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DED" w:rsidRDefault="00A81DED" w:rsidP="00A81DED">
      <w:r w:rsidRPr="00A81DED">
        <w:t>SPITALUL CLINIC DE PNEUMOFTIZIOLOGIE</w:t>
      </w:r>
      <w:r w:rsidRPr="00A81DED">
        <w:tab/>
      </w:r>
    </w:p>
    <w:p w:rsidR="00A81DED" w:rsidRPr="00A81DED" w:rsidRDefault="00A81DED" w:rsidP="00A81DED">
      <w:pPr>
        <w:rPr>
          <w:b/>
          <w:bCs/>
        </w:rPr>
      </w:pPr>
      <w:r w:rsidRPr="00A81DED">
        <w:t>CONSTANTA</w:t>
      </w:r>
      <w:r w:rsidRPr="00A81DED">
        <w:tab/>
      </w:r>
      <w:r w:rsidRPr="00A81DED">
        <w:tab/>
      </w:r>
      <w:r w:rsidRPr="00A81DED">
        <w:tab/>
      </w:r>
      <w:r w:rsidRPr="00A81DED">
        <w:tab/>
      </w:r>
      <w:r w:rsidRPr="00A81DED">
        <w:tab/>
      </w:r>
      <w:r w:rsidRPr="00A81DED">
        <w:tab/>
        <w:t xml:space="preserve">               </w:t>
      </w:r>
      <w:r w:rsidRPr="00A81DED">
        <w:tab/>
      </w:r>
    </w:p>
    <w:p w:rsidR="00A81DED" w:rsidRPr="00A81DED" w:rsidRDefault="00A81DED" w:rsidP="00A81DED">
      <w:r w:rsidRPr="00A81DED">
        <w:tab/>
      </w:r>
      <w:r w:rsidRPr="00A81DED">
        <w:tab/>
      </w:r>
      <w:r w:rsidRPr="00A81DED">
        <w:tab/>
      </w:r>
      <w:r w:rsidRPr="00A81DED">
        <w:tab/>
      </w:r>
      <w:r w:rsidRPr="00A81DED">
        <w:tab/>
      </w:r>
      <w:r w:rsidRPr="00A81DED">
        <w:tab/>
      </w:r>
      <w:r w:rsidRPr="00A81DED">
        <w:tab/>
        <w:t xml:space="preserve">               </w:t>
      </w:r>
      <w:r w:rsidRPr="00A81DED">
        <w:tab/>
      </w:r>
    </w:p>
    <w:p w:rsidR="00A81DED" w:rsidRPr="00A81DED" w:rsidRDefault="00A81DED" w:rsidP="00A81DED">
      <w:pPr>
        <w:jc w:val="center"/>
        <w:rPr>
          <w:b/>
          <w:bCs/>
          <w:u w:val="single"/>
          <w:lang w:val="es-ES"/>
        </w:rPr>
      </w:pPr>
    </w:p>
    <w:p w:rsidR="00A81DED" w:rsidRPr="00A81DED" w:rsidRDefault="00A81DED" w:rsidP="00A81DED">
      <w:pPr>
        <w:jc w:val="center"/>
        <w:rPr>
          <w:b/>
          <w:bCs/>
          <w:u w:val="single"/>
        </w:rPr>
      </w:pPr>
      <w:r w:rsidRPr="00A81DED">
        <w:rPr>
          <w:b/>
          <w:bCs/>
          <w:u w:val="single"/>
          <w:lang w:val="es-ES"/>
        </w:rPr>
        <w:t>FI</w:t>
      </w:r>
      <w:r w:rsidRPr="00A81DED">
        <w:rPr>
          <w:b/>
          <w:bCs/>
          <w:u w:val="single"/>
        </w:rPr>
        <w:t>ŞA POSTULUI</w:t>
      </w:r>
      <w:bookmarkStart w:id="0" w:name="_GoBack"/>
      <w:bookmarkEnd w:id="0"/>
    </w:p>
    <w:p w:rsidR="00A81DED" w:rsidRPr="00A81DED" w:rsidRDefault="00A81DED" w:rsidP="00A81DED">
      <w:pPr>
        <w:jc w:val="center"/>
        <w:rPr>
          <w:b/>
          <w:bCs/>
        </w:rPr>
      </w:pPr>
      <w:r w:rsidRPr="00A81DED">
        <w:rPr>
          <w:b/>
          <w:bCs/>
        </w:rPr>
        <w:t xml:space="preserve">ECONOMIST </w:t>
      </w:r>
    </w:p>
    <w:p w:rsidR="00A81DED" w:rsidRPr="00A81DED" w:rsidRDefault="00A81DED" w:rsidP="00A81DED">
      <w:pPr>
        <w:jc w:val="both"/>
        <w:rPr>
          <w:b/>
          <w:bCs/>
          <w:lang w:val="fr-FR"/>
        </w:rPr>
      </w:pPr>
    </w:p>
    <w:p w:rsidR="00A81DED" w:rsidRPr="00A81DED" w:rsidRDefault="00A81DED" w:rsidP="00A81DED">
      <w:pPr>
        <w:jc w:val="both"/>
        <w:rPr>
          <w:b/>
          <w:bCs/>
        </w:rPr>
      </w:pPr>
      <w:r w:rsidRPr="00A81DED">
        <w:rPr>
          <w:b/>
          <w:bCs/>
          <w:lang w:val="fr-FR"/>
        </w:rPr>
        <w:t>UNITATEA SANITARĂ</w:t>
      </w:r>
      <w:r w:rsidRPr="00A81DED">
        <w:rPr>
          <w:lang w:val="fr-FR"/>
        </w:rPr>
        <w:t xml:space="preserve">: Spitalul </w:t>
      </w:r>
      <w:proofErr w:type="spellStart"/>
      <w:r w:rsidRPr="00A81DED">
        <w:rPr>
          <w:lang w:val="fr-FR"/>
        </w:rPr>
        <w:t>Clinic</w:t>
      </w:r>
      <w:proofErr w:type="spellEnd"/>
      <w:r w:rsidRPr="00A81DED">
        <w:rPr>
          <w:lang w:val="fr-FR"/>
        </w:rPr>
        <w:t xml:space="preserve"> de </w:t>
      </w:r>
      <w:proofErr w:type="spellStart"/>
      <w:r w:rsidRPr="00A81DED">
        <w:rPr>
          <w:lang w:val="fr-FR"/>
        </w:rPr>
        <w:t>Pneumoftiziologie</w:t>
      </w:r>
      <w:proofErr w:type="spellEnd"/>
      <w:r w:rsidRPr="00A81DED">
        <w:rPr>
          <w:lang w:val="fr-FR"/>
        </w:rPr>
        <w:t xml:space="preserve"> Constanţa</w:t>
      </w:r>
    </w:p>
    <w:p w:rsidR="00A81DED" w:rsidRPr="00A81DED" w:rsidRDefault="00A81DED" w:rsidP="00A81DED">
      <w:pPr>
        <w:rPr>
          <w:b/>
          <w:color w:val="000000"/>
        </w:rPr>
      </w:pPr>
      <w:r w:rsidRPr="00A81DED">
        <w:rPr>
          <w:b/>
          <w:color w:val="000000"/>
        </w:rPr>
        <w:t>NUMELE SI PRENUMELE</w:t>
      </w:r>
      <w:r w:rsidRPr="00A81DED">
        <w:rPr>
          <w:color w:val="000000"/>
        </w:rPr>
        <w:t>: _________________________</w:t>
      </w:r>
    </w:p>
    <w:p w:rsidR="00A81DED" w:rsidRPr="00A81DED" w:rsidRDefault="00A81DED" w:rsidP="00A81DED">
      <w:pPr>
        <w:rPr>
          <w:color w:val="000000"/>
        </w:rPr>
      </w:pPr>
      <w:r w:rsidRPr="00A81DED">
        <w:rPr>
          <w:b/>
          <w:color w:val="000000"/>
        </w:rPr>
        <w:t>Postul</w:t>
      </w:r>
      <w:r w:rsidRPr="00A81DED">
        <w:rPr>
          <w:color w:val="000000"/>
        </w:rPr>
        <w:t xml:space="preserve">: Economist </w:t>
      </w:r>
    </w:p>
    <w:p w:rsidR="00A81DED" w:rsidRPr="00A81DED" w:rsidRDefault="00A81DED" w:rsidP="00A81DED">
      <w:pPr>
        <w:rPr>
          <w:b/>
          <w:color w:val="000000"/>
        </w:rPr>
      </w:pPr>
      <w:r w:rsidRPr="00A81DED">
        <w:rPr>
          <w:b/>
          <w:color w:val="000000"/>
        </w:rPr>
        <w:t>Biroul Financiar - contabilitate</w:t>
      </w:r>
    </w:p>
    <w:p w:rsidR="00A81DED" w:rsidRPr="00A81DED" w:rsidRDefault="00A81DED" w:rsidP="00A81DED">
      <w:pPr>
        <w:jc w:val="both"/>
        <w:rPr>
          <w:lang w:val="fr-FR"/>
        </w:rPr>
      </w:pPr>
      <w:proofErr w:type="spellStart"/>
      <w:r w:rsidRPr="00A81DED">
        <w:rPr>
          <w:b/>
          <w:bCs/>
          <w:lang w:val="fr-FR"/>
        </w:rPr>
        <w:t>Gradul</w:t>
      </w:r>
      <w:proofErr w:type="spellEnd"/>
      <w:r w:rsidRPr="00A81DED">
        <w:rPr>
          <w:b/>
          <w:bCs/>
          <w:lang w:val="fr-FR"/>
        </w:rPr>
        <w:t xml:space="preserve"> </w:t>
      </w:r>
      <w:proofErr w:type="spellStart"/>
      <w:r w:rsidRPr="00A81DED">
        <w:rPr>
          <w:b/>
          <w:bCs/>
          <w:lang w:val="fr-FR"/>
        </w:rPr>
        <w:t>profesional</w:t>
      </w:r>
      <w:proofErr w:type="spellEnd"/>
      <w:r w:rsidRPr="00A81DED">
        <w:rPr>
          <w:b/>
          <w:bCs/>
          <w:lang w:val="fr-FR"/>
        </w:rPr>
        <w:t xml:space="preserve"> al </w:t>
      </w:r>
      <w:proofErr w:type="spellStart"/>
      <w:r w:rsidRPr="00A81DED">
        <w:rPr>
          <w:b/>
          <w:bCs/>
          <w:lang w:val="fr-FR"/>
        </w:rPr>
        <w:t>ocupantului</w:t>
      </w:r>
      <w:proofErr w:type="spellEnd"/>
      <w:r w:rsidRPr="00A81DED">
        <w:rPr>
          <w:b/>
          <w:bCs/>
          <w:lang w:val="fr-FR"/>
        </w:rPr>
        <w:t xml:space="preserve"> </w:t>
      </w:r>
      <w:proofErr w:type="spellStart"/>
      <w:r w:rsidRPr="00A81DED">
        <w:rPr>
          <w:b/>
          <w:bCs/>
          <w:lang w:val="fr-FR"/>
        </w:rPr>
        <w:t>postului</w:t>
      </w:r>
      <w:proofErr w:type="spellEnd"/>
      <w:r w:rsidRPr="00A81DED">
        <w:rPr>
          <w:lang w:val="fr-FR"/>
        </w:rPr>
        <w:t>: I</w:t>
      </w:r>
    </w:p>
    <w:p w:rsidR="00A81DED" w:rsidRPr="00A81DED" w:rsidRDefault="00A81DED" w:rsidP="00A81DED">
      <w:pPr>
        <w:jc w:val="both"/>
        <w:rPr>
          <w:lang w:val="fr-FR"/>
        </w:rPr>
      </w:pPr>
      <w:proofErr w:type="spellStart"/>
      <w:r w:rsidRPr="00A81DED">
        <w:rPr>
          <w:b/>
          <w:bCs/>
          <w:lang w:val="fr-FR"/>
        </w:rPr>
        <w:t>Nivelul</w:t>
      </w:r>
      <w:proofErr w:type="spellEnd"/>
      <w:r w:rsidRPr="00A81DED">
        <w:rPr>
          <w:b/>
          <w:bCs/>
          <w:lang w:val="fr-FR"/>
        </w:rPr>
        <w:t xml:space="preserve"> </w:t>
      </w:r>
      <w:proofErr w:type="spellStart"/>
      <w:r w:rsidRPr="00A81DED">
        <w:rPr>
          <w:b/>
          <w:bCs/>
          <w:lang w:val="fr-FR"/>
        </w:rPr>
        <w:t>postului</w:t>
      </w:r>
      <w:proofErr w:type="spellEnd"/>
      <w:r w:rsidRPr="00A81DED">
        <w:rPr>
          <w:lang w:val="fr-FR"/>
        </w:rPr>
        <w:t xml:space="preserve">: de </w:t>
      </w:r>
      <w:proofErr w:type="spellStart"/>
      <w:r w:rsidRPr="00A81DED">
        <w:rPr>
          <w:lang w:val="fr-FR"/>
        </w:rPr>
        <w:t>execuţie</w:t>
      </w:r>
      <w:proofErr w:type="spellEnd"/>
    </w:p>
    <w:p w:rsidR="00A81DED" w:rsidRPr="00A81DED" w:rsidRDefault="00A81DED" w:rsidP="00A81DED">
      <w:pPr>
        <w:keepNext/>
        <w:keepLines/>
        <w:spacing w:before="40"/>
        <w:jc w:val="both"/>
        <w:outlineLvl w:val="3"/>
        <w:rPr>
          <w:rFonts w:eastAsiaTheme="majorEastAsia"/>
          <w:i/>
          <w:iCs/>
          <w:lang w:val="fr-FR"/>
        </w:rPr>
      </w:pPr>
      <w:r w:rsidRPr="00A81DED">
        <w:rPr>
          <w:rFonts w:eastAsiaTheme="majorEastAsia"/>
          <w:i/>
          <w:iCs/>
          <w:lang w:val="fr-FR"/>
        </w:rPr>
        <w:t>DESCRIEREA POSTULUI</w:t>
      </w:r>
    </w:p>
    <w:p w:rsidR="00A81DED" w:rsidRPr="00A81DED" w:rsidRDefault="00A81DED" w:rsidP="00A81DED">
      <w:pPr>
        <w:jc w:val="both"/>
        <w:rPr>
          <w:lang w:val="fr-FR"/>
        </w:rPr>
      </w:pPr>
      <w:r w:rsidRPr="00A81DED">
        <w:rPr>
          <w:b/>
          <w:bCs/>
          <w:lang w:val="fr-FR"/>
        </w:rPr>
        <w:t xml:space="preserve">              </w:t>
      </w:r>
      <w:r w:rsidRPr="00A81DED">
        <w:rPr>
          <w:lang w:val="fr-FR"/>
        </w:rPr>
        <w:t xml:space="preserve">I. </w:t>
      </w:r>
      <w:proofErr w:type="spellStart"/>
      <w:r w:rsidRPr="00A81DED">
        <w:rPr>
          <w:lang w:val="fr-FR"/>
        </w:rPr>
        <w:t>Criterii</w:t>
      </w:r>
      <w:proofErr w:type="spellEnd"/>
      <w:r w:rsidRPr="00A81DED">
        <w:rPr>
          <w:lang w:val="fr-FR"/>
        </w:rPr>
        <w:t xml:space="preserve"> </w:t>
      </w:r>
      <w:proofErr w:type="gramStart"/>
      <w:r w:rsidRPr="00A81DED">
        <w:rPr>
          <w:lang w:val="fr-FR"/>
        </w:rPr>
        <w:t xml:space="preserve">de </w:t>
      </w:r>
      <w:proofErr w:type="spellStart"/>
      <w:r w:rsidRPr="00A81DED">
        <w:rPr>
          <w:lang w:val="fr-FR"/>
        </w:rPr>
        <w:t>evaluare</w:t>
      </w:r>
      <w:proofErr w:type="spellEnd"/>
      <w:proofErr w:type="gramEnd"/>
    </w:p>
    <w:p w:rsidR="00A81DED" w:rsidRPr="00A81DED" w:rsidRDefault="00A81DED" w:rsidP="00A81DED">
      <w:pPr>
        <w:jc w:val="both"/>
        <w:rPr>
          <w:lang w:val="fr-FR"/>
        </w:rPr>
      </w:pPr>
      <w:proofErr w:type="gramStart"/>
      <w:r w:rsidRPr="00A81DED">
        <w:rPr>
          <w:lang w:val="fr-FR"/>
        </w:rPr>
        <w:t>1.Pregătirea</w:t>
      </w:r>
      <w:proofErr w:type="gram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profesională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impusă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ocupantului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postului</w:t>
      </w:r>
      <w:proofErr w:type="spellEnd"/>
    </w:p>
    <w:p w:rsidR="00A81DED" w:rsidRPr="00A81DED" w:rsidRDefault="00A81DED" w:rsidP="00A81DED">
      <w:pPr>
        <w:numPr>
          <w:ilvl w:val="0"/>
          <w:numId w:val="1"/>
        </w:numPr>
        <w:jc w:val="both"/>
      </w:pPr>
      <w:r w:rsidRPr="00A81DED">
        <w:t>experienţă în muncă</w:t>
      </w:r>
    </w:p>
    <w:p w:rsidR="00A81DED" w:rsidRPr="00A81DED" w:rsidRDefault="00A81DED" w:rsidP="00A81DED">
      <w:pPr>
        <w:numPr>
          <w:ilvl w:val="0"/>
          <w:numId w:val="1"/>
        </w:numPr>
        <w:jc w:val="both"/>
      </w:pPr>
      <w:r w:rsidRPr="00A81DED">
        <w:t>experienţă în specialitatea postului</w:t>
      </w:r>
    </w:p>
    <w:p w:rsidR="00A81DED" w:rsidRPr="00A81DED" w:rsidRDefault="00A81DED" w:rsidP="00A81DED">
      <w:pPr>
        <w:jc w:val="both"/>
      </w:pPr>
      <w:r w:rsidRPr="00A81DED">
        <w:t>2. Dificultatea operaţiunilor specifice postului:</w:t>
      </w:r>
    </w:p>
    <w:p w:rsidR="00A81DED" w:rsidRPr="00A81DED" w:rsidRDefault="00A81DED" w:rsidP="00A81DED">
      <w:pPr>
        <w:jc w:val="both"/>
        <w:rPr>
          <w:lang w:val="fr-FR"/>
        </w:rPr>
      </w:pPr>
      <w:r w:rsidRPr="00A81DED">
        <w:rPr>
          <w:lang w:val="fr-FR"/>
        </w:rPr>
        <w:t xml:space="preserve">3. </w:t>
      </w:r>
      <w:proofErr w:type="spellStart"/>
      <w:r w:rsidRPr="00A81DED">
        <w:rPr>
          <w:lang w:val="fr-FR"/>
        </w:rPr>
        <w:t>Responsabilitatea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implicată</w:t>
      </w:r>
      <w:proofErr w:type="spellEnd"/>
      <w:r w:rsidRPr="00A81DED">
        <w:rPr>
          <w:lang w:val="fr-FR"/>
        </w:rPr>
        <w:t xml:space="preserve"> de post:</w:t>
      </w:r>
    </w:p>
    <w:p w:rsidR="00A81DED" w:rsidRPr="00A81DED" w:rsidRDefault="00A81DED" w:rsidP="00A81DED">
      <w:pPr>
        <w:jc w:val="both"/>
        <w:rPr>
          <w:lang w:val="fr-FR"/>
        </w:rPr>
      </w:pPr>
    </w:p>
    <w:p w:rsidR="00A81DED" w:rsidRPr="00A81DED" w:rsidRDefault="00A81DED" w:rsidP="00A81DED">
      <w:pPr>
        <w:keepNext/>
        <w:keepLines/>
        <w:spacing w:before="240"/>
        <w:outlineLvl w:val="0"/>
        <w:rPr>
          <w:rFonts w:eastAsiaTheme="majorEastAsia"/>
          <w:color w:val="000000"/>
        </w:rPr>
      </w:pPr>
      <w:r w:rsidRPr="00A81DED">
        <w:rPr>
          <w:rFonts w:eastAsiaTheme="majorEastAsia"/>
          <w:b/>
        </w:rPr>
        <w:t xml:space="preserve">CERINTELE POSTULUI: </w:t>
      </w:r>
      <w:r w:rsidRPr="00A81DED">
        <w:rPr>
          <w:rFonts w:eastAsiaTheme="majorEastAsia"/>
        </w:rPr>
        <w:t>Studii superioare economice</w:t>
      </w:r>
    </w:p>
    <w:p w:rsidR="00A81DED" w:rsidRPr="00A81DED" w:rsidRDefault="00A81DED" w:rsidP="00A81DED">
      <w:pPr>
        <w:rPr>
          <w:color w:val="000000"/>
        </w:rPr>
      </w:pPr>
      <w:r w:rsidRPr="00A81DED">
        <w:rPr>
          <w:color w:val="000000"/>
        </w:rPr>
        <w:t>NIVELUL POSTULUI: de executie</w:t>
      </w:r>
    </w:p>
    <w:p w:rsidR="00A81DED" w:rsidRPr="00A81DED" w:rsidRDefault="00A81DED" w:rsidP="00A81DED">
      <w:pPr>
        <w:rPr>
          <w:color w:val="000000"/>
        </w:rPr>
      </w:pPr>
      <w:r w:rsidRPr="00A81DED">
        <w:rPr>
          <w:color w:val="000000"/>
        </w:rPr>
        <w:t>RELATII:</w:t>
      </w:r>
    </w:p>
    <w:p w:rsidR="00A81DED" w:rsidRPr="00A81DED" w:rsidRDefault="00A81DED" w:rsidP="00A81DED">
      <w:pPr>
        <w:numPr>
          <w:ilvl w:val="0"/>
          <w:numId w:val="2"/>
        </w:numPr>
        <w:tabs>
          <w:tab w:val="clear" w:pos="921"/>
        </w:tabs>
        <w:ind w:left="630"/>
      </w:pPr>
      <w:r w:rsidRPr="00A81DED">
        <w:rPr>
          <w:b/>
          <w:color w:val="000000"/>
        </w:rPr>
        <w:t>IERARHICE</w:t>
      </w:r>
      <w:r w:rsidRPr="00A81DED">
        <w:rPr>
          <w:color w:val="000000"/>
        </w:rPr>
        <w:t xml:space="preserve">: </w:t>
      </w:r>
      <w:r w:rsidRPr="00A81DED">
        <w:t>este subordonat Managerului spitalului si Directorului financiar contabil</w:t>
      </w:r>
    </w:p>
    <w:p w:rsidR="00A81DED" w:rsidRPr="00A81DED" w:rsidRDefault="00A81DED" w:rsidP="00A81DED">
      <w:pPr>
        <w:numPr>
          <w:ilvl w:val="0"/>
          <w:numId w:val="2"/>
        </w:numPr>
        <w:tabs>
          <w:tab w:val="clear" w:pos="921"/>
        </w:tabs>
        <w:ind w:left="630"/>
        <w:rPr>
          <w:color w:val="000000"/>
          <w:lang w:val="fr-FR"/>
        </w:rPr>
      </w:pPr>
      <w:r w:rsidRPr="00A81DED">
        <w:rPr>
          <w:b/>
          <w:color w:val="000000"/>
          <w:lang w:val="fr-FR"/>
        </w:rPr>
        <w:t>DE COLABORARE</w:t>
      </w:r>
      <w:r w:rsidRPr="00A81DED">
        <w:rPr>
          <w:color w:val="000000"/>
          <w:lang w:val="fr-FR"/>
        </w:rPr>
        <w:t xml:space="preserve">: cu </w:t>
      </w:r>
      <w:proofErr w:type="spellStart"/>
      <w:r w:rsidRPr="00A81DED">
        <w:rPr>
          <w:color w:val="000000"/>
          <w:lang w:val="fr-FR"/>
        </w:rPr>
        <w:t>intreg</w:t>
      </w:r>
      <w:proofErr w:type="spellEnd"/>
      <w:r w:rsidRPr="00A81DED">
        <w:rPr>
          <w:color w:val="000000"/>
          <w:lang w:val="fr-FR"/>
        </w:rPr>
        <w:t xml:space="preserve"> </w:t>
      </w:r>
      <w:proofErr w:type="spellStart"/>
      <w:r w:rsidRPr="00A81DED">
        <w:rPr>
          <w:color w:val="000000"/>
          <w:lang w:val="fr-FR"/>
        </w:rPr>
        <w:t>personalul</w:t>
      </w:r>
      <w:proofErr w:type="spellEnd"/>
      <w:r w:rsidRPr="00A81DED">
        <w:rPr>
          <w:color w:val="000000"/>
          <w:lang w:val="fr-FR"/>
        </w:rPr>
        <w:t xml:space="preserve"> </w:t>
      </w:r>
      <w:proofErr w:type="spellStart"/>
      <w:r w:rsidRPr="00A81DED">
        <w:rPr>
          <w:color w:val="000000"/>
          <w:lang w:val="fr-FR"/>
        </w:rPr>
        <w:t>unitatii</w:t>
      </w:r>
      <w:proofErr w:type="spellEnd"/>
      <w:r w:rsidRPr="00A81DED">
        <w:rPr>
          <w:color w:val="000000"/>
          <w:lang w:val="fr-FR"/>
        </w:rPr>
        <w:t xml:space="preserve"> </w:t>
      </w:r>
    </w:p>
    <w:p w:rsidR="00A81DED" w:rsidRPr="00A81DED" w:rsidRDefault="00A81DED" w:rsidP="00A81DED">
      <w:pPr>
        <w:numPr>
          <w:ilvl w:val="0"/>
          <w:numId w:val="2"/>
        </w:numPr>
        <w:ind w:left="630"/>
        <w:contextualSpacing/>
        <w:jc w:val="both"/>
        <w:rPr>
          <w:lang w:val="fr-FR"/>
        </w:rPr>
      </w:pPr>
      <w:r w:rsidRPr="00A81DED">
        <w:rPr>
          <w:b/>
          <w:lang w:val="fr-FR"/>
        </w:rPr>
        <w:t>FUNCTIONALE</w:t>
      </w:r>
      <w:r w:rsidRPr="00A81DED">
        <w:rPr>
          <w:lang w:val="fr-FR"/>
        </w:rPr>
        <w:t xml:space="preserve">: cu </w:t>
      </w:r>
      <w:proofErr w:type="spellStart"/>
      <w:r w:rsidRPr="00A81DED">
        <w:rPr>
          <w:lang w:val="fr-FR"/>
        </w:rPr>
        <w:t>personalul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din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cadrul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biroului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financiar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contabilitate</w:t>
      </w:r>
      <w:proofErr w:type="spellEnd"/>
    </w:p>
    <w:p w:rsidR="00A81DED" w:rsidRPr="00A81DED" w:rsidRDefault="00A81DED" w:rsidP="00A81DED">
      <w:pPr>
        <w:ind w:left="561"/>
        <w:jc w:val="both"/>
        <w:rPr>
          <w:lang w:val="fr-FR"/>
        </w:rPr>
      </w:pPr>
    </w:p>
    <w:p w:rsidR="00A81DED" w:rsidRPr="00A81DED" w:rsidRDefault="00A81DED" w:rsidP="00A81DED">
      <w:pPr>
        <w:ind w:left="561"/>
        <w:jc w:val="both"/>
        <w:rPr>
          <w:lang w:val="fr-FR"/>
        </w:rPr>
      </w:pPr>
    </w:p>
    <w:p w:rsidR="00A81DED" w:rsidRPr="00A81DED" w:rsidRDefault="00A81DED" w:rsidP="00A81DED">
      <w:pPr>
        <w:ind w:left="561"/>
        <w:jc w:val="both"/>
        <w:rPr>
          <w:lang w:val="fr-FR"/>
        </w:rPr>
      </w:pPr>
    </w:p>
    <w:p w:rsidR="00A81DED" w:rsidRPr="00A81DED" w:rsidRDefault="00A81DED" w:rsidP="00A81DED">
      <w:pPr>
        <w:ind w:left="561"/>
        <w:jc w:val="both"/>
        <w:rPr>
          <w:lang w:val="fr-FR"/>
        </w:rPr>
      </w:pPr>
      <w:r w:rsidRPr="00A81DED">
        <w:rPr>
          <w:lang w:val="fr-FR"/>
        </w:rPr>
        <w:t xml:space="preserve">II. </w:t>
      </w:r>
      <w:proofErr w:type="spellStart"/>
      <w:r w:rsidRPr="00A81DED">
        <w:rPr>
          <w:lang w:val="fr-FR"/>
        </w:rPr>
        <w:t>Standardul</w:t>
      </w:r>
      <w:proofErr w:type="spellEnd"/>
      <w:r w:rsidRPr="00A81DED">
        <w:rPr>
          <w:lang w:val="fr-FR"/>
        </w:rPr>
        <w:t xml:space="preserve"> de </w:t>
      </w:r>
      <w:proofErr w:type="spellStart"/>
      <w:r w:rsidRPr="00A81DED">
        <w:rPr>
          <w:lang w:val="fr-FR"/>
        </w:rPr>
        <w:t>performanţă</w:t>
      </w:r>
      <w:proofErr w:type="spellEnd"/>
      <w:r w:rsidRPr="00A81DED">
        <w:rPr>
          <w:lang w:val="fr-FR"/>
        </w:rPr>
        <w:t>:</w:t>
      </w:r>
    </w:p>
    <w:p w:rsidR="00A81DED" w:rsidRPr="00A81DED" w:rsidRDefault="00A81DED" w:rsidP="00A81DED">
      <w:pPr>
        <w:jc w:val="both"/>
        <w:rPr>
          <w:lang w:val="fr-FR"/>
        </w:rPr>
      </w:pPr>
      <w:r w:rsidRPr="00A81DED">
        <w:rPr>
          <w:lang w:val="fr-FR"/>
        </w:rPr>
        <w:t>a).</w:t>
      </w:r>
      <w:proofErr w:type="spellStart"/>
      <w:r w:rsidRPr="00A81DED">
        <w:rPr>
          <w:lang w:val="fr-FR"/>
        </w:rPr>
        <w:t>Cantitatea</w:t>
      </w:r>
      <w:proofErr w:type="spellEnd"/>
      <w:r w:rsidRPr="00A81DED">
        <w:rPr>
          <w:lang w:val="fr-FR"/>
        </w:rPr>
        <w:t xml:space="preserve"> </w:t>
      </w:r>
    </w:p>
    <w:p w:rsidR="00A81DED" w:rsidRPr="00A81DED" w:rsidRDefault="00A81DED" w:rsidP="00A81DED">
      <w:pPr>
        <w:jc w:val="both"/>
      </w:pPr>
      <w:r w:rsidRPr="00A81DED">
        <w:t>b). Calitatea</w:t>
      </w:r>
    </w:p>
    <w:p w:rsidR="00A81DED" w:rsidRPr="00A81DED" w:rsidRDefault="00A81DED" w:rsidP="00A81DED">
      <w:pPr>
        <w:jc w:val="both"/>
      </w:pPr>
      <w:r w:rsidRPr="00A81DED">
        <w:t>c). Costuri</w:t>
      </w:r>
    </w:p>
    <w:p w:rsidR="00A81DED" w:rsidRPr="00A81DED" w:rsidRDefault="00A81DED" w:rsidP="00A81DED">
      <w:pPr>
        <w:jc w:val="both"/>
        <w:rPr>
          <w:lang w:val="fr-FR"/>
        </w:rPr>
      </w:pPr>
      <w:r w:rsidRPr="00A81DED">
        <w:t xml:space="preserve">d). </w:t>
      </w:r>
      <w:proofErr w:type="spellStart"/>
      <w:r w:rsidRPr="00A81DED">
        <w:rPr>
          <w:lang w:val="fr-FR"/>
        </w:rPr>
        <w:t>Timp</w:t>
      </w:r>
      <w:proofErr w:type="spellEnd"/>
      <w:r w:rsidRPr="00A81DED">
        <w:rPr>
          <w:lang w:val="fr-FR"/>
        </w:rPr>
        <w:t>:</w:t>
      </w:r>
    </w:p>
    <w:p w:rsidR="00A81DED" w:rsidRPr="00A81DED" w:rsidRDefault="00A81DED" w:rsidP="00A81DED">
      <w:pPr>
        <w:jc w:val="both"/>
        <w:rPr>
          <w:lang w:val="fr-FR"/>
        </w:rPr>
      </w:pPr>
      <w:r w:rsidRPr="00A81DED">
        <w:rPr>
          <w:lang w:val="fr-FR"/>
        </w:rPr>
        <w:t xml:space="preserve">e). </w:t>
      </w:r>
      <w:proofErr w:type="spellStart"/>
      <w:r w:rsidRPr="00A81DED">
        <w:rPr>
          <w:lang w:val="fr-FR"/>
        </w:rPr>
        <w:t>Utilizarea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resurselor</w:t>
      </w:r>
      <w:proofErr w:type="spellEnd"/>
      <w:r w:rsidRPr="00A81DED">
        <w:rPr>
          <w:lang w:val="fr-FR"/>
        </w:rPr>
        <w:t xml:space="preserve">: se </w:t>
      </w:r>
      <w:proofErr w:type="spellStart"/>
      <w:r w:rsidRPr="00A81DED">
        <w:rPr>
          <w:lang w:val="fr-FR"/>
        </w:rPr>
        <w:t>apreciază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capacitatea</w:t>
      </w:r>
      <w:proofErr w:type="spellEnd"/>
      <w:r w:rsidRPr="00A81DED">
        <w:rPr>
          <w:lang w:val="fr-FR"/>
        </w:rPr>
        <w:t xml:space="preserve"> de a </w:t>
      </w:r>
      <w:proofErr w:type="spellStart"/>
      <w:r w:rsidRPr="00A81DED">
        <w:rPr>
          <w:lang w:val="fr-FR"/>
        </w:rPr>
        <w:t>utiliza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resursele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puse</w:t>
      </w:r>
      <w:proofErr w:type="spellEnd"/>
      <w:r w:rsidRPr="00A81DED">
        <w:rPr>
          <w:lang w:val="fr-FR"/>
        </w:rPr>
        <w:t xml:space="preserve"> la </w:t>
      </w:r>
      <w:proofErr w:type="spellStart"/>
      <w:r w:rsidRPr="00A81DED">
        <w:rPr>
          <w:lang w:val="fr-FR"/>
        </w:rPr>
        <w:t>dispoziţie</w:t>
      </w:r>
      <w:proofErr w:type="spellEnd"/>
      <w:r w:rsidRPr="00A81DED">
        <w:rPr>
          <w:lang w:val="fr-FR"/>
        </w:rPr>
        <w:t xml:space="preserve"> </w:t>
      </w:r>
    </w:p>
    <w:p w:rsidR="00A81DED" w:rsidRPr="00A81DED" w:rsidRDefault="00A81DED" w:rsidP="00A81DED">
      <w:pPr>
        <w:jc w:val="both"/>
      </w:pPr>
      <w:r w:rsidRPr="00A81DED">
        <w:t>f). Mod de realizare:</w:t>
      </w:r>
    </w:p>
    <w:p w:rsidR="00A81DED" w:rsidRPr="00A81DED" w:rsidRDefault="00A81DED" w:rsidP="00A81DED">
      <w:pPr>
        <w:numPr>
          <w:ilvl w:val="0"/>
          <w:numId w:val="1"/>
        </w:numPr>
        <w:jc w:val="both"/>
      </w:pPr>
      <w:r w:rsidRPr="00A81DED">
        <w:t>aprecierea gradului în care se integrează în echipă</w:t>
      </w:r>
    </w:p>
    <w:p w:rsidR="00A81DED" w:rsidRDefault="00A81DED" w:rsidP="00A81DED">
      <w:pPr>
        <w:numPr>
          <w:ilvl w:val="0"/>
          <w:numId w:val="1"/>
        </w:numPr>
        <w:jc w:val="both"/>
        <w:rPr>
          <w:lang w:val="fr-FR"/>
        </w:rPr>
      </w:pPr>
      <w:proofErr w:type="spellStart"/>
      <w:r w:rsidRPr="00A81DED">
        <w:rPr>
          <w:lang w:val="fr-FR"/>
        </w:rPr>
        <w:t>iniţiativa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pentru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formularea</w:t>
      </w:r>
      <w:proofErr w:type="spellEnd"/>
      <w:r w:rsidRPr="00A81DED">
        <w:rPr>
          <w:lang w:val="fr-FR"/>
        </w:rPr>
        <w:t xml:space="preserve"> de </w:t>
      </w:r>
      <w:proofErr w:type="spellStart"/>
      <w:r w:rsidRPr="00A81DED">
        <w:rPr>
          <w:lang w:val="fr-FR"/>
        </w:rPr>
        <w:t>soluţii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noi</w:t>
      </w:r>
      <w:proofErr w:type="spellEnd"/>
    </w:p>
    <w:p w:rsidR="00A81DED" w:rsidRPr="00A81DED" w:rsidRDefault="00A81DED" w:rsidP="00A81DED">
      <w:pPr>
        <w:numPr>
          <w:ilvl w:val="0"/>
          <w:numId w:val="1"/>
        </w:numPr>
        <w:jc w:val="both"/>
        <w:rPr>
          <w:lang w:val="fr-FR"/>
        </w:rPr>
      </w:pPr>
    </w:p>
    <w:p w:rsidR="00A81DED" w:rsidRPr="00A81DED" w:rsidRDefault="00A81DED" w:rsidP="00A81DED">
      <w:pPr>
        <w:keepNext/>
        <w:keepLines/>
        <w:spacing w:before="240"/>
        <w:ind w:right="-716"/>
        <w:outlineLvl w:val="0"/>
        <w:rPr>
          <w:rFonts w:eastAsiaTheme="majorEastAsia"/>
          <w:color w:val="000000"/>
        </w:rPr>
      </w:pPr>
      <w:r w:rsidRPr="00A81DED">
        <w:rPr>
          <w:rFonts w:eastAsiaTheme="majorEastAsia"/>
          <w:b/>
          <w:bCs/>
          <w:color w:val="000000"/>
        </w:rPr>
        <w:t>ATRIBUTII:</w:t>
      </w:r>
      <w:r w:rsidRPr="00A81DED">
        <w:rPr>
          <w:rFonts w:eastAsiaTheme="majorEastAsia"/>
          <w:color w:val="000000"/>
        </w:rPr>
        <w:t xml:space="preserve"> </w:t>
      </w:r>
    </w:p>
    <w:p w:rsidR="00A81DED" w:rsidRPr="00A81DED" w:rsidRDefault="00A81DED" w:rsidP="00A81DED">
      <w:pPr>
        <w:numPr>
          <w:ilvl w:val="0"/>
          <w:numId w:val="19"/>
        </w:numPr>
        <w:jc w:val="both"/>
        <w:rPr>
          <w:lang w:val="fr-FR"/>
        </w:rPr>
      </w:pPr>
      <w:r w:rsidRPr="00A81DED">
        <w:rPr>
          <w:lang w:val="fr-FR"/>
        </w:rPr>
        <w:t xml:space="preserve">tine </w:t>
      </w:r>
      <w:proofErr w:type="spellStart"/>
      <w:r w:rsidRPr="00A81DED">
        <w:rPr>
          <w:lang w:val="fr-FR"/>
        </w:rPr>
        <w:t>gestiunea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casieriei</w:t>
      </w:r>
      <w:proofErr w:type="spellEnd"/>
      <w:r w:rsidRPr="00A81DED">
        <w:rPr>
          <w:lang w:val="fr-FR"/>
        </w:rPr>
        <w:t xml:space="preserve">, face </w:t>
      </w:r>
      <w:proofErr w:type="spellStart"/>
      <w:r w:rsidRPr="00A81DED">
        <w:rPr>
          <w:lang w:val="fr-FR"/>
        </w:rPr>
        <w:t>incasari</w:t>
      </w:r>
      <w:proofErr w:type="spellEnd"/>
      <w:r w:rsidRPr="00A81DED">
        <w:rPr>
          <w:lang w:val="fr-FR"/>
        </w:rPr>
        <w:t xml:space="preserve"> si </w:t>
      </w:r>
      <w:proofErr w:type="spellStart"/>
      <w:r w:rsidRPr="00A81DED">
        <w:rPr>
          <w:lang w:val="fr-FR"/>
        </w:rPr>
        <w:t>plati</w:t>
      </w:r>
      <w:proofErr w:type="spellEnd"/>
      <w:r w:rsidRPr="00A81DED">
        <w:rPr>
          <w:lang w:val="fr-FR"/>
        </w:rPr>
        <w:t xml:space="preserve"> in </w:t>
      </w:r>
      <w:proofErr w:type="spellStart"/>
      <w:r w:rsidRPr="00A81DED">
        <w:rPr>
          <w:lang w:val="fr-FR"/>
        </w:rPr>
        <w:t>numerar</w:t>
      </w:r>
      <w:proofErr w:type="spellEnd"/>
      <w:r w:rsidRPr="00A81DED">
        <w:rPr>
          <w:lang w:val="fr-FR"/>
        </w:rPr>
        <w:t xml:space="preserve"> prin </w:t>
      </w:r>
      <w:proofErr w:type="spellStart"/>
      <w:r w:rsidRPr="00A81DED">
        <w:rPr>
          <w:lang w:val="fr-FR"/>
        </w:rPr>
        <w:t>casierie</w:t>
      </w:r>
      <w:proofErr w:type="spellEnd"/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proofErr w:type="spellStart"/>
      <w:r w:rsidRPr="00A81DED">
        <w:rPr>
          <w:lang w:val="fr-FR"/>
        </w:rPr>
        <w:t>intocmeste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registrul</w:t>
      </w:r>
      <w:proofErr w:type="spellEnd"/>
      <w:r w:rsidRPr="00A81DED">
        <w:rPr>
          <w:lang w:val="fr-FR"/>
        </w:rPr>
        <w:t xml:space="preserve"> de casa la </w:t>
      </w:r>
      <w:proofErr w:type="spellStart"/>
      <w:r w:rsidRPr="00A81DED">
        <w:rPr>
          <w:lang w:val="fr-FR"/>
        </w:rPr>
        <w:t>sfarsitul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zilei</w:t>
      </w:r>
      <w:proofErr w:type="spellEnd"/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proofErr w:type="spellStart"/>
      <w:r w:rsidRPr="00A81DED">
        <w:rPr>
          <w:lang w:val="fr-FR"/>
        </w:rPr>
        <w:t>depune</w:t>
      </w:r>
      <w:proofErr w:type="spellEnd"/>
      <w:r w:rsidRPr="00A81DED">
        <w:rPr>
          <w:lang w:val="fr-FR"/>
        </w:rPr>
        <w:t xml:space="preserve"> in </w:t>
      </w:r>
      <w:proofErr w:type="spellStart"/>
      <w:r w:rsidRPr="00A81DED">
        <w:rPr>
          <w:lang w:val="fr-FR"/>
        </w:rPr>
        <w:t>trezorerie</w:t>
      </w:r>
      <w:proofErr w:type="spellEnd"/>
      <w:r w:rsidRPr="00A81DED">
        <w:rPr>
          <w:lang w:val="fr-FR"/>
        </w:rPr>
        <w:t xml:space="preserve"> prin </w:t>
      </w:r>
      <w:proofErr w:type="spellStart"/>
      <w:r w:rsidRPr="00A81DED">
        <w:rPr>
          <w:lang w:val="fr-FR"/>
        </w:rPr>
        <w:t>foaie</w:t>
      </w:r>
      <w:proofErr w:type="spellEnd"/>
      <w:r w:rsidRPr="00A81DED">
        <w:rPr>
          <w:lang w:val="fr-FR"/>
        </w:rPr>
        <w:t xml:space="preserve"> de </w:t>
      </w:r>
      <w:proofErr w:type="spellStart"/>
      <w:r w:rsidRPr="00A81DED">
        <w:rPr>
          <w:lang w:val="fr-FR"/>
        </w:rPr>
        <w:t>varsamant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numerarul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incasat</w:t>
      </w:r>
      <w:proofErr w:type="spellEnd"/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proofErr w:type="spellStart"/>
      <w:r w:rsidRPr="00A81DED">
        <w:rPr>
          <w:lang w:val="fr-FR"/>
        </w:rPr>
        <w:t>ridica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numerar</w:t>
      </w:r>
      <w:proofErr w:type="spellEnd"/>
      <w:r w:rsidRPr="00A81DED">
        <w:rPr>
          <w:lang w:val="fr-FR"/>
        </w:rPr>
        <w:t xml:space="preserve">  </w:t>
      </w:r>
      <w:proofErr w:type="spellStart"/>
      <w:r w:rsidRPr="00A81DED">
        <w:rPr>
          <w:lang w:val="fr-FR"/>
        </w:rPr>
        <w:t>din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conturile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deschise</w:t>
      </w:r>
      <w:proofErr w:type="spellEnd"/>
      <w:r w:rsidRPr="00A81DED">
        <w:rPr>
          <w:lang w:val="fr-FR"/>
        </w:rPr>
        <w:t xml:space="preserve"> la </w:t>
      </w:r>
      <w:proofErr w:type="spellStart"/>
      <w:r w:rsidRPr="00A81DED">
        <w:rPr>
          <w:lang w:val="fr-FR"/>
        </w:rPr>
        <w:t>trezorerie</w:t>
      </w:r>
      <w:proofErr w:type="spellEnd"/>
      <w:r w:rsidRPr="00A81DED">
        <w:rPr>
          <w:lang w:val="fr-FR"/>
        </w:rPr>
        <w:t xml:space="preserve"> in </w:t>
      </w:r>
      <w:proofErr w:type="spellStart"/>
      <w:r w:rsidRPr="00A81DED">
        <w:rPr>
          <w:lang w:val="fr-FR"/>
        </w:rPr>
        <w:t>casieria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unitatii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pe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baza</w:t>
      </w:r>
      <w:proofErr w:type="spellEnd"/>
      <w:r w:rsidRPr="00A81DED">
        <w:rPr>
          <w:lang w:val="fr-FR"/>
        </w:rPr>
        <w:t xml:space="preserve"> de CEC</w:t>
      </w:r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proofErr w:type="spellStart"/>
      <w:r w:rsidRPr="00A81DED">
        <w:rPr>
          <w:lang w:val="fr-FR"/>
        </w:rPr>
        <w:t>Intocmeste</w:t>
      </w:r>
      <w:proofErr w:type="spellEnd"/>
      <w:r w:rsidRPr="00A81DED">
        <w:rPr>
          <w:lang w:val="fr-FR"/>
        </w:rPr>
        <w:t xml:space="preserve"> /</w:t>
      </w:r>
      <w:proofErr w:type="spellStart"/>
      <w:r w:rsidRPr="00A81DED">
        <w:rPr>
          <w:lang w:val="fr-FR"/>
        </w:rPr>
        <w:t>semneaza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ordine</w:t>
      </w:r>
      <w:proofErr w:type="spellEnd"/>
      <w:r w:rsidRPr="00A81DED">
        <w:rPr>
          <w:lang w:val="fr-FR"/>
        </w:rPr>
        <w:t xml:space="preserve"> de </w:t>
      </w:r>
      <w:proofErr w:type="spellStart"/>
      <w:r w:rsidRPr="00A81DED">
        <w:rPr>
          <w:lang w:val="fr-FR"/>
        </w:rPr>
        <w:t>plata</w:t>
      </w:r>
      <w:proofErr w:type="spellEnd"/>
      <w:r w:rsidRPr="00A81DED">
        <w:rPr>
          <w:lang w:val="fr-FR"/>
        </w:rPr>
        <w:t xml:space="preserve"> </w:t>
      </w:r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depune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ordinele</w:t>
      </w:r>
      <w:proofErr w:type="spellEnd"/>
      <w:r w:rsidRPr="00A81DED">
        <w:rPr>
          <w:lang w:val="fr-FR"/>
        </w:rPr>
        <w:t xml:space="preserve"> de </w:t>
      </w:r>
      <w:proofErr w:type="spellStart"/>
      <w:r w:rsidRPr="00A81DED">
        <w:rPr>
          <w:lang w:val="fr-FR"/>
        </w:rPr>
        <w:t>plata</w:t>
      </w:r>
      <w:proofErr w:type="spellEnd"/>
      <w:r w:rsidRPr="00A81DED">
        <w:rPr>
          <w:lang w:val="fr-FR"/>
        </w:rPr>
        <w:t xml:space="preserve"> in </w:t>
      </w:r>
      <w:proofErr w:type="spellStart"/>
      <w:r w:rsidRPr="00A81DED">
        <w:rPr>
          <w:lang w:val="fr-FR"/>
        </w:rPr>
        <w:t>trezorerie</w:t>
      </w:r>
      <w:proofErr w:type="spellEnd"/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r w:rsidRPr="00A81DED">
        <w:rPr>
          <w:lang w:val="fr-FR"/>
        </w:rPr>
        <w:lastRenderedPageBreak/>
        <w:t xml:space="preserve">tine </w:t>
      </w:r>
      <w:proofErr w:type="spellStart"/>
      <w:r w:rsidRPr="00A81DED">
        <w:rPr>
          <w:lang w:val="fr-FR"/>
        </w:rPr>
        <w:t>gestiunea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timbrelor</w:t>
      </w:r>
      <w:proofErr w:type="spellEnd"/>
      <w:r w:rsidRPr="00A81DED">
        <w:rPr>
          <w:lang w:val="fr-FR"/>
        </w:rPr>
        <w:t xml:space="preserve"> postale, a </w:t>
      </w:r>
      <w:proofErr w:type="spellStart"/>
      <w:r w:rsidRPr="00A81DED">
        <w:rPr>
          <w:lang w:val="fr-FR"/>
        </w:rPr>
        <w:t>bonurilor</w:t>
      </w:r>
      <w:proofErr w:type="spellEnd"/>
      <w:r w:rsidRPr="00A81DED">
        <w:rPr>
          <w:lang w:val="fr-FR"/>
        </w:rPr>
        <w:t xml:space="preserve"> de </w:t>
      </w:r>
      <w:proofErr w:type="gramStart"/>
      <w:r w:rsidRPr="00A81DED">
        <w:rPr>
          <w:lang w:val="fr-FR"/>
        </w:rPr>
        <w:t>carburant</w:t>
      </w:r>
      <w:proofErr w:type="gramEnd"/>
      <w:r w:rsidRPr="00A81DED">
        <w:rPr>
          <w:lang w:val="fr-FR"/>
        </w:rPr>
        <w:t xml:space="preserve"> auto, a </w:t>
      </w:r>
      <w:proofErr w:type="spellStart"/>
      <w:r w:rsidRPr="00A81DED">
        <w:rPr>
          <w:lang w:val="fr-FR"/>
        </w:rPr>
        <w:t>voucherelor</w:t>
      </w:r>
      <w:proofErr w:type="spellEnd"/>
      <w:r w:rsidRPr="00A81DED">
        <w:rPr>
          <w:lang w:val="fr-FR"/>
        </w:rPr>
        <w:t xml:space="preserve"> de </w:t>
      </w:r>
      <w:proofErr w:type="spellStart"/>
      <w:r w:rsidRPr="00A81DED">
        <w:rPr>
          <w:lang w:val="fr-FR"/>
        </w:rPr>
        <w:t>vacanta</w:t>
      </w:r>
      <w:proofErr w:type="spellEnd"/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proofErr w:type="spellStart"/>
      <w:r w:rsidRPr="00A81DED">
        <w:rPr>
          <w:lang w:val="fr-FR"/>
        </w:rPr>
        <w:t>opereaza</w:t>
      </w:r>
      <w:proofErr w:type="spellEnd"/>
      <w:r w:rsidRPr="00A81DED">
        <w:rPr>
          <w:lang w:val="fr-FR"/>
        </w:rPr>
        <w:t xml:space="preserve"> in </w:t>
      </w:r>
      <w:proofErr w:type="spellStart"/>
      <w:r w:rsidRPr="00A81DED">
        <w:rPr>
          <w:lang w:val="fr-FR"/>
        </w:rPr>
        <w:t>programul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informatic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Hipocrate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incasarile</w:t>
      </w:r>
      <w:proofErr w:type="spellEnd"/>
      <w:r w:rsidRPr="00A81DED">
        <w:rPr>
          <w:lang w:val="fr-FR"/>
        </w:rPr>
        <w:t xml:space="preserve"> si </w:t>
      </w:r>
      <w:proofErr w:type="spellStart"/>
      <w:r w:rsidRPr="00A81DED">
        <w:rPr>
          <w:lang w:val="fr-FR"/>
        </w:rPr>
        <w:t>platile</w:t>
      </w:r>
      <w:proofErr w:type="spellEnd"/>
      <w:r w:rsidRPr="00A81DED">
        <w:rPr>
          <w:lang w:val="fr-FR"/>
        </w:rPr>
        <w:t xml:space="preserve"> prin </w:t>
      </w:r>
      <w:proofErr w:type="spellStart"/>
      <w:r w:rsidRPr="00A81DED">
        <w:rPr>
          <w:lang w:val="fr-FR"/>
        </w:rPr>
        <w:t>casierie</w:t>
      </w:r>
      <w:proofErr w:type="spellEnd"/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proofErr w:type="spellStart"/>
      <w:r w:rsidRPr="00A81DED">
        <w:rPr>
          <w:lang w:val="fr-FR"/>
        </w:rPr>
        <w:t>opereaza</w:t>
      </w:r>
      <w:proofErr w:type="spellEnd"/>
      <w:r w:rsidRPr="00A81DED">
        <w:rPr>
          <w:lang w:val="fr-FR"/>
        </w:rPr>
        <w:t xml:space="preserve"> in </w:t>
      </w:r>
      <w:proofErr w:type="spellStart"/>
      <w:r w:rsidRPr="00A81DED">
        <w:rPr>
          <w:lang w:val="fr-FR"/>
        </w:rPr>
        <w:t>programul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informatic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Hipocrate</w:t>
      </w:r>
      <w:proofErr w:type="spellEnd"/>
      <w:r w:rsidRPr="00A81DED">
        <w:rPr>
          <w:lang w:val="fr-FR"/>
        </w:rPr>
        <w:t xml:space="preserve"> documente </w:t>
      </w:r>
      <w:proofErr w:type="spellStart"/>
      <w:r w:rsidRPr="00A81DED">
        <w:rPr>
          <w:lang w:val="fr-FR"/>
        </w:rPr>
        <w:t>privind</w:t>
      </w:r>
      <w:proofErr w:type="spellEnd"/>
      <w:r w:rsidRPr="00A81DED">
        <w:rPr>
          <w:lang w:val="fr-FR"/>
        </w:rPr>
        <w:t xml:space="preserve">: </w:t>
      </w:r>
    </w:p>
    <w:p w:rsidR="00A81DED" w:rsidRPr="00A81DED" w:rsidRDefault="00A81DED" w:rsidP="00A81DED">
      <w:pPr>
        <w:numPr>
          <w:ilvl w:val="0"/>
          <w:numId w:val="20"/>
        </w:numPr>
        <w:rPr>
          <w:lang w:val="fr-FR"/>
        </w:rPr>
      </w:pPr>
      <w:proofErr w:type="spellStart"/>
      <w:r w:rsidRPr="00A81DED">
        <w:rPr>
          <w:lang w:val="fr-FR"/>
        </w:rPr>
        <w:t>materialele</w:t>
      </w:r>
      <w:proofErr w:type="spellEnd"/>
      <w:r w:rsidRPr="00A81DED">
        <w:rPr>
          <w:lang w:val="fr-FR"/>
        </w:rPr>
        <w:t xml:space="preserve"> si </w:t>
      </w:r>
      <w:proofErr w:type="spellStart"/>
      <w:r w:rsidRPr="00A81DED">
        <w:rPr>
          <w:lang w:val="fr-FR"/>
        </w:rPr>
        <w:t>prestarile</w:t>
      </w:r>
      <w:proofErr w:type="spellEnd"/>
      <w:r w:rsidRPr="00A81DED">
        <w:rPr>
          <w:lang w:val="fr-FR"/>
        </w:rPr>
        <w:t xml:space="preserve"> de </w:t>
      </w:r>
      <w:proofErr w:type="spellStart"/>
      <w:r w:rsidRPr="00A81DED">
        <w:rPr>
          <w:lang w:val="fr-FR"/>
        </w:rPr>
        <w:t>servicii</w:t>
      </w:r>
      <w:proofErr w:type="spellEnd"/>
      <w:r w:rsidRPr="00A81DED">
        <w:rPr>
          <w:lang w:val="fr-FR"/>
        </w:rPr>
        <w:t xml:space="preserve"> cu </w:t>
      </w:r>
      <w:proofErr w:type="spellStart"/>
      <w:r w:rsidRPr="00A81DED">
        <w:rPr>
          <w:lang w:val="fr-FR"/>
        </w:rPr>
        <w:t>caracter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functional</w:t>
      </w:r>
      <w:proofErr w:type="spellEnd"/>
      <w:r w:rsidRPr="00A81DED">
        <w:rPr>
          <w:lang w:val="fr-FR"/>
        </w:rPr>
        <w:t xml:space="preserve"> </w:t>
      </w:r>
    </w:p>
    <w:p w:rsidR="00A81DED" w:rsidRPr="00A81DED" w:rsidRDefault="00A81DED" w:rsidP="00A81DED">
      <w:pPr>
        <w:numPr>
          <w:ilvl w:val="0"/>
          <w:numId w:val="20"/>
        </w:numPr>
        <w:rPr>
          <w:lang w:val="fr-FR"/>
        </w:rPr>
      </w:pPr>
      <w:proofErr w:type="spellStart"/>
      <w:r w:rsidRPr="00A81DED">
        <w:rPr>
          <w:lang w:val="fr-FR"/>
        </w:rPr>
        <w:t>alte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bunuri</w:t>
      </w:r>
      <w:proofErr w:type="spellEnd"/>
      <w:r w:rsidRPr="00A81DED">
        <w:rPr>
          <w:lang w:val="fr-FR"/>
        </w:rPr>
        <w:t xml:space="preserve"> si </w:t>
      </w:r>
      <w:proofErr w:type="spellStart"/>
      <w:r w:rsidRPr="00A81DED">
        <w:rPr>
          <w:lang w:val="fr-FR"/>
        </w:rPr>
        <w:t>prestari</w:t>
      </w:r>
      <w:proofErr w:type="spellEnd"/>
      <w:r w:rsidRPr="00A81DED">
        <w:rPr>
          <w:lang w:val="fr-FR"/>
        </w:rPr>
        <w:t xml:space="preserve"> de </w:t>
      </w:r>
      <w:proofErr w:type="spellStart"/>
      <w:r w:rsidRPr="00A81DED">
        <w:rPr>
          <w:lang w:val="fr-FR"/>
        </w:rPr>
        <w:t>servicii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pentru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intretinere</w:t>
      </w:r>
      <w:proofErr w:type="spellEnd"/>
      <w:r w:rsidRPr="00A81DED">
        <w:rPr>
          <w:lang w:val="fr-FR"/>
        </w:rPr>
        <w:t xml:space="preserve"> si </w:t>
      </w:r>
      <w:proofErr w:type="spellStart"/>
      <w:r w:rsidRPr="00A81DED">
        <w:rPr>
          <w:lang w:val="fr-FR"/>
        </w:rPr>
        <w:t>functionare</w:t>
      </w:r>
      <w:proofErr w:type="spellEnd"/>
      <w:r w:rsidRPr="00A81DED">
        <w:rPr>
          <w:lang w:val="fr-FR"/>
        </w:rPr>
        <w:t xml:space="preserve"> </w:t>
      </w:r>
    </w:p>
    <w:p w:rsidR="00A81DED" w:rsidRPr="00A81DED" w:rsidRDefault="00A81DED" w:rsidP="00A81DED">
      <w:pPr>
        <w:numPr>
          <w:ilvl w:val="0"/>
          <w:numId w:val="20"/>
        </w:numPr>
        <w:rPr>
          <w:lang w:val="fr-FR"/>
        </w:rPr>
      </w:pPr>
      <w:proofErr w:type="spellStart"/>
      <w:r w:rsidRPr="00A81DED">
        <w:rPr>
          <w:lang w:val="fr-FR"/>
        </w:rPr>
        <w:t>reparatii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curente</w:t>
      </w:r>
      <w:proofErr w:type="spellEnd"/>
      <w:r w:rsidRPr="00A81DED">
        <w:rPr>
          <w:lang w:val="fr-FR"/>
        </w:rPr>
        <w:t xml:space="preserve"> </w:t>
      </w:r>
    </w:p>
    <w:p w:rsidR="00A81DED" w:rsidRPr="00A81DED" w:rsidRDefault="00A81DED" w:rsidP="00A81DED">
      <w:pPr>
        <w:numPr>
          <w:ilvl w:val="0"/>
          <w:numId w:val="20"/>
        </w:numPr>
        <w:rPr>
          <w:lang w:val="fr-FR"/>
        </w:rPr>
      </w:pPr>
      <w:proofErr w:type="spellStart"/>
      <w:r w:rsidRPr="00A81DED">
        <w:rPr>
          <w:lang w:val="fr-FR"/>
        </w:rPr>
        <w:t>medicamente</w:t>
      </w:r>
      <w:proofErr w:type="spellEnd"/>
      <w:r w:rsidRPr="00A81DED">
        <w:rPr>
          <w:lang w:val="fr-FR"/>
        </w:rPr>
        <w:t xml:space="preserve"> </w:t>
      </w:r>
    </w:p>
    <w:p w:rsidR="00A81DED" w:rsidRPr="00A81DED" w:rsidRDefault="00A81DED" w:rsidP="00A81DED">
      <w:pPr>
        <w:numPr>
          <w:ilvl w:val="0"/>
          <w:numId w:val="20"/>
        </w:numPr>
        <w:rPr>
          <w:lang w:val="fr-FR"/>
        </w:rPr>
      </w:pPr>
      <w:proofErr w:type="spellStart"/>
      <w:r w:rsidRPr="00A81DED">
        <w:rPr>
          <w:lang w:val="fr-FR"/>
        </w:rPr>
        <w:t>materiale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sanitare</w:t>
      </w:r>
      <w:proofErr w:type="spellEnd"/>
      <w:r w:rsidRPr="00A81DED">
        <w:rPr>
          <w:lang w:val="fr-FR"/>
        </w:rPr>
        <w:t xml:space="preserve"> </w:t>
      </w:r>
    </w:p>
    <w:p w:rsidR="00A81DED" w:rsidRPr="00A81DED" w:rsidRDefault="00A81DED" w:rsidP="00A81DED">
      <w:pPr>
        <w:numPr>
          <w:ilvl w:val="0"/>
          <w:numId w:val="20"/>
        </w:numPr>
        <w:rPr>
          <w:lang w:val="fr-FR"/>
        </w:rPr>
      </w:pPr>
      <w:proofErr w:type="spellStart"/>
      <w:r w:rsidRPr="00A81DED">
        <w:rPr>
          <w:lang w:val="fr-FR"/>
        </w:rPr>
        <w:t>reactivi</w:t>
      </w:r>
      <w:proofErr w:type="spellEnd"/>
    </w:p>
    <w:p w:rsidR="00A81DED" w:rsidRPr="00A81DED" w:rsidRDefault="00A81DED" w:rsidP="00A81DED">
      <w:pPr>
        <w:numPr>
          <w:ilvl w:val="0"/>
          <w:numId w:val="20"/>
        </w:numPr>
        <w:rPr>
          <w:lang w:val="fr-FR"/>
        </w:rPr>
      </w:pPr>
      <w:proofErr w:type="spellStart"/>
      <w:r w:rsidRPr="00A81DED">
        <w:rPr>
          <w:lang w:val="fr-FR"/>
        </w:rPr>
        <w:t>obiecte</w:t>
      </w:r>
      <w:proofErr w:type="spellEnd"/>
      <w:r w:rsidRPr="00A81DED">
        <w:rPr>
          <w:lang w:val="fr-FR"/>
        </w:rPr>
        <w:t xml:space="preserve"> </w:t>
      </w:r>
      <w:proofErr w:type="gramStart"/>
      <w:r w:rsidRPr="00A81DED">
        <w:rPr>
          <w:lang w:val="fr-FR"/>
        </w:rPr>
        <w:t xml:space="preserve">de </w:t>
      </w:r>
      <w:proofErr w:type="spellStart"/>
      <w:r w:rsidRPr="00A81DED">
        <w:rPr>
          <w:lang w:val="fr-FR"/>
        </w:rPr>
        <w:t>inventar</w:t>
      </w:r>
      <w:proofErr w:type="spellEnd"/>
      <w:proofErr w:type="gramEnd"/>
      <w:r w:rsidRPr="00A81DED">
        <w:rPr>
          <w:lang w:val="fr-FR"/>
        </w:rPr>
        <w:t xml:space="preserve"> </w:t>
      </w:r>
    </w:p>
    <w:p w:rsidR="00A81DED" w:rsidRPr="00A81DED" w:rsidRDefault="00A81DED" w:rsidP="00A81DED">
      <w:pPr>
        <w:numPr>
          <w:ilvl w:val="0"/>
          <w:numId w:val="20"/>
        </w:numPr>
        <w:rPr>
          <w:lang w:val="fr-FR"/>
        </w:rPr>
      </w:pPr>
      <w:proofErr w:type="spellStart"/>
      <w:r w:rsidRPr="00A81DED">
        <w:rPr>
          <w:lang w:val="fr-FR"/>
        </w:rPr>
        <w:t>materiale</w:t>
      </w:r>
      <w:proofErr w:type="spellEnd"/>
      <w:r w:rsidRPr="00A81DED">
        <w:rPr>
          <w:lang w:val="fr-FR"/>
        </w:rPr>
        <w:t xml:space="preserve"> de </w:t>
      </w:r>
      <w:proofErr w:type="spellStart"/>
      <w:r w:rsidRPr="00A81DED">
        <w:rPr>
          <w:lang w:val="fr-FR"/>
        </w:rPr>
        <w:t>laborator</w:t>
      </w:r>
      <w:proofErr w:type="spellEnd"/>
      <w:r w:rsidRPr="00A81DED">
        <w:rPr>
          <w:lang w:val="fr-FR"/>
        </w:rPr>
        <w:t xml:space="preserve"> </w:t>
      </w:r>
    </w:p>
    <w:p w:rsidR="00A81DED" w:rsidRPr="00A81DED" w:rsidRDefault="00A81DED" w:rsidP="00A81DED">
      <w:pPr>
        <w:numPr>
          <w:ilvl w:val="0"/>
          <w:numId w:val="20"/>
        </w:numPr>
        <w:rPr>
          <w:lang w:val="fr-FR"/>
        </w:rPr>
      </w:pPr>
      <w:proofErr w:type="spellStart"/>
      <w:r w:rsidRPr="00A81DED">
        <w:rPr>
          <w:lang w:val="fr-FR"/>
        </w:rPr>
        <w:t>alte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bunuri</w:t>
      </w:r>
      <w:proofErr w:type="spellEnd"/>
      <w:r w:rsidRPr="00A81DED">
        <w:rPr>
          <w:lang w:val="fr-FR"/>
        </w:rPr>
        <w:t xml:space="preserve"> si </w:t>
      </w:r>
      <w:proofErr w:type="spellStart"/>
      <w:r w:rsidRPr="00A81DED">
        <w:rPr>
          <w:lang w:val="fr-FR"/>
        </w:rPr>
        <w:t>servicii</w:t>
      </w:r>
      <w:proofErr w:type="spellEnd"/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r w:rsidRPr="00A81DED">
        <w:rPr>
          <w:lang w:val="fr-FR"/>
        </w:rPr>
        <w:t xml:space="preserve">tine </w:t>
      </w:r>
      <w:proofErr w:type="spellStart"/>
      <w:r w:rsidRPr="00A81DED">
        <w:rPr>
          <w:lang w:val="fr-FR"/>
        </w:rPr>
        <w:t>evidenta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angajamentelor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bugetare</w:t>
      </w:r>
      <w:proofErr w:type="spellEnd"/>
      <w:r w:rsidRPr="00A81DED">
        <w:rPr>
          <w:lang w:val="fr-FR"/>
        </w:rPr>
        <w:t xml:space="preserve"> si </w:t>
      </w:r>
      <w:proofErr w:type="spellStart"/>
      <w:r w:rsidRPr="00A81DED">
        <w:rPr>
          <w:lang w:val="fr-FR"/>
        </w:rPr>
        <w:t>legale</w:t>
      </w:r>
      <w:proofErr w:type="spellEnd"/>
      <w:r w:rsidRPr="00A81DED">
        <w:rPr>
          <w:lang w:val="fr-FR"/>
        </w:rPr>
        <w:t xml:space="preserve">, </w:t>
      </w:r>
      <w:proofErr w:type="spellStart"/>
      <w:r w:rsidRPr="00A81DED">
        <w:rPr>
          <w:lang w:val="fr-FR"/>
        </w:rPr>
        <w:t>evidenta</w:t>
      </w:r>
      <w:proofErr w:type="spellEnd"/>
      <w:r w:rsidRPr="00A81DED">
        <w:rPr>
          <w:lang w:val="fr-FR"/>
        </w:rPr>
        <w:t xml:space="preserve"> ALOP, dupa cum </w:t>
      </w:r>
      <w:proofErr w:type="spellStart"/>
      <w:r w:rsidRPr="00A81DED">
        <w:rPr>
          <w:lang w:val="fr-FR"/>
        </w:rPr>
        <w:t>urmeaza</w:t>
      </w:r>
      <w:proofErr w:type="spellEnd"/>
      <w:r w:rsidRPr="00A81DED">
        <w:rPr>
          <w:lang w:val="fr-FR"/>
        </w:rPr>
        <w:t>:</w:t>
      </w:r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proofErr w:type="spellStart"/>
      <w:r w:rsidRPr="00A81DED">
        <w:rPr>
          <w:lang w:val="fr-FR"/>
        </w:rPr>
        <w:t>evidenta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creditelor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bugetare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aprobate</w:t>
      </w:r>
      <w:proofErr w:type="spellEnd"/>
      <w:r w:rsidRPr="00A81DED">
        <w:rPr>
          <w:lang w:val="fr-FR"/>
        </w:rPr>
        <w:t xml:space="preserve"> in </w:t>
      </w:r>
      <w:proofErr w:type="spellStart"/>
      <w:r w:rsidRPr="00A81DED">
        <w:rPr>
          <w:lang w:val="fr-FR"/>
        </w:rPr>
        <w:t>exercitiul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bugetar</w:t>
      </w:r>
      <w:proofErr w:type="spellEnd"/>
      <w:r w:rsidRPr="00A81DED">
        <w:rPr>
          <w:lang w:val="fr-FR"/>
        </w:rPr>
        <w:t xml:space="preserve"> curent, </w:t>
      </w:r>
      <w:proofErr w:type="spellStart"/>
      <w:r w:rsidRPr="00A81DED">
        <w:rPr>
          <w:lang w:val="fr-FR"/>
        </w:rPr>
        <w:t>precum</w:t>
      </w:r>
      <w:proofErr w:type="spellEnd"/>
      <w:r w:rsidRPr="00A81DED">
        <w:rPr>
          <w:lang w:val="fr-FR"/>
        </w:rPr>
        <w:t xml:space="preserve"> si a </w:t>
      </w:r>
      <w:proofErr w:type="spellStart"/>
      <w:r w:rsidRPr="00A81DED">
        <w:rPr>
          <w:lang w:val="fr-FR"/>
        </w:rPr>
        <w:t>modificarilor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intervenite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pe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parcursul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exercitiului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bugetar</w:t>
      </w:r>
      <w:proofErr w:type="spellEnd"/>
      <w:r w:rsidRPr="00A81DED">
        <w:rPr>
          <w:lang w:val="fr-FR"/>
        </w:rPr>
        <w:t xml:space="preserve"> curent cu </w:t>
      </w:r>
      <w:proofErr w:type="spellStart"/>
      <w:r w:rsidRPr="00A81DED">
        <w:rPr>
          <w:lang w:val="fr-FR"/>
        </w:rPr>
        <w:t>ajutorul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contului</w:t>
      </w:r>
      <w:proofErr w:type="spellEnd"/>
      <w:r w:rsidRPr="00A81DED">
        <w:rPr>
          <w:lang w:val="fr-FR"/>
        </w:rPr>
        <w:t xml:space="preserve"> 8060 »</w:t>
      </w:r>
      <w:proofErr w:type="spellStart"/>
      <w:r w:rsidRPr="00A81DED">
        <w:rPr>
          <w:lang w:val="fr-FR"/>
        </w:rPr>
        <w:t>credite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bugetare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aprobate</w:t>
      </w:r>
      <w:proofErr w:type="spellEnd"/>
      <w:r w:rsidRPr="00A81DED">
        <w:rPr>
          <w:lang w:val="fr-FR"/>
        </w:rPr>
        <w:t> »</w:t>
      </w:r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proofErr w:type="spellStart"/>
      <w:r w:rsidRPr="00A81DED">
        <w:rPr>
          <w:lang w:val="fr-FR"/>
        </w:rPr>
        <w:t>evidenta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angajamentelor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bugetare</w:t>
      </w:r>
      <w:proofErr w:type="spellEnd"/>
      <w:r w:rsidRPr="00A81DED">
        <w:rPr>
          <w:lang w:val="fr-FR"/>
        </w:rPr>
        <w:t xml:space="preserve"> cu </w:t>
      </w:r>
      <w:proofErr w:type="spellStart"/>
      <w:r w:rsidRPr="00A81DED">
        <w:rPr>
          <w:lang w:val="fr-FR"/>
        </w:rPr>
        <w:t>ajutorul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contului</w:t>
      </w:r>
      <w:proofErr w:type="spellEnd"/>
      <w:r w:rsidRPr="00A81DED">
        <w:rPr>
          <w:lang w:val="fr-FR"/>
        </w:rPr>
        <w:t xml:space="preserve"> 8066 « </w:t>
      </w:r>
      <w:proofErr w:type="spellStart"/>
      <w:r w:rsidRPr="00A81DED">
        <w:rPr>
          <w:lang w:val="fr-FR"/>
        </w:rPr>
        <w:t>angajamente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bugetare</w:t>
      </w:r>
      <w:proofErr w:type="spellEnd"/>
      <w:r w:rsidRPr="00A81DED">
        <w:rPr>
          <w:lang w:val="fr-FR"/>
        </w:rPr>
        <w:t> »</w:t>
      </w:r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proofErr w:type="spellStart"/>
      <w:r w:rsidRPr="00A81DED">
        <w:rPr>
          <w:lang w:val="fr-FR"/>
        </w:rPr>
        <w:t>compararea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datelor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din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conturile</w:t>
      </w:r>
      <w:proofErr w:type="spellEnd"/>
      <w:r w:rsidRPr="00A81DED">
        <w:rPr>
          <w:lang w:val="fr-FR"/>
        </w:rPr>
        <w:t xml:space="preserve"> 8060 « </w:t>
      </w:r>
      <w:proofErr w:type="spellStart"/>
      <w:r w:rsidRPr="00A81DED">
        <w:rPr>
          <w:lang w:val="fr-FR"/>
        </w:rPr>
        <w:t>credite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bugetare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aprobate</w:t>
      </w:r>
      <w:proofErr w:type="spellEnd"/>
      <w:r w:rsidRPr="00A81DED">
        <w:rPr>
          <w:lang w:val="fr-FR"/>
        </w:rPr>
        <w:t> » si 8066 « </w:t>
      </w:r>
      <w:proofErr w:type="spellStart"/>
      <w:r w:rsidRPr="00A81DED">
        <w:rPr>
          <w:lang w:val="fr-FR"/>
        </w:rPr>
        <w:t>angajamete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bugetare</w:t>
      </w:r>
      <w:proofErr w:type="spellEnd"/>
      <w:r w:rsidRPr="00A81DED">
        <w:rPr>
          <w:lang w:val="fr-FR"/>
        </w:rPr>
        <w:t xml:space="preserve"> » si </w:t>
      </w:r>
      <w:proofErr w:type="spellStart"/>
      <w:r w:rsidRPr="00A81DED">
        <w:rPr>
          <w:lang w:val="fr-FR"/>
        </w:rPr>
        <w:t>determinarea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creditelor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bugetare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disponibile</w:t>
      </w:r>
      <w:proofErr w:type="spellEnd"/>
      <w:r w:rsidRPr="00A81DED">
        <w:rPr>
          <w:lang w:val="fr-FR"/>
        </w:rPr>
        <w:t xml:space="preserve"> care pot fi </w:t>
      </w:r>
      <w:proofErr w:type="spellStart"/>
      <w:r w:rsidRPr="00A81DED">
        <w:rPr>
          <w:lang w:val="fr-FR"/>
        </w:rPr>
        <w:t>angajate</w:t>
      </w:r>
      <w:proofErr w:type="spellEnd"/>
    </w:p>
    <w:p w:rsidR="00A81DED" w:rsidRPr="00A81DED" w:rsidRDefault="00A81DED" w:rsidP="00A81DED">
      <w:pPr>
        <w:numPr>
          <w:ilvl w:val="0"/>
          <w:numId w:val="19"/>
        </w:numPr>
        <w:contextualSpacing/>
        <w:rPr>
          <w:lang w:val="fr-FR"/>
        </w:rPr>
      </w:pPr>
      <w:proofErr w:type="spellStart"/>
      <w:r w:rsidRPr="00A81DED">
        <w:rPr>
          <w:lang w:val="fr-FR"/>
        </w:rPr>
        <w:t>evidenta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angajamentelor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legale</w:t>
      </w:r>
      <w:proofErr w:type="spellEnd"/>
      <w:r w:rsidRPr="00A81DED">
        <w:rPr>
          <w:lang w:val="fr-FR"/>
        </w:rPr>
        <w:t xml:space="preserve"> cu </w:t>
      </w:r>
      <w:proofErr w:type="spellStart"/>
      <w:r w:rsidRPr="00A81DED">
        <w:rPr>
          <w:lang w:val="fr-FR"/>
        </w:rPr>
        <w:t>ajutorul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contului</w:t>
      </w:r>
      <w:proofErr w:type="spellEnd"/>
      <w:r w:rsidRPr="00A81DED">
        <w:rPr>
          <w:lang w:val="fr-FR"/>
        </w:rPr>
        <w:t xml:space="preserve"> 8067 »</w:t>
      </w:r>
      <w:proofErr w:type="spellStart"/>
      <w:r w:rsidRPr="00A81DED">
        <w:rPr>
          <w:lang w:val="fr-FR"/>
        </w:rPr>
        <w:t>angajamente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legale</w:t>
      </w:r>
      <w:proofErr w:type="spellEnd"/>
      <w:r w:rsidRPr="00A81DED">
        <w:rPr>
          <w:lang w:val="fr-FR"/>
        </w:rPr>
        <w:t xml:space="preserve"> » </w:t>
      </w:r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r w:rsidRPr="00A81DED">
        <w:rPr>
          <w:lang w:val="fr-FR"/>
        </w:rPr>
        <w:t xml:space="preserve">participa la </w:t>
      </w:r>
      <w:proofErr w:type="spellStart"/>
      <w:r w:rsidRPr="00A81DED">
        <w:rPr>
          <w:lang w:val="fr-FR"/>
        </w:rPr>
        <w:t>intocmirea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bugetului</w:t>
      </w:r>
      <w:proofErr w:type="spellEnd"/>
      <w:r w:rsidRPr="00A81DED">
        <w:rPr>
          <w:lang w:val="fr-FR"/>
        </w:rPr>
        <w:t xml:space="preserve"> de </w:t>
      </w:r>
      <w:proofErr w:type="spellStart"/>
      <w:r w:rsidRPr="00A81DED">
        <w:rPr>
          <w:lang w:val="fr-FR"/>
        </w:rPr>
        <w:t>venituri</w:t>
      </w:r>
      <w:proofErr w:type="spellEnd"/>
      <w:r w:rsidRPr="00A81DED">
        <w:rPr>
          <w:lang w:val="fr-FR"/>
        </w:rPr>
        <w:t xml:space="preserve"> si </w:t>
      </w:r>
      <w:proofErr w:type="spellStart"/>
      <w:r w:rsidRPr="00A81DED">
        <w:rPr>
          <w:lang w:val="fr-FR"/>
        </w:rPr>
        <w:t>cheltuieli</w:t>
      </w:r>
      <w:proofErr w:type="spellEnd"/>
      <w:r w:rsidRPr="00A81DED">
        <w:rPr>
          <w:lang w:val="fr-FR"/>
        </w:rPr>
        <w:t xml:space="preserve"> si a </w:t>
      </w:r>
      <w:proofErr w:type="spellStart"/>
      <w:r w:rsidRPr="00A81DED">
        <w:rPr>
          <w:lang w:val="fr-FR"/>
        </w:rPr>
        <w:t>situatiilor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financiare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ale</w:t>
      </w:r>
      <w:proofErr w:type="spellEnd"/>
      <w:r w:rsidRPr="00A81DED">
        <w:rPr>
          <w:lang w:val="fr-FR"/>
        </w:rPr>
        <w:t xml:space="preserve">  </w:t>
      </w:r>
      <w:proofErr w:type="spellStart"/>
      <w:r w:rsidRPr="00A81DED">
        <w:rPr>
          <w:lang w:val="fr-FR"/>
        </w:rPr>
        <w:t>unitatii</w:t>
      </w:r>
      <w:proofErr w:type="spellEnd"/>
    </w:p>
    <w:p w:rsidR="00A81DED" w:rsidRPr="00A81DED" w:rsidRDefault="00A81DED" w:rsidP="00A81DED">
      <w:pPr>
        <w:numPr>
          <w:ilvl w:val="0"/>
          <w:numId w:val="19"/>
        </w:numPr>
      </w:pPr>
      <w:r w:rsidRPr="00A81DED">
        <w:t>participa la efectuarea inventaririi</w:t>
      </w:r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r w:rsidRPr="00A81DED">
        <w:rPr>
          <w:lang w:val="fr-FR"/>
        </w:rPr>
        <w:t xml:space="preserve">in permanenta va </w:t>
      </w:r>
      <w:proofErr w:type="spellStart"/>
      <w:r w:rsidRPr="00A81DED">
        <w:rPr>
          <w:lang w:val="fr-FR"/>
        </w:rPr>
        <w:t>urmari</w:t>
      </w:r>
      <w:proofErr w:type="spellEnd"/>
      <w:r w:rsidRPr="00A81DED">
        <w:rPr>
          <w:lang w:val="fr-FR"/>
        </w:rPr>
        <w:t xml:space="preserve"> si va </w:t>
      </w:r>
      <w:proofErr w:type="spellStart"/>
      <w:r w:rsidRPr="00A81DED">
        <w:rPr>
          <w:lang w:val="fr-FR"/>
        </w:rPr>
        <w:t>aplica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noile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prevederi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legislative</w:t>
      </w:r>
      <w:proofErr w:type="spellEnd"/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proofErr w:type="spellStart"/>
      <w:r w:rsidRPr="00A81DED">
        <w:rPr>
          <w:lang w:val="fr-FR"/>
        </w:rPr>
        <w:t>pentru</w:t>
      </w:r>
      <w:proofErr w:type="spellEnd"/>
      <w:r w:rsidRPr="00A81DED">
        <w:rPr>
          <w:lang w:val="fr-FR"/>
        </w:rPr>
        <w:t xml:space="preserve"> o </w:t>
      </w:r>
      <w:proofErr w:type="spellStart"/>
      <w:r w:rsidRPr="00A81DED">
        <w:rPr>
          <w:lang w:val="fr-FR"/>
        </w:rPr>
        <w:t>evidenta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clara</w:t>
      </w:r>
      <w:proofErr w:type="spellEnd"/>
      <w:r w:rsidRPr="00A81DED">
        <w:rPr>
          <w:lang w:val="fr-FR"/>
        </w:rPr>
        <w:t xml:space="preserve"> si </w:t>
      </w:r>
      <w:proofErr w:type="spellStart"/>
      <w:r w:rsidRPr="00A81DED">
        <w:rPr>
          <w:lang w:val="fr-FR"/>
        </w:rPr>
        <w:t>corecta</w:t>
      </w:r>
      <w:proofErr w:type="spellEnd"/>
      <w:r w:rsidRPr="00A81DED">
        <w:rPr>
          <w:lang w:val="fr-FR"/>
        </w:rPr>
        <w:t xml:space="preserve"> va </w:t>
      </w:r>
      <w:proofErr w:type="spellStart"/>
      <w:r w:rsidRPr="00A81DED">
        <w:rPr>
          <w:lang w:val="fr-FR"/>
        </w:rPr>
        <w:t>colabora</w:t>
      </w:r>
      <w:proofErr w:type="spellEnd"/>
      <w:r w:rsidRPr="00A81DED">
        <w:rPr>
          <w:lang w:val="fr-FR"/>
        </w:rPr>
        <w:t xml:space="preserve"> cu </w:t>
      </w:r>
      <w:proofErr w:type="spellStart"/>
      <w:r w:rsidRPr="00A81DED">
        <w:rPr>
          <w:lang w:val="fr-FR"/>
        </w:rPr>
        <w:t>intreg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personalul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financiar</w:t>
      </w:r>
      <w:proofErr w:type="spellEnd"/>
      <w:r w:rsidRPr="00A81DED">
        <w:rPr>
          <w:lang w:val="fr-FR"/>
        </w:rPr>
        <w:t xml:space="preserve"> –</w:t>
      </w:r>
      <w:proofErr w:type="spellStart"/>
      <w:r w:rsidRPr="00A81DED">
        <w:rPr>
          <w:lang w:val="fr-FR"/>
        </w:rPr>
        <w:t>contabil</w:t>
      </w:r>
      <w:proofErr w:type="spellEnd"/>
      <w:r w:rsidRPr="00A81DED">
        <w:rPr>
          <w:lang w:val="fr-FR"/>
        </w:rPr>
        <w:t xml:space="preserve"> al </w:t>
      </w:r>
      <w:proofErr w:type="spellStart"/>
      <w:r w:rsidRPr="00A81DED">
        <w:rPr>
          <w:lang w:val="fr-FR"/>
        </w:rPr>
        <w:t>unitatii</w:t>
      </w:r>
      <w:proofErr w:type="spellEnd"/>
    </w:p>
    <w:p w:rsidR="00A81DED" w:rsidRPr="00A81DED" w:rsidRDefault="00A81DED" w:rsidP="00A81DED">
      <w:pPr>
        <w:numPr>
          <w:ilvl w:val="0"/>
          <w:numId w:val="19"/>
        </w:numPr>
        <w:rPr>
          <w:lang w:val="fr-FR"/>
        </w:rPr>
      </w:pPr>
      <w:proofErr w:type="spellStart"/>
      <w:r w:rsidRPr="00A81DED">
        <w:rPr>
          <w:lang w:val="fr-FR"/>
        </w:rPr>
        <w:t>raspunde</w:t>
      </w:r>
      <w:proofErr w:type="spellEnd"/>
      <w:r w:rsidRPr="00A81DED">
        <w:rPr>
          <w:lang w:val="fr-FR"/>
        </w:rPr>
        <w:t xml:space="preserve"> de </w:t>
      </w:r>
      <w:proofErr w:type="spellStart"/>
      <w:r w:rsidRPr="00A81DED">
        <w:rPr>
          <w:lang w:val="fr-FR"/>
        </w:rPr>
        <w:t>veridicitatea</w:t>
      </w:r>
      <w:proofErr w:type="spellEnd"/>
      <w:r w:rsidRPr="00A81DED">
        <w:rPr>
          <w:lang w:val="fr-FR"/>
        </w:rPr>
        <w:t xml:space="preserve"> si </w:t>
      </w:r>
      <w:proofErr w:type="spellStart"/>
      <w:r w:rsidRPr="00A81DED">
        <w:rPr>
          <w:lang w:val="fr-FR"/>
        </w:rPr>
        <w:t>legalitatea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actelor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intocmite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precum</w:t>
      </w:r>
      <w:proofErr w:type="spellEnd"/>
      <w:r w:rsidRPr="00A81DED">
        <w:rPr>
          <w:lang w:val="fr-FR"/>
        </w:rPr>
        <w:t xml:space="preserve"> si de </w:t>
      </w:r>
      <w:proofErr w:type="spellStart"/>
      <w:r w:rsidRPr="00A81DED">
        <w:rPr>
          <w:lang w:val="fr-FR"/>
        </w:rPr>
        <w:t>asigurarea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secretului</w:t>
      </w:r>
      <w:proofErr w:type="spellEnd"/>
      <w:r w:rsidRPr="00A81DED">
        <w:rPr>
          <w:lang w:val="fr-FR"/>
        </w:rPr>
        <w:t xml:space="preserve"> </w:t>
      </w:r>
      <w:proofErr w:type="spellStart"/>
      <w:r w:rsidRPr="00A81DED">
        <w:rPr>
          <w:lang w:val="fr-FR"/>
        </w:rPr>
        <w:t>profesional</w:t>
      </w:r>
      <w:proofErr w:type="spellEnd"/>
    </w:p>
    <w:p w:rsidR="00A81DED" w:rsidRPr="00A81DED" w:rsidRDefault="00A81DED" w:rsidP="00A81DED">
      <w:pPr>
        <w:numPr>
          <w:ilvl w:val="0"/>
          <w:numId w:val="21"/>
        </w:numPr>
        <w:rPr>
          <w:lang w:val="fr-FR"/>
        </w:rPr>
      </w:pPr>
      <w:r w:rsidRPr="00A81DED">
        <w:rPr>
          <w:color w:val="000000"/>
        </w:rPr>
        <w:t>pune la dispozitia tuturor compartimentelor interesate toate datele solicitate, in limita atributiilor de serviciu;</w:t>
      </w:r>
    </w:p>
    <w:p w:rsidR="00A81DED" w:rsidRPr="00A81DED" w:rsidRDefault="00A81DED" w:rsidP="00A81DED">
      <w:pPr>
        <w:numPr>
          <w:ilvl w:val="0"/>
          <w:numId w:val="21"/>
        </w:numPr>
        <w:rPr>
          <w:lang w:val="fr-FR"/>
        </w:rPr>
      </w:pPr>
      <w:r w:rsidRPr="00A81DED">
        <w:rPr>
          <w:color w:val="000000"/>
        </w:rPr>
        <w:t>va respecta curatenia la locul de munca;</w:t>
      </w:r>
    </w:p>
    <w:p w:rsidR="00A81DED" w:rsidRPr="00A81DED" w:rsidRDefault="00A81DED" w:rsidP="00A81DED">
      <w:pPr>
        <w:numPr>
          <w:ilvl w:val="0"/>
          <w:numId w:val="21"/>
        </w:numPr>
        <w:rPr>
          <w:lang w:val="fr-FR"/>
        </w:rPr>
      </w:pPr>
      <w:r w:rsidRPr="00A81DED">
        <w:rPr>
          <w:color w:val="000000"/>
        </w:rPr>
        <w:t>va respecta normele de protectia muncii si P.S.I.;</w:t>
      </w:r>
    </w:p>
    <w:p w:rsidR="00A81DED" w:rsidRPr="00A81DED" w:rsidRDefault="00A81DED" w:rsidP="00A81DED">
      <w:pPr>
        <w:numPr>
          <w:ilvl w:val="0"/>
          <w:numId w:val="21"/>
        </w:numPr>
        <w:rPr>
          <w:lang w:val="fr-FR"/>
        </w:rPr>
      </w:pPr>
      <w:r w:rsidRPr="00A81DED">
        <w:rPr>
          <w:color w:val="000000"/>
        </w:rPr>
        <w:t>va respecta prevederile Regulamentului Intern al unitatii;</w:t>
      </w:r>
    </w:p>
    <w:p w:rsidR="00A81DED" w:rsidRPr="00A81DED" w:rsidRDefault="00A81DED" w:rsidP="00A81DED">
      <w:pPr>
        <w:numPr>
          <w:ilvl w:val="0"/>
          <w:numId w:val="21"/>
        </w:numPr>
        <w:ind w:right="-1800"/>
        <w:rPr>
          <w:color w:val="000000"/>
        </w:rPr>
      </w:pPr>
      <w:r w:rsidRPr="00A81DED">
        <w:rPr>
          <w:color w:val="000000"/>
        </w:rPr>
        <w:t>va avea un comportament etic fata de superiori si colaboratori;</w:t>
      </w:r>
    </w:p>
    <w:p w:rsidR="00A81DED" w:rsidRPr="00A81DED" w:rsidRDefault="00A81DED" w:rsidP="00A81DED">
      <w:pPr>
        <w:numPr>
          <w:ilvl w:val="0"/>
          <w:numId w:val="21"/>
        </w:numPr>
        <w:ind w:right="-1800"/>
        <w:rPr>
          <w:color w:val="000000"/>
        </w:rPr>
      </w:pPr>
      <w:r w:rsidRPr="00A81DED">
        <w:rPr>
          <w:color w:val="000000"/>
        </w:rPr>
        <w:t xml:space="preserve">raspunde de veridicitatea si legalitatea actelor intocmite precum si de asigurarea secretului </w:t>
      </w:r>
    </w:p>
    <w:p w:rsidR="00A81DED" w:rsidRPr="00A81DED" w:rsidRDefault="00A81DED" w:rsidP="00A81DED">
      <w:pPr>
        <w:ind w:left="360" w:right="-1800"/>
        <w:rPr>
          <w:color w:val="000000"/>
        </w:rPr>
      </w:pPr>
      <w:r w:rsidRPr="00A81DED">
        <w:rPr>
          <w:color w:val="000000"/>
        </w:rPr>
        <w:t>profesional si a confidentialitatii;</w:t>
      </w:r>
    </w:p>
    <w:p w:rsidR="00A81DED" w:rsidRPr="00A81DED" w:rsidRDefault="00A81DED" w:rsidP="00A81DED">
      <w:pPr>
        <w:numPr>
          <w:ilvl w:val="0"/>
          <w:numId w:val="21"/>
        </w:numPr>
        <w:ind w:right="-1800"/>
        <w:rPr>
          <w:color w:val="000000"/>
        </w:rPr>
      </w:pPr>
      <w:r w:rsidRPr="00A81DED">
        <w:rPr>
          <w:color w:val="000000"/>
        </w:rPr>
        <w:t>parasirea locului de munca va fi anuntata managerului ;</w:t>
      </w:r>
    </w:p>
    <w:p w:rsidR="00A81DED" w:rsidRPr="00A81DED" w:rsidRDefault="00A81DED" w:rsidP="00A81DED">
      <w:pPr>
        <w:numPr>
          <w:ilvl w:val="0"/>
          <w:numId w:val="21"/>
        </w:numPr>
        <w:ind w:right="442"/>
        <w:rPr>
          <w:color w:val="000000"/>
        </w:rPr>
      </w:pPr>
      <w:r w:rsidRPr="00A81DED">
        <w:rPr>
          <w:color w:val="000000"/>
        </w:rPr>
        <w:t>nu are dreptul sa divulge, sa foloseasca (utilizeze) informatiile si documentele privind activitatea unitatii</w:t>
      </w:r>
    </w:p>
    <w:p w:rsidR="00A81DED" w:rsidRPr="00A81DED" w:rsidRDefault="00A81DED" w:rsidP="00A81DED">
      <w:pPr>
        <w:numPr>
          <w:ilvl w:val="0"/>
          <w:numId w:val="21"/>
        </w:numPr>
        <w:ind w:right="442"/>
        <w:rPr>
          <w:color w:val="000000"/>
        </w:rPr>
      </w:pPr>
      <w:r w:rsidRPr="00A81DED">
        <w:rPr>
          <w:color w:val="000000"/>
        </w:rPr>
        <w:t>executa orice alta sarcina primita in legatura cu munca, potrivit pregatirii si postului pe care il ocupa.</w:t>
      </w:r>
    </w:p>
    <w:p w:rsidR="00A81DED" w:rsidRPr="00A81DED" w:rsidRDefault="00A81DED" w:rsidP="00A81DED">
      <w:pPr>
        <w:numPr>
          <w:ilvl w:val="0"/>
          <w:numId w:val="21"/>
        </w:numPr>
        <w:ind w:right="442"/>
        <w:rPr>
          <w:color w:val="000000"/>
        </w:rPr>
      </w:pPr>
      <w:r w:rsidRPr="00A81DED">
        <w:rPr>
          <w:color w:val="000000"/>
        </w:rPr>
        <w:t>In cazul nerespectarii sarcinilor de mai sus va suporta sanctiunile prevezute de legile in vigoare, pina la desfacerea contractului individual de munca.</w:t>
      </w:r>
    </w:p>
    <w:p w:rsidR="00A81DED" w:rsidRPr="00A81DED" w:rsidRDefault="00A81DED" w:rsidP="00A81DED">
      <w:pPr>
        <w:ind w:left="1416" w:right="442"/>
        <w:rPr>
          <w:color w:val="000000"/>
        </w:rPr>
      </w:pPr>
    </w:p>
    <w:p w:rsidR="00A81DED" w:rsidRDefault="00A81DED" w:rsidP="00A81DED">
      <w:pPr>
        <w:spacing w:before="480" w:after="120"/>
        <w:contextualSpacing/>
        <w:jc w:val="both"/>
        <w:outlineLvl w:val="0"/>
        <w:rPr>
          <w:lang w:eastAsia="en-US"/>
        </w:rPr>
      </w:pPr>
    </w:p>
    <w:p w:rsidR="00A81DED" w:rsidRDefault="00A81DED" w:rsidP="00A81DED">
      <w:pPr>
        <w:spacing w:before="480" w:after="120"/>
        <w:contextualSpacing/>
        <w:jc w:val="both"/>
        <w:outlineLvl w:val="0"/>
        <w:rPr>
          <w:lang w:eastAsia="en-US"/>
        </w:rPr>
      </w:pPr>
    </w:p>
    <w:p w:rsidR="00A81DED" w:rsidRPr="00A81DED" w:rsidRDefault="00A81DED" w:rsidP="00A81DED">
      <w:pPr>
        <w:spacing w:before="480" w:after="120"/>
        <w:contextualSpacing/>
        <w:jc w:val="both"/>
        <w:outlineLvl w:val="0"/>
        <w:rPr>
          <w:rFonts w:eastAsia="MS Mincho"/>
          <w:lang w:val="en-GB" w:eastAsia="en-US"/>
        </w:rPr>
      </w:pPr>
      <w:r w:rsidRPr="00A81DED">
        <w:rPr>
          <w:lang w:eastAsia="en-US"/>
        </w:rPr>
        <w:lastRenderedPageBreak/>
        <w:t xml:space="preserve">DESCRIEREA ACTIVITĂŢILOR CORESPUNZĂTOARE </w:t>
      </w:r>
      <w:r w:rsidRPr="00A81DED">
        <w:rPr>
          <w:rFonts w:eastAsia="MS Mincho"/>
          <w:lang w:val="en-GB" w:eastAsia="en-US"/>
        </w:rPr>
        <w:t>RESPONSABILITĂȚILOR LEGATE DE CT-TB</w:t>
      </w:r>
    </w:p>
    <w:p w:rsidR="00A81DED" w:rsidRPr="00A81DED" w:rsidRDefault="00A81DED" w:rsidP="00A81DED">
      <w:pPr>
        <w:spacing w:before="480" w:after="120"/>
        <w:contextualSpacing/>
        <w:jc w:val="both"/>
        <w:outlineLvl w:val="0"/>
        <w:rPr>
          <w:rFonts w:eastAsia="MS Mincho"/>
          <w:lang w:val="en-GB" w:eastAsia="en-US"/>
        </w:rPr>
      </w:pPr>
    </w:p>
    <w:p w:rsidR="00A81DED" w:rsidRPr="00A81DED" w:rsidRDefault="00A81DED" w:rsidP="00A81DED">
      <w:pPr>
        <w:contextualSpacing/>
        <w:jc w:val="both"/>
        <w:outlineLvl w:val="0"/>
        <w:rPr>
          <w:rFonts w:eastAsia="Arial"/>
          <w:b/>
          <w:color w:val="000000"/>
          <w:u w:val="single"/>
          <w:lang w:val="en-GB" w:eastAsia="ja-JP"/>
        </w:rPr>
      </w:pPr>
    </w:p>
    <w:p w:rsidR="00A81DED" w:rsidRPr="00A81DED" w:rsidRDefault="00A81DED" w:rsidP="00A81DED">
      <w:pPr>
        <w:rPr>
          <w:rFonts w:eastAsia="Arial"/>
          <w:color w:val="000000"/>
          <w:lang w:val="en-GB" w:eastAsia="ja-JP"/>
        </w:rPr>
      </w:pPr>
      <w:proofErr w:type="spellStart"/>
      <w:r w:rsidRPr="00A81DED">
        <w:rPr>
          <w:rFonts w:eastAsia="Arial"/>
          <w:color w:val="000000"/>
          <w:lang w:val="en-GB" w:eastAsia="ja-JP"/>
        </w:rPr>
        <w:t>În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concordanță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cu </w:t>
      </w:r>
      <w:proofErr w:type="spellStart"/>
      <w:r w:rsidRPr="00A81DED">
        <w:rPr>
          <w:rFonts w:eastAsia="Arial"/>
          <w:color w:val="000000"/>
          <w:lang w:val="en-GB" w:eastAsia="ja-JP"/>
        </w:rPr>
        <w:t>Programul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Național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de Control al </w:t>
      </w:r>
      <w:proofErr w:type="spellStart"/>
      <w:r w:rsidRPr="00A81DED">
        <w:rPr>
          <w:rFonts w:eastAsia="Arial"/>
          <w:color w:val="000000"/>
          <w:lang w:val="en-GB" w:eastAsia="ja-JP"/>
        </w:rPr>
        <w:t>Transmiterii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Tuberculozei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in </w:t>
      </w:r>
      <w:proofErr w:type="spellStart"/>
      <w:r w:rsidRPr="00A81DED">
        <w:rPr>
          <w:rFonts w:eastAsia="Arial"/>
          <w:color w:val="000000"/>
          <w:lang w:val="en-GB" w:eastAsia="ja-JP"/>
        </w:rPr>
        <w:t>materialul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de </w:t>
      </w:r>
      <w:proofErr w:type="spellStart"/>
      <w:r w:rsidRPr="00A81DED">
        <w:rPr>
          <w:rFonts w:eastAsia="Arial"/>
          <w:color w:val="000000"/>
          <w:lang w:val="en-GB" w:eastAsia="ja-JP"/>
        </w:rPr>
        <w:t>mai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proofErr w:type="gramStart"/>
      <w:r w:rsidRPr="00A81DED">
        <w:rPr>
          <w:rFonts w:eastAsia="Arial"/>
          <w:color w:val="000000"/>
          <w:lang w:val="en-GB" w:eastAsia="ja-JP"/>
        </w:rPr>
        <w:t>jos</w:t>
      </w:r>
      <w:proofErr w:type="spellEnd"/>
      <w:proofErr w:type="gram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sunt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enumerate </w:t>
      </w:r>
      <w:proofErr w:type="spellStart"/>
      <w:r w:rsidRPr="00A81DED">
        <w:rPr>
          <w:rFonts w:eastAsia="Arial"/>
          <w:color w:val="000000"/>
          <w:lang w:val="en-GB" w:eastAsia="ja-JP"/>
        </w:rPr>
        <w:t>rolurile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și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responsabilitățile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personalului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angajat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în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unitățile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sanitare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de </w:t>
      </w:r>
      <w:proofErr w:type="spellStart"/>
      <w:r w:rsidRPr="00A81DED">
        <w:rPr>
          <w:rFonts w:eastAsia="Arial"/>
          <w:color w:val="000000"/>
          <w:lang w:val="en-GB" w:eastAsia="ja-JP"/>
        </w:rPr>
        <w:t>pneumoftiziologie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în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acest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domeniu</w:t>
      </w:r>
      <w:proofErr w:type="spellEnd"/>
      <w:r w:rsidRPr="00A81DED">
        <w:rPr>
          <w:rFonts w:eastAsia="Arial"/>
          <w:color w:val="000000"/>
          <w:lang w:val="en-GB" w:eastAsia="ja-JP"/>
        </w:rPr>
        <w:t>.</w:t>
      </w:r>
    </w:p>
    <w:p w:rsidR="00A81DED" w:rsidRPr="00A81DED" w:rsidRDefault="00A81DED" w:rsidP="00A81DED">
      <w:pPr>
        <w:tabs>
          <w:tab w:val="left" w:pos="1695"/>
          <w:tab w:val="left" w:pos="3240"/>
        </w:tabs>
        <w:rPr>
          <w:lang w:val="en-US" w:eastAsia="en-US"/>
        </w:rPr>
      </w:pPr>
      <w:r w:rsidRPr="00A81DED">
        <w:rPr>
          <w:b/>
          <w:lang w:val="en-US" w:eastAsia="en-US"/>
        </w:rPr>
        <w:t xml:space="preserve"> </w:t>
      </w:r>
      <w:proofErr w:type="spellStart"/>
      <w:r w:rsidRPr="00A81DED">
        <w:rPr>
          <w:lang w:val="en-US" w:eastAsia="en-US"/>
        </w:rPr>
        <w:t>Să</w:t>
      </w:r>
      <w:proofErr w:type="spellEnd"/>
      <w:r w:rsidRPr="00A81DED">
        <w:rPr>
          <w:lang w:val="en-US" w:eastAsia="en-US"/>
        </w:rPr>
        <w:t xml:space="preserve"> </w:t>
      </w:r>
      <w:proofErr w:type="spellStart"/>
      <w:r w:rsidRPr="00A81DED">
        <w:rPr>
          <w:lang w:val="en-US" w:eastAsia="en-US"/>
        </w:rPr>
        <w:t>minimizeze</w:t>
      </w:r>
      <w:proofErr w:type="spellEnd"/>
      <w:r w:rsidRPr="00A81DED">
        <w:rPr>
          <w:lang w:val="en-US" w:eastAsia="en-US"/>
        </w:rPr>
        <w:t xml:space="preserve"> </w:t>
      </w:r>
      <w:proofErr w:type="spellStart"/>
      <w:r w:rsidRPr="00A81DED">
        <w:rPr>
          <w:lang w:val="en-US" w:eastAsia="en-US"/>
        </w:rPr>
        <w:t>expunerea</w:t>
      </w:r>
      <w:proofErr w:type="spellEnd"/>
      <w:r w:rsidRPr="00A81DED">
        <w:rPr>
          <w:lang w:val="en-US" w:eastAsia="en-US"/>
        </w:rPr>
        <w:t xml:space="preserve"> la </w:t>
      </w:r>
      <w:proofErr w:type="spellStart"/>
      <w:r w:rsidRPr="00A81DED">
        <w:rPr>
          <w:lang w:val="en-US" w:eastAsia="en-US"/>
        </w:rPr>
        <w:t>aerosoli</w:t>
      </w:r>
      <w:proofErr w:type="spellEnd"/>
      <w:r w:rsidRPr="00A81DED">
        <w:rPr>
          <w:lang w:val="en-US" w:eastAsia="en-US"/>
        </w:rPr>
        <w:t xml:space="preserve"> </w:t>
      </w:r>
      <w:proofErr w:type="spellStart"/>
      <w:r w:rsidRPr="00A81DED">
        <w:rPr>
          <w:lang w:val="en-US" w:eastAsia="en-US"/>
        </w:rPr>
        <w:t>infectanţi</w:t>
      </w:r>
      <w:proofErr w:type="spellEnd"/>
      <w:r w:rsidRPr="00A81DED">
        <w:rPr>
          <w:lang w:val="en-US" w:eastAsia="en-US"/>
        </w:rPr>
        <w:t xml:space="preserve">, </w:t>
      </w:r>
      <w:proofErr w:type="spellStart"/>
      <w:r w:rsidRPr="00A81DED">
        <w:rPr>
          <w:lang w:val="en-US" w:eastAsia="en-US"/>
        </w:rPr>
        <w:t>evitând</w:t>
      </w:r>
      <w:proofErr w:type="spellEnd"/>
      <w:r w:rsidRPr="00A81DED">
        <w:rPr>
          <w:lang w:val="en-US" w:eastAsia="en-US"/>
        </w:rPr>
        <w:t xml:space="preserve"> </w:t>
      </w:r>
      <w:proofErr w:type="spellStart"/>
      <w:r w:rsidRPr="00A81DED">
        <w:rPr>
          <w:lang w:val="en-US" w:eastAsia="en-US"/>
        </w:rPr>
        <w:t>accesul</w:t>
      </w:r>
      <w:proofErr w:type="spellEnd"/>
      <w:r w:rsidRPr="00A81DED">
        <w:rPr>
          <w:lang w:val="en-US" w:eastAsia="en-US"/>
        </w:rPr>
        <w:t xml:space="preserve"> </w:t>
      </w:r>
      <w:proofErr w:type="spellStart"/>
      <w:r w:rsidRPr="00A81DED">
        <w:rPr>
          <w:lang w:val="en-US" w:eastAsia="en-US"/>
        </w:rPr>
        <w:t>în</w:t>
      </w:r>
      <w:proofErr w:type="spellEnd"/>
      <w:r w:rsidRPr="00A81DED">
        <w:rPr>
          <w:lang w:val="en-US" w:eastAsia="en-US"/>
        </w:rPr>
        <w:t xml:space="preserve"> </w:t>
      </w:r>
      <w:proofErr w:type="spellStart"/>
      <w:r w:rsidRPr="00A81DED">
        <w:rPr>
          <w:lang w:val="en-US" w:eastAsia="en-US"/>
        </w:rPr>
        <w:t>spaţiile</w:t>
      </w:r>
      <w:proofErr w:type="spellEnd"/>
      <w:r w:rsidRPr="00A81DED">
        <w:rPr>
          <w:lang w:val="en-US" w:eastAsia="en-US"/>
        </w:rPr>
        <w:t xml:space="preserve"> cu </w:t>
      </w:r>
      <w:proofErr w:type="spellStart"/>
      <w:r w:rsidRPr="00A81DED">
        <w:rPr>
          <w:lang w:val="en-US" w:eastAsia="en-US"/>
        </w:rPr>
        <w:t>pacienţi</w:t>
      </w:r>
      <w:proofErr w:type="spellEnd"/>
      <w:r w:rsidRPr="00A81DED">
        <w:rPr>
          <w:lang w:val="en-US" w:eastAsia="en-US"/>
        </w:rPr>
        <w:t xml:space="preserve"> cu TB</w:t>
      </w:r>
    </w:p>
    <w:p w:rsidR="00A81DED" w:rsidRPr="00A81DED" w:rsidRDefault="00A81DED" w:rsidP="00A81DED">
      <w:pPr>
        <w:numPr>
          <w:ilvl w:val="0"/>
          <w:numId w:val="10"/>
        </w:numPr>
        <w:tabs>
          <w:tab w:val="num" w:pos="0"/>
          <w:tab w:val="left" w:pos="1695"/>
          <w:tab w:val="left" w:pos="3240"/>
        </w:tabs>
        <w:rPr>
          <w:lang w:val="en-US" w:eastAsia="en-US"/>
        </w:rPr>
      </w:pPr>
      <w:proofErr w:type="spellStart"/>
      <w:r w:rsidRPr="00A81DED">
        <w:rPr>
          <w:lang w:val="en-US" w:eastAsia="en-US"/>
        </w:rPr>
        <w:t>Să</w:t>
      </w:r>
      <w:proofErr w:type="spellEnd"/>
      <w:r w:rsidRPr="00A81DED">
        <w:rPr>
          <w:lang w:val="en-US" w:eastAsia="en-US"/>
        </w:rPr>
        <w:t xml:space="preserve"> </w:t>
      </w:r>
      <w:proofErr w:type="spellStart"/>
      <w:r w:rsidRPr="00A81DED">
        <w:rPr>
          <w:lang w:val="en-US" w:eastAsia="en-US"/>
        </w:rPr>
        <w:t>utilizeze</w:t>
      </w:r>
      <w:proofErr w:type="spellEnd"/>
      <w:r w:rsidRPr="00A81DED">
        <w:rPr>
          <w:lang w:val="en-US" w:eastAsia="en-US"/>
        </w:rPr>
        <w:t xml:space="preserve"> </w:t>
      </w:r>
      <w:proofErr w:type="spellStart"/>
      <w:r w:rsidRPr="00A81DED">
        <w:rPr>
          <w:lang w:val="en-US" w:eastAsia="en-US"/>
        </w:rPr>
        <w:t>măştile</w:t>
      </w:r>
      <w:proofErr w:type="spellEnd"/>
      <w:r w:rsidRPr="00A81DED">
        <w:rPr>
          <w:lang w:val="en-US" w:eastAsia="en-US"/>
        </w:rPr>
        <w:t xml:space="preserve"> de </w:t>
      </w:r>
      <w:proofErr w:type="spellStart"/>
      <w:r w:rsidRPr="00A81DED">
        <w:rPr>
          <w:lang w:val="en-US" w:eastAsia="en-US"/>
        </w:rPr>
        <w:t>protecţie</w:t>
      </w:r>
      <w:proofErr w:type="spellEnd"/>
      <w:r w:rsidRPr="00A81DED">
        <w:rPr>
          <w:lang w:val="en-US" w:eastAsia="en-US"/>
        </w:rPr>
        <w:t xml:space="preserve"> </w:t>
      </w:r>
      <w:proofErr w:type="spellStart"/>
      <w:r w:rsidRPr="00A81DED">
        <w:rPr>
          <w:lang w:val="en-US" w:eastAsia="en-US"/>
        </w:rPr>
        <w:t>respiratorie</w:t>
      </w:r>
      <w:proofErr w:type="spellEnd"/>
      <w:r w:rsidRPr="00A81DED">
        <w:rPr>
          <w:lang w:val="en-US" w:eastAsia="en-US"/>
        </w:rPr>
        <w:t xml:space="preserve"> </w:t>
      </w:r>
      <w:proofErr w:type="spellStart"/>
      <w:r w:rsidRPr="00A81DED">
        <w:rPr>
          <w:lang w:val="en-US" w:eastAsia="en-US"/>
        </w:rPr>
        <w:t>pe</w:t>
      </w:r>
      <w:proofErr w:type="spellEnd"/>
      <w:r w:rsidRPr="00A81DED">
        <w:rPr>
          <w:lang w:val="en-US" w:eastAsia="en-US"/>
        </w:rPr>
        <w:t xml:space="preserve"> </w:t>
      </w:r>
      <w:proofErr w:type="spellStart"/>
      <w:r w:rsidRPr="00A81DED">
        <w:rPr>
          <w:lang w:val="en-US" w:eastAsia="en-US"/>
        </w:rPr>
        <w:t>parcursul</w:t>
      </w:r>
      <w:proofErr w:type="spellEnd"/>
      <w:r w:rsidRPr="00A81DED">
        <w:rPr>
          <w:lang w:val="en-US" w:eastAsia="en-US"/>
        </w:rPr>
        <w:t xml:space="preserve"> </w:t>
      </w:r>
      <w:proofErr w:type="spellStart"/>
      <w:r w:rsidRPr="00A81DED">
        <w:rPr>
          <w:lang w:val="en-US" w:eastAsia="en-US"/>
        </w:rPr>
        <w:t>accesului</w:t>
      </w:r>
      <w:proofErr w:type="spellEnd"/>
      <w:r w:rsidRPr="00A81DED">
        <w:rPr>
          <w:lang w:val="en-US" w:eastAsia="en-US"/>
        </w:rPr>
        <w:t xml:space="preserve"> </w:t>
      </w:r>
      <w:proofErr w:type="spellStart"/>
      <w:r w:rsidRPr="00A81DED">
        <w:rPr>
          <w:lang w:val="en-US" w:eastAsia="en-US"/>
        </w:rPr>
        <w:t>în</w:t>
      </w:r>
      <w:proofErr w:type="spellEnd"/>
      <w:r w:rsidRPr="00A81DED">
        <w:rPr>
          <w:lang w:val="en-US" w:eastAsia="en-US"/>
        </w:rPr>
        <w:t xml:space="preserve"> </w:t>
      </w:r>
      <w:proofErr w:type="spellStart"/>
      <w:r w:rsidRPr="00A81DED">
        <w:rPr>
          <w:lang w:val="en-US" w:eastAsia="en-US"/>
        </w:rPr>
        <w:t>spaţii</w:t>
      </w:r>
      <w:proofErr w:type="spellEnd"/>
      <w:r w:rsidRPr="00A81DED">
        <w:rPr>
          <w:lang w:val="en-US" w:eastAsia="en-US"/>
        </w:rPr>
        <w:t xml:space="preserve"> cu </w:t>
      </w:r>
      <w:proofErr w:type="spellStart"/>
      <w:r w:rsidRPr="00A81DED">
        <w:rPr>
          <w:lang w:val="en-US" w:eastAsia="en-US"/>
        </w:rPr>
        <w:t>potenţial</w:t>
      </w:r>
      <w:proofErr w:type="spellEnd"/>
      <w:r w:rsidRPr="00A81DED">
        <w:rPr>
          <w:lang w:val="en-US" w:eastAsia="en-US"/>
        </w:rPr>
        <w:t xml:space="preserve"> de </w:t>
      </w:r>
      <w:proofErr w:type="spellStart"/>
      <w:r w:rsidRPr="00A81DED">
        <w:rPr>
          <w:lang w:val="en-US" w:eastAsia="en-US"/>
        </w:rPr>
        <w:t>transmitere</w:t>
      </w:r>
      <w:proofErr w:type="spellEnd"/>
      <w:r w:rsidRPr="00A81DED">
        <w:rPr>
          <w:lang w:val="en-US" w:eastAsia="en-US"/>
        </w:rPr>
        <w:t xml:space="preserve"> a TB.</w:t>
      </w:r>
    </w:p>
    <w:p w:rsidR="00A81DED" w:rsidRPr="00A81DED" w:rsidRDefault="00A81DED" w:rsidP="00A81DED">
      <w:pPr>
        <w:numPr>
          <w:ilvl w:val="0"/>
          <w:numId w:val="10"/>
        </w:numPr>
        <w:tabs>
          <w:tab w:val="num" w:pos="0"/>
        </w:tabs>
        <w:spacing w:line="276" w:lineRule="auto"/>
        <w:contextualSpacing/>
        <w:rPr>
          <w:rFonts w:eastAsia="Arial"/>
          <w:color w:val="000000"/>
          <w:lang w:val="en-GB" w:eastAsia="ja-JP"/>
        </w:rPr>
      </w:pPr>
      <w:proofErr w:type="spellStart"/>
      <w:r w:rsidRPr="00A81DED">
        <w:rPr>
          <w:rFonts w:eastAsia="Arial"/>
          <w:color w:val="000000"/>
          <w:lang w:val="en-GB" w:eastAsia="ja-JP"/>
        </w:rPr>
        <w:t>Să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cunoască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și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să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</w:t>
      </w:r>
      <w:proofErr w:type="spellStart"/>
      <w:r w:rsidRPr="00A81DED">
        <w:rPr>
          <w:rFonts w:eastAsia="Arial"/>
          <w:color w:val="000000"/>
          <w:lang w:val="en-GB" w:eastAsia="ja-JP"/>
        </w:rPr>
        <w:t>adere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la </w:t>
      </w:r>
      <w:proofErr w:type="spellStart"/>
      <w:r w:rsidRPr="00A81DED">
        <w:rPr>
          <w:rFonts w:eastAsia="Arial"/>
          <w:color w:val="000000"/>
          <w:lang w:val="en-GB" w:eastAsia="ja-JP"/>
        </w:rPr>
        <w:t>politicile</w:t>
      </w:r>
      <w:proofErr w:type="spellEnd"/>
      <w:r w:rsidRPr="00A81DED">
        <w:rPr>
          <w:rFonts w:eastAsia="Arial"/>
          <w:color w:val="000000"/>
          <w:lang w:val="en-GB" w:eastAsia="ja-JP"/>
        </w:rPr>
        <w:t xml:space="preserve"> de CT-TB din </w:t>
      </w:r>
      <w:proofErr w:type="spellStart"/>
      <w:r w:rsidRPr="00A81DED">
        <w:rPr>
          <w:rFonts w:eastAsia="Arial"/>
          <w:color w:val="000000"/>
          <w:lang w:val="en-GB" w:eastAsia="ja-JP"/>
        </w:rPr>
        <w:t>unitate</w:t>
      </w:r>
      <w:proofErr w:type="spellEnd"/>
    </w:p>
    <w:p w:rsidR="00A81DED" w:rsidRPr="00A81DED" w:rsidRDefault="00A81DED" w:rsidP="00A81DED">
      <w:pPr>
        <w:numPr>
          <w:ilvl w:val="0"/>
          <w:numId w:val="10"/>
        </w:numPr>
        <w:tabs>
          <w:tab w:val="num" w:pos="0"/>
        </w:tabs>
        <w:spacing w:line="276" w:lineRule="auto"/>
        <w:contextualSpacing/>
        <w:rPr>
          <w:rFonts w:eastAsia="Arial"/>
          <w:color w:val="000000"/>
          <w:lang w:val="en-GB" w:eastAsia="ja-JP"/>
        </w:rPr>
      </w:pPr>
      <w:r w:rsidRPr="00A81DED">
        <w:rPr>
          <w:rFonts w:eastAsia="Arial"/>
          <w:color w:val="000000"/>
          <w:lang w:val="it-IT" w:eastAsia="en-US"/>
        </w:rPr>
        <w:t>Să participe la inst</w:t>
      </w:r>
      <w:r w:rsidRPr="00A81DED">
        <w:rPr>
          <w:rFonts w:eastAsia="Cambria"/>
          <w:lang w:val="it-IT" w:eastAsia="en-US"/>
        </w:rPr>
        <w:t>ruiri în domeniu CT-</w:t>
      </w:r>
      <w:r w:rsidRPr="00A81DED">
        <w:rPr>
          <w:rFonts w:eastAsia="Arial"/>
          <w:color w:val="000000"/>
          <w:lang w:val="it-IT" w:eastAsia="en-US"/>
        </w:rPr>
        <w:t>TB</w:t>
      </w:r>
    </w:p>
    <w:p w:rsidR="00A81DED" w:rsidRPr="00A81DED" w:rsidRDefault="00A81DED" w:rsidP="00A81DED">
      <w:pPr>
        <w:spacing w:line="276" w:lineRule="auto"/>
        <w:rPr>
          <w:rFonts w:eastAsia="Calibri"/>
          <w:lang w:val="en-US" w:eastAsia="en-US"/>
        </w:rPr>
      </w:pPr>
      <w:r w:rsidRPr="00A81DED">
        <w:rPr>
          <w:rFonts w:eastAsia="Calibri"/>
          <w:lang w:val="en-US" w:eastAsia="en-US"/>
        </w:rPr>
        <w:t xml:space="preserve">-are </w:t>
      </w:r>
      <w:proofErr w:type="spellStart"/>
      <w:r w:rsidRPr="00A81DED">
        <w:rPr>
          <w:rFonts w:eastAsia="Calibri"/>
          <w:lang w:val="en-US" w:eastAsia="en-US"/>
        </w:rPr>
        <w:t>responsabilitati</w:t>
      </w:r>
      <w:proofErr w:type="spellEnd"/>
      <w:r w:rsidRPr="00A81DED">
        <w:rPr>
          <w:rFonts w:eastAsia="Calibri"/>
          <w:lang w:val="en-US" w:eastAsia="en-US"/>
        </w:rPr>
        <w:t xml:space="preserve"> </w:t>
      </w:r>
      <w:proofErr w:type="spellStart"/>
      <w:r w:rsidRPr="00A81DED">
        <w:rPr>
          <w:rFonts w:eastAsia="Calibri"/>
          <w:lang w:val="en-US" w:eastAsia="en-US"/>
        </w:rPr>
        <w:t>privind</w:t>
      </w:r>
      <w:proofErr w:type="spellEnd"/>
      <w:r w:rsidRPr="00A81DED">
        <w:rPr>
          <w:rFonts w:eastAsia="Calibri"/>
          <w:lang w:val="en-US" w:eastAsia="en-US"/>
        </w:rPr>
        <w:t xml:space="preserve"> </w:t>
      </w:r>
      <w:proofErr w:type="spellStart"/>
      <w:r w:rsidRPr="00A81DED">
        <w:rPr>
          <w:rFonts w:eastAsia="Calibri"/>
          <w:lang w:val="en-US" w:eastAsia="en-US"/>
        </w:rPr>
        <w:t>respectarea</w:t>
      </w:r>
      <w:proofErr w:type="spellEnd"/>
      <w:r w:rsidRPr="00A81DED">
        <w:rPr>
          <w:rFonts w:eastAsia="Calibri"/>
          <w:lang w:val="en-US" w:eastAsia="en-US"/>
        </w:rPr>
        <w:t xml:space="preserve"> </w:t>
      </w:r>
      <w:proofErr w:type="spellStart"/>
      <w:r w:rsidRPr="00A81DED">
        <w:rPr>
          <w:rFonts w:eastAsia="Calibri"/>
          <w:lang w:val="en-US" w:eastAsia="en-US"/>
        </w:rPr>
        <w:t>procedurilor</w:t>
      </w:r>
      <w:proofErr w:type="spellEnd"/>
      <w:r w:rsidRPr="00A81DED">
        <w:rPr>
          <w:rFonts w:eastAsia="Calibri"/>
          <w:lang w:val="en-US" w:eastAsia="en-US"/>
        </w:rPr>
        <w:t xml:space="preserve">, </w:t>
      </w:r>
      <w:proofErr w:type="spellStart"/>
      <w:r w:rsidRPr="00A81DED">
        <w:rPr>
          <w:rFonts w:eastAsia="Calibri"/>
          <w:lang w:val="en-US" w:eastAsia="en-US"/>
        </w:rPr>
        <w:t>codurilor</w:t>
      </w:r>
      <w:proofErr w:type="spellEnd"/>
      <w:r w:rsidRPr="00A81DED">
        <w:rPr>
          <w:rFonts w:eastAsia="Calibri"/>
          <w:lang w:val="en-US" w:eastAsia="en-US"/>
        </w:rPr>
        <w:t xml:space="preserve"> de </w:t>
      </w:r>
      <w:proofErr w:type="spellStart"/>
      <w:r w:rsidRPr="00A81DED">
        <w:rPr>
          <w:rFonts w:eastAsia="Calibri"/>
          <w:lang w:val="en-US" w:eastAsia="en-US"/>
        </w:rPr>
        <w:t>conduita</w:t>
      </w:r>
      <w:proofErr w:type="spellEnd"/>
      <w:r w:rsidRPr="00A81DED">
        <w:rPr>
          <w:rFonts w:eastAsia="Calibri"/>
          <w:lang w:val="en-US" w:eastAsia="en-US"/>
        </w:rPr>
        <w:t xml:space="preserve"> </w:t>
      </w:r>
      <w:proofErr w:type="spellStart"/>
      <w:r w:rsidRPr="00A81DED">
        <w:rPr>
          <w:rFonts w:eastAsia="Calibri"/>
          <w:lang w:val="en-US" w:eastAsia="en-US"/>
        </w:rPr>
        <w:t>si</w:t>
      </w:r>
      <w:proofErr w:type="spellEnd"/>
      <w:r w:rsidRPr="00A81DED">
        <w:rPr>
          <w:rFonts w:eastAsia="Calibri"/>
          <w:lang w:val="en-US" w:eastAsia="en-US"/>
        </w:rPr>
        <w:t xml:space="preserve"> </w:t>
      </w:r>
      <w:proofErr w:type="spellStart"/>
      <w:r w:rsidRPr="00A81DED">
        <w:rPr>
          <w:rFonts w:eastAsia="Calibri"/>
          <w:lang w:val="en-US" w:eastAsia="en-US"/>
        </w:rPr>
        <w:t>etica</w:t>
      </w:r>
      <w:proofErr w:type="spellEnd"/>
      <w:r w:rsidRPr="00A81DED">
        <w:rPr>
          <w:rFonts w:eastAsia="Calibri"/>
          <w:lang w:val="en-US" w:eastAsia="en-US"/>
        </w:rPr>
        <w:t xml:space="preserve"> </w:t>
      </w:r>
      <w:proofErr w:type="spellStart"/>
      <w:r w:rsidRPr="00A81DED">
        <w:rPr>
          <w:rFonts w:eastAsia="Calibri"/>
          <w:lang w:val="en-US" w:eastAsia="en-US"/>
        </w:rPr>
        <w:t>profesionala</w:t>
      </w:r>
      <w:proofErr w:type="spellEnd"/>
      <w:r w:rsidRPr="00A81DED">
        <w:rPr>
          <w:rFonts w:eastAsia="Calibri"/>
          <w:lang w:val="en-US" w:eastAsia="en-US"/>
        </w:rPr>
        <w:t xml:space="preserve"> </w:t>
      </w:r>
      <w:proofErr w:type="spellStart"/>
      <w:r w:rsidRPr="00A81DED">
        <w:rPr>
          <w:rFonts w:eastAsia="Calibri"/>
          <w:lang w:val="en-US" w:eastAsia="en-US"/>
        </w:rPr>
        <w:t>protocoalelor</w:t>
      </w:r>
      <w:proofErr w:type="spellEnd"/>
      <w:r w:rsidRPr="00A81DED">
        <w:rPr>
          <w:rFonts w:eastAsia="Calibri"/>
          <w:lang w:val="en-US" w:eastAsia="en-US"/>
        </w:rPr>
        <w:t xml:space="preserve">, </w:t>
      </w:r>
      <w:proofErr w:type="spellStart"/>
      <w:proofErr w:type="gramStart"/>
      <w:r w:rsidRPr="00A81DED">
        <w:rPr>
          <w:rFonts w:eastAsia="Calibri"/>
          <w:lang w:val="en-US" w:eastAsia="en-US"/>
        </w:rPr>
        <w:t>notelor</w:t>
      </w:r>
      <w:proofErr w:type="spellEnd"/>
      <w:r w:rsidRPr="00A81DED">
        <w:rPr>
          <w:rFonts w:eastAsia="Calibri"/>
          <w:lang w:val="en-US" w:eastAsia="en-US"/>
        </w:rPr>
        <w:t xml:space="preserve"> ,</w:t>
      </w:r>
      <w:proofErr w:type="gramEnd"/>
      <w:r w:rsidRPr="00A81DED">
        <w:rPr>
          <w:rFonts w:eastAsia="Calibri"/>
          <w:lang w:val="en-US" w:eastAsia="en-US"/>
        </w:rPr>
        <w:t xml:space="preserve"> </w:t>
      </w:r>
      <w:proofErr w:type="spellStart"/>
      <w:r w:rsidRPr="00A81DED">
        <w:rPr>
          <w:rFonts w:eastAsia="Calibri"/>
          <w:lang w:val="en-US" w:eastAsia="en-US"/>
        </w:rPr>
        <w:t>deciziilor</w:t>
      </w:r>
      <w:proofErr w:type="spellEnd"/>
      <w:r w:rsidRPr="00A81DED">
        <w:rPr>
          <w:rFonts w:eastAsia="Calibri"/>
          <w:lang w:val="en-US" w:eastAsia="en-US"/>
        </w:rPr>
        <w:t xml:space="preserve"> </w:t>
      </w:r>
      <w:proofErr w:type="spellStart"/>
      <w:r w:rsidRPr="00A81DED">
        <w:rPr>
          <w:rFonts w:eastAsia="Calibri"/>
          <w:lang w:val="en-US" w:eastAsia="en-US"/>
        </w:rPr>
        <w:t>si</w:t>
      </w:r>
      <w:proofErr w:type="spellEnd"/>
      <w:r w:rsidRPr="00A81DED">
        <w:rPr>
          <w:rFonts w:eastAsia="Calibri"/>
          <w:lang w:val="en-US" w:eastAsia="en-US"/>
        </w:rPr>
        <w:t xml:space="preserve"> a </w:t>
      </w:r>
      <w:proofErr w:type="spellStart"/>
      <w:r w:rsidRPr="00A81DED">
        <w:rPr>
          <w:rFonts w:eastAsia="Calibri"/>
          <w:lang w:val="en-US" w:eastAsia="en-US"/>
        </w:rPr>
        <w:t>altor</w:t>
      </w:r>
      <w:proofErr w:type="spellEnd"/>
      <w:r w:rsidRPr="00A81DED">
        <w:rPr>
          <w:rFonts w:eastAsia="Calibri"/>
          <w:lang w:val="en-US" w:eastAsia="en-US"/>
        </w:rPr>
        <w:t xml:space="preserve"> </w:t>
      </w:r>
      <w:proofErr w:type="spellStart"/>
      <w:r w:rsidRPr="00A81DED">
        <w:rPr>
          <w:rFonts w:eastAsia="Calibri"/>
          <w:lang w:val="en-US" w:eastAsia="en-US"/>
        </w:rPr>
        <w:t>documente</w:t>
      </w:r>
      <w:proofErr w:type="spellEnd"/>
      <w:r w:rsidRPr="00A81DED">
        <w:rPr>
          <w:rFonts w:eastAsia="Calibri"/>
          <w:lang w:val="en-US" w:eastAsia="en-US"/>
        </w:rPr>
        <w:t xml:space="preserve"> interne </w:t>
      </w:r>
      <w:proofErr w:type="spellStart"/>
      <w:r w:rsidRPr="00A81DED">
        <w:rPr>
          <w:rFonts w:eastAsia="Calibri"/>
          <w:lang w:val="en-US" w:eastAsia="en-US"/>
        </w:rPr>
        <w:t>si</w:t>
      </w:r>
      <w:proofErr w:type="spellEnd"/>
      <w:r w:rsidRPr="00A81DED">
        <w:rPr>
          <w:rFonts w:eastAsia="Calibri"/>
          <w:lang w:val="en-US" w:eastAsia="en-US"/>
        </w:rPr>
        <w:t xml:space="preserve"> a </w:t>
      </w:r>
      <w:proofErr w:type="spellStart"/>
      <w:r w:rsidRPr="00A81DED">
        <w:rPr>
          <w:rFonts w:eastAsia="Calibri"/>
          <w:lang w:val="en-US" w:eastAsia="en-US"/>
        </w:rPr>
        <w:t>legislatiei</w:t>
      </w:r>
      <w:proofErr w:type="spellEnd"/>
      <w:r w:rsidRPr="00A81DED">
        <w:rPr>
          <w:rFonts w:eastAsia="Calibri"/>
          <w:lang w:val="en-US" w:eastAsia="en-US"/>
        </w:rPr>
        <w:t xml:space="preserve"> in </w:t>
      </w:r>
      <w:proofErr w:type="spellStart"/>
      <w:r w:rsidRPr="00A81DED">
        <w:rPr>
          <w:rFonts w:eastAsia="Calibri"/>
          <w:lang w:val="en-US" w:eastAsia="en-US"/>
        </w:rPr>
        <w:t>vigoare</w:t>
      </w:r>
      <w:proofErr w:type="spellEnd"/>
    </w:p>
    <w:p w:rsidR="00A81DED" w:rsidRPr="00A81DED" w:rsidRDefault="00A81DED" w:rsidP="00A81DED">
      <w:pPr>
        <w:spacing w:line="276" w:lineRule="auto"/>
        <w:rPr>
          <w:rFonts w:eastAsia="Calibri"/>
          <w:lang w:val="en-US" w:eastAsia="en-US"/>
        </w:rPr>
      </w:pPr>
      <w:r w:rsidRPr="00A81DED">
        <w:rPr>
          <w:rFonts w:eastAsia="Calibri"/>
          <w:lang w:val="en-US" w:eastAsia="en-US"/>
        </w:rPr>
        <w:t>-</w:t>
      </w:r>
      <w:proofErr w:type="spellStart"/>
      <w:r w:rsidRPr="00A81DED">
        <w:rPr>
          <w:rFonts w:eastAsia="Calibri"/>
          <w:lang w:val="en-US" w:eastAsia="en-US"/>
        </w:rPr>
        <w:t>raspunde</w:t>
      </w:r>
      <w:proofErr w:type="spellEnd"/>
      <w:r w:rsidRPr="00A81DED">
        <w:rPr>
          <w:rFonts w:eastAsia="Calibri"/>
          <w:lang w:val="en-US" w:eastAsia="en-US"/>
        </w:rPr>
        <w:t xml:space="preserve"> de </w:t>
      </w:r>
      <w:proofErr w:type="spellStart"/>
      <w:r w:rsidRPr="00A81DED">
        <w:rPr>
          <w:rFonts w:eastAsia="Calibri"/>
          <w:lang w:val="en-US" w:eastAsia="en-US"/>
        </w:rPr>
        <w:t>calitatea</w:t>
      </w:r>
      <w:proofErr w:type="spellEnd"/>
      <w:r w:rsidRPr="00A81DED">
        <w:rPr>
          <w:rFonts w:eastAsia="Calibri"/>
          <w:lang w:val="en-US" w:eastAsia="en-US"/>
        </w:rPr>
        <w:t xml:space="preserve"> </w:t>
      </w:r>
      <w:proofErr w:type="spellStart"/>
      <w:r w:rsidRPr="00A81DED">
        <w:rPr>
          <w:rFonts w:eastAsia="Calibri"/>
          <w:lang w:val="en-US" w:eastAsia="en-US"/>
        </w:rPr>
        <w:t>muncii</w:t>
      </w:r>
      <w:proofErr w:type="spellEnd"/>
      <w:r w:rsidRPr="00A81DED">
        <w:rPr>
          <w:rFonts w:eastAsia="Calibri"/>
          <w:lang w:val="en-US" w:eastAsia="en-US"/>
        </w:rPr>
        <w:t xml:space="preserve"> </w:t>
      </w:r>
      <w:proofErr w:type="spellStart"/>
      <w:r w:rsidRPr="00A81DED">
        <w:rPr>
          <w:rFonts w:eastAsia="Calibri"/>
          <w:lang w:val="en-US" w:eastAsia="en-US"/>
        </w:rPr>
        <w:t>prestate</w:t>
      </w:r>
      <w:proofErr w:type="spellEnd"/>
    </w:p>
    <w:p w:rsidR="00A81DED" w:rsidRPr="00A81DED" w:rsidRDefault="00A81DED" w:rsidP="00A81DED">
      <w:r w:rsidRPr="00A81DED">
        <w:t xml:space="preserve">-Are obligatia de a respecta prevederile Legii Nr. 15/2016 privind modificarea şi completarea </w:t>
      </w:r>
      <w:r w:rsidRPr="00A81DED">
        <w:rPr>
          <w:u w:val="single"/>
        </w:rPr>
        <w:t>Legii nr. 349/2002</w:t>
      </w:r>
      <w:r w:rsidRPr="00A81DED">
        <w:t xml:space="preserve"> pentru prevenirea şi combaterea efectelor consumului produselor din tutun, fumatul fiind strict interzis in incinta si curtea spitalului</w:t>
      </w:r>
    </w:p>
    <w:p w:rsidR="00A81DED" w:rsidRPr="00A81DED" w:rsidRDefault="00A81DED" w:rsidP="00A81DED">
      <w:pPr>
        <w:numPr>
          <w:ilvl w:val="0"/>
          <w:numId w:val="12"/>
        </w:numPr>
        <w:ind w:left="270"/>
        <w:rPr>
          <w:bCs/>
          <w:lang w:val="en-GB"/>
        </w:rPr>
      </w:pPr>
      <w:r w:rsidRPr="00A81DED">
        <w:rPr>
          <w:bCs/>
        </w:rPr>
        <w:t>are obligatia respectarii prevederilor</w:t>
      </w:r>
      <w:r w:rsidRPr="00A81DED">
        <w:t xml:space="preserve"> REGULAMENTULUI nr. 679 din 27 aprilie 2016 privind protecţia persoanelor fizice în ceea ce priveşte prelucrarea datelor cu caracter personal şi privind libera circulaţie a acestor date şi de abrogare a Directivei 95/46/CE (Regulamentul general privind protecţia datelor </w:t>
      </w:r>
      <w:r w:rsidRPr="00A81DED">
        <w:rPr>
          <w:color w:val="000000"/>
        </w:rPr>
        <w:t>(„GDPR”)</w:t>
      </w:r>
    </w:p>
    <w:p w:rsidR="00A81DED" w:rsidRPr="00A81DED" w:rsidRDefault="00A81DED" w:rsidP="00A81DED">
      <w:pPr>
        <w:numPr>
          <w:ilvl w:val="0"/>
          <w:numId w:val="12"/>
        </w:numPr>
        <w:ind w:left="270"/>
        <w:jc w:val="both"/>
      </w:pPr>
      <w:r w:rsidRPr="00A81DED">
        <w:rPr>
          <w:bCs/>
          <w:lang w:val="it-IT"/>
        </w:rPr>
        <w:t>In exercitarea atributiilor de serviciu are obligatia sa cunoasca, sa respecte si sa aplice prevederile legislatiei in vigoare.</w:t>
      </w:r>
      <w:r w:rsidRPr="00A81DED">
        <w:tab/>
        <w:t xml:space="preserve">                                                                 </w:t>
      </w:r>
    </w:p>
    <w:p w:rsidR="00A81DED" w:rsidRPr="00A81DED" w:rsidRDefault="00A81DED" w:rsidP="00A81DED">
      <w:pPr>
        <w:ind w:left="4248" w:firstLine="708"/>
        <w:jc w:val="both"/>
      </w:pPr>
      <w:r w:rsidRPr="00A81DED">
        <w:t>Am luat la cunoştinţă si mi-am însuşit</w:t>
      </w:r>
    </w:p>
    <w:p w:rsidR="00A81DED" w:rsidRPr="00A81DED" w:rsidRDefault="00A81DED" w:rsidP="00A81DED">
      <w:pPr>
        <w:jc w:val="both"/>
      </w:pPr>
      <w:r w:rsidRPr="00A81DED">
        <w:tab/>
        <w:t xml:space="preserve">                                                                     </w:t>
      </w:r>
      <w:r w:rsidRPr="00A81DED">
        <w:tab/>
        <w:t>sarcinile de serviciu ce-mi revin</w:t>
      </w:r>
    </w:p>
    <w:p w:rsidR="00A81DED" w:rsidRPr="00A81DED" w:rsidRDefault="00A81DED" w:rsidP="00A81DED">
      <w:pPr>
        <w:spacing w:line="360" w:lineRule="auto"/>
        <w:ind w:left="2160" w:firstLine="720"/>
        <w:jc w:val="center"/>
      </w:pPr>
      <w:r w:rsidRPr="00A81DED">
        <w:t xml:space="preserve">           </w:t>
      </w:r>
      <w:r w:rsidRPr="00A81DED">
        <w:tab/>
        <w:t xml:space="preserve">      Numele si prenumele ______________</w:t>
      </w:r>
    </w:p>
    <w:p w:rsidR="00A81DED" w:rsidRPr="00A81DED" w:rsidRDefault="00A81DED" w:rsidP="00A81DED">
      <w:pPr>
        <w:spacing w:line="360" w:lineRule="auto"/>
        <w:ind w:left="4956"/>
      </w:pPr>
      <w:r w:rsidRPr="00A81DED">
        <w:t>Data ___________________________                Semnătura_______________________</w:t>
      </w:r>
    </w:p>
    <w:p w:rsidR="00D53552" w:rsidRPr="00033C83" w:rsidRDefault="00D53552" w:rsidP="00033C83"/>
    <w:sectPr w:rsidR="00D53552" w:rsidRPr="00033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73A1E"/>
    <w:multiLevelType w:val="hybridMultilevel"/>
    <w:tmpl w:val="A7EC845C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6E97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fr-FR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B42CB"/>
    <w:multiLevelType w:val="hybridMultilevel"/>
    <w:tmpl w:val="438A69FC"/>
    <w:lvl w:ilvl="0" w:tplc="A67A1048">
      <w:start w:val="50"/>
      <w:numFmt w:val="bullet"/>
      <w:lvlText w:val="-"/>
      <w:lvlJc w:val="left"/>
      <w:pPr>
        <w:tabs>
          <w:tab w:val="num" w:pos="1108"/>
        </w:tabs>
        <w:ind w:left="11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28"/>
        </w:tabs>
        <w:ind w:left="18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8"/>
        </w:tabs>
        <w:ind w:left="25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8"/>
        </w:tabs>
        <w:ind w:left="32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8"/>
        </w:tabs>
        <w:ind w:left="39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8"/>
        </w:tabs>
        <w:ind w:left="47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8"/>
        </w:tabs>
        <w:ind w:left="54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8"/>
        </w:tabs>
        <w:ind w:left="61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8"/>
        </w:tabs>
        <w:ind w:left="6868" w:hanging="360"/>
      </w:pPr>
      <w:rPr>
        <w:rFonts w:ascii="Wingdings" w:hAnsi="Wingdings" w:hint="default"/>
      </w:rPr>
    </w:lvl>
  </w:abstractNum>
  <w:abstractNum w:abstractNumId="2" w15:restartNumberingAfterBreak="0">
    <w:nsid w:val="067D0E74"/>
    <w:multiLevelType w:val="hybridMultilevel"/>
    <w:tmpl w:val="66E03D26"/>
    <w:lvl w:ilvl="0" w:tplc="9C9CA8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6E97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fr-FR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648E4"/>
    <w:multiLevelType w:val="hybridMultilevel"/>
    <w:tmpl w:val="1846766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03CA9"/>
    <w:multiLevelType w:val="hybridMultilevel"/>
    <w:tmpl w:val="AB320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C625D"/>
    <w:multiLevelType w:val="hybridMultilevel"/>
    <w:tmpl w:val="9614157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56DCE"/>
    <w:multiLevelType w:val="hybridMultilevel"/>
    <w:tmpl w:val="7CDED7F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F3F39"/>
    <w:multiLevelType w:val="hybridMultilevel"/>
    <w:tmpl w:val="AD029BDE"/>
    <w:lvl w:ilvl="0" w:tplc="AD02944C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  <w:b/>
      </w:rPr>
    </w:lvl>
    <w:lvl w:ilvl="1" w:tplc="0418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410C3517"/>
    <w:multiLevelType w:val="hybridMultilevel"/>
    <w:tmpl w:val="BD48E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E2F07"/>
    <w:multiLevelType w:val="hybridMultilevel"/>
    <w:tmpl w:val="C93A4E2A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6E97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fr-FR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324D77"/>
    <w:multiLevelType w:val="hybridMultilevel"/>
    <w:tmpl w:val="0EB8FFA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6E97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fr-FR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712D41"/>
    <w:multiLevelType w:val="hybridMultilevel"/>
    <w:tmpl w:val="A680EEFA"/>
    <w:lvl w:ilvl="0" w:tplc="8042E9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D74D02"/>
    <w:multiLevelType w:val="hybridMultilevel"/>
    <w:tmpl w:val="17A458A0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6E97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fr-FR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454CFD"/>
    <w:multiLevelType w:val="hybridMultilevel"/>
    <w:tmpl w:val="98F453A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6E97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fr-FR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2C3664"/>
    <w:multiLevelType w:val="hybridMultilevel"/>
    <w:tmpl w:val="E2B4C164"/>
    <w:lvl w:ilvl="0" w:tplc="C7EC5214">
      <w:start w:val="1"/>
      <w:numFmt w:val="upperLetter"/>
      <w:lvlText w:val="%1)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CEEE3E50">
      <w:start w:val="1"/>
      <w:numFmt w:val="bullet"/>
      <w:lvlText w:val="-"/>
      <w:lvlJc w:val="left"/>
      <w:pPr>
        <w:tabs>
          <w:tab w:val="num" w:pos="1641"/>
        </w:tabs>
        <w:ind w:left="1641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10"/>
  </w:num>
  <w:num w:numId="5">
    <w:abstractNumId w:val="12"/>
  </w:num>
  <w:num w:numId="6">
    <w:abstractNumId w:val="9"/>
  </w:num>
  <w:num w:numId="7">
    <w:abstractNumId w:val="0"/>
  </w:num>
  <w:num w:numId="8">
    <w:abstractNumId w:val="13"/>
  </w:num>
  <w:num w:numId="9">
    <w:abstractNumId w:val="7"/>
  </w:num>
  <w:num w:numId="10">
    <w:abstractNumId w:val="5"/>
  </w:num>
  <w:num w:numId="11">
    <w:abstractNumId w:val="1"/>
  </w:num>
  <w:num w:numId="12">
    <w:abstractNumId w:val="11"/>
  </w:num>
  <w:num w:numId="13">
    <w:abstractNumId w:val="2"/>
  </w:num>
  <w:num w:numId="14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7"/>
  </w:num>
  <w:num w:numId="17">
    <w:abstractNumId w:val="5"/>
  </w:num>
  <w:num w:numId="18">
    <w:abstractNumId w:val="11"/>
  </w:num>
  <w:num w:numId="19">
    <w:abstractNumId w:val="8"/>
  </w:num>
  <w:num w:numId="20">
    <w:abstractNumId w:val="6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BB8"/>
    <w:rsid w:val="00000158"/>
    <w:rsid w:val="00000B3D"/>
    <w:rsid w:val="00000CCD"/>
    <w:rsid w:val="00000E74"/>
    <w:rsid w:val="00001595"/>
    <w:rsid w:val="000018F3"/>
    <w:rsid w:val="00001D4C"/>
    <w:rsid w:val="000027AE"/>
    <w:rsid w:val="000028B8"/>
    <w:rsid w:val="00002CB4"/>
    <w:rsid w:val="00003503"/>
    <w:rsid w:val="000035FE"/>
    <w:rsid w:val="00003B74"/>
    <w:rsid w:val="00003C91"/>
    <w:rsid w:val="00003F3B"/>
    <w:rsid w:val="00004191"/>
    <w:rsid w:val="00004B90"/>
    <w:rsid w:val="000060C8"/>
    <w:rsid w:val="00006373"/>
    <w:rsid w:val="0000647E"/>
    <w:rsid w:val="0000661E"/>
    <w:rsid w:val="00006CAC"/>
    <w:rsid w:val="00006E8D"/>
    <w:rsid w:val="00006F5E"/>
    <w:rsid w:val="0000737F"/>
    <w:rsid w:val="00007E2E"/>
    <w:rsid w:val="00007E50"/>
    <w:rsid w:val="00007EC1"/>
    <w:rsid w:val="00010A9B"/>
    <w:rsid w:val="00012620"/>
    <w:rsid w:val="000127F2"/>
    <w:rsid w:val="000129AB"/>
    <w:rsid w:val="00012ED5"/>
    <w:rsid w:val="0001363C"/>
    <w:rsid w:val="000136D1"/>
    <w:rsid w:val="00013805"/>
    <w:rsid w:val="0001416E"/>
    <w:rsid w:val="00015858"/>
    <w:rsid w:val="00015BDA"/>
    <w:rsid w:val="00016CA0"/>
    <w:rsid w:val="00017ACE"/>
    <w:rsid w:val="00017CE6"/>
    <w:rsid w:val="00017EE4"/>
    <w:rsid w:val="0002006B"/>
    <w:rsid w:val="00020CE0"/>
    <w:rsid w:val="00020E33"/>
    <w:rsid w:val="00021287"/>
    <w:rsid w:val="0002171F"/>
    <w:rsid w:val="0002179C"/>
    <w:rsid w:val="00021E9F"/>
    <w:rsid w:val="00021ED2"/>
    <w:rsid w:val="00021FE5"/>
    <w:rsid w:val="0002215D"/>
    <w:rsid w:val="00022EEA"/>
    <w:rsid w:val="00022FAD"/>
    <w:rsid w:val="00022FB5"/>
    <w:rsid w:val="00024113"/>
    <w:rsid w:val="0002413E"/>
    <w:rsid w:val="0002429F"/>
    <w:rsid w:val="00024708"/>
    <w:rsid w:val="00024A41"/>
    <w:rsid w:val="00024B87"/>
    <w:rsid w:val="00026339"/>
    <w:rsid w:val="00026DC7"/>
    <w:rsid w:val="00027A86"/>
    <w:rsid w:val="00030044"/>
    <w:rsid w:val="0003052A"/>
    <w:rsid w:val="00031259"/>
    <w:rsid w:val="00032123"/>
    <w:rsid w:val="00032335"/>
    <w:rsid w:val="000327CA"/>
    <w:rsid w:val="00032DFB"/>
    <w:rsid w:val="00033067"/>
    <w:rsid w:val="00033411"/>
    <w:rsid w:val="00033609"/>
    <w:rsid w:val="00033B16"/>
    <w:rsid w:val="00033C83"/>
    <w:rsid w:val="00033CB4"/>
    <w:rsid w:val="0003470E"/>
    <w:rsid w:val="00034863"/>
    <w:rsid w:val="00034864"/>
    <w:rsid w:val="000353F1"/>
    <w:rsid w:val="000367F2"/>
    <w:rsid w:val="0003685A"/>
    <w:rsid w:val="000370AD"/>
    <w:rsid w:val="00037C61"/>
    <w:rsid w:val="0004120A"/>
    <w:rsid w:val="000416D4"/>
    <w:rsid w:val="0004193E"/>
    <w:rsid w:val="00041C5C"/>
    <w:rsid w:val="00042947"/>
    <w:rsid w:val="00042AA5"/>
    <w:rsid w:val="00043558"/>
    <w:rsid w:val="00043E6F"/>
    <w:rsid w:val="000440EB"/>
    <w:rsid w:val="0004455B"/>
    <w:rsid w:val="00044658"/>
    <w:rsid w:val="00045042"/>
    <w:rsid w:val="0004606C"/>
    <w:rsid w:val="00046169"/>
    <w:rsid w:val="000463AD"/>
    <w:rsid w:val="00046B8E"/>
    <w:rsid w:val="00046DBA"/>
    <w:rsid w:val="00046DFD"/>
    <w:rsid w:val="00046F99"/>
    <w:rsid w:val="000471CF"/>
    <w:rsid w:val="0004739F"/>
    <w:rsid w:val="00047A4F"/>
    <w:rsid w:val="00047EAD"/>
    <w:rsid w:val="00047FF3"/>
    <w:rsid w:val="0005072F"/>
    <w:rsid w:val="00050E58"/>
    <w:rsid w:val="000512A6"/>
    <w:rsid w:val="00051B48"/>
    <w:rsid w:val="00051B93"/>
    <w:rsid w:val="00051ECC"/>
    <w:rsid w:val="00051FB2"/>
    <w:rsid w:val="00052A5D"/>
    <w:rsid w:val="000531DB"/>
    <w:rsid w:val="000532FA"/>
    <w:rsid w:val="000537ED"/>
    <w:rsid w:val="00053DFB"/>
    <w:rsid w:val="0005438F"/>
    <w:rsid w:val="00054E3F"/>
    <w:rsid w:val="00055A2B"/>
    <w:rsid w:val="00055D72"/>
    <w:rsid w:val="000564FA"/>
    <w:rsid w:val="00056620"/>
    <w:rsid w:val="00056BDC"/>
    <w:rsid w:val="000571B8"/>
    <w:rsid w:val="000578A7"/>
    <w:rsid w:val="000601D9"/>
    <w:rsid w:val="00060609"/>
    <w:rsid w:val="00061051"/>
    <w:rsid w:val="00061295"/>
    <w:rsid w:val="00061DE2"/>
    <w:rsid w:val="00061FB6"/>
    <w:rsid w:val="000622AC"/>
    <w:rsid w:val="00062E08"/>
    <w:rsid w:val="000641BD"/>
    <w:rsid w:val="000647F9"/>
    <w:rsid w:val="00065174"/>
    <w:rsid w:val="0006553D"/>
    <w:rsid w:val="00065623"/>
    <w:rsid w:val="00065A2B"/>
    <w:rsid w:val="000660BA"/>
    <w:rsid w:val="000662AD"/>
    <w:rsid w:val="00066486"/>
    <w:rsid w:val="00066614"/>
    <w:rsid w:val="00067B09"/>
    <w:rsid w:val="0007029F"/>
    <w:rsid w:val="00070F1C"/>
    <w:rsid w:val="0007105A"/>
    <w:rsid w:val="00071198"/>
    <w:rsid w:val="000714D4"/>
    <w:rsid w:val="000717FB"/>
    <w:rsid w:val="00071BE1"/>
    <w:rsid w:val="00072300"/>
    <w:rsid w:val="00072413"/>
    <w:rsid w:val="00073E42"/>
    <w:rsid w:val="000742EE"/>
    <w:rsid w:val="00074BE8"/>
    <w:rsid w:val="00074E03"/>
    <w:rsid w:val="00074F49"/>
    <w:rsid w:val="00075BEC"/>
    <w:rsid w:val="00075FA2"/>
    <w:rsid w:val="00076231"/>
    <w:rsid w:val="0007693C"/>
    <w:rsid w:val="00077A9B"/>
    <w:rsid w:val="00077DD2"/>
    <w:rsid w:val="000806E1"/>
    <w:rsid w:val="00080AAF"/>
    <w:rsid w:val="000810C9"/>
    <w:rsid w:val="0008155B"/>
    <w:rsid w:val="000816E7"/>
    <w:rsid w:val="000816EA"/>
    <w:rsid w:val="000828EA"/>
    <w:rsid w:val="00082C08"/>
    <w:rsid w:val="000837BE"/>
    <w:rsid w:val="00083AD0"/>
    <w:rsid w:val="00083C57"/>
    <w:rsid w:val="00083FF1"/>
    <w:rsid w:val="0008455D"/>
    <w:rsid w:val="000847CB"/>
    <w:rsid w:val="0008538F"/>
    <w:rsid w:val="00085719"/>
    <w:rsid w:val="00085C83"/>
    <w:rsid w:val="00085F28"/>
    <w:rsid w:val="00086138"/>
    <w:rsid w:val="0008656E"/>
    <w:rsid w:val="00086FC6"/>
    <w:rsid w:val="000872D9"/>
    <w:rsid w:val="00090228"/>
    <w:rsid w:val="000903ED"/>
    <w:rsid w:val="00090892"/>
    <w:rsid w:val="00090ADD"/>
    <w:rsid w:val="00090C7C"/>
    <w:rsid w:val="00091254"/>
    <w:rsid w:val="000921FE"/>
    <w:rsid w:val="00092246"/>
    <w:rsid w:val="0009291C"/>
    <w:rsid w:val="000933D2"/>
    <w:rsid w:val="00093560"/>
    <w:rsid w:val="00093561"/>
    <w:rsid w:val="000939FF"/>
    <w:rsid w:val="00093FCF"/>
    <w:rsid w:val="000941AA"/>
    <w:rsid w:val="00094267"/>
    <w:rsid w:val="00094983"/>
    <w:rsid w:val="00094AF0"/>
    <w:rsid w:val="00094C2B"/>
    <w:rsid w:val="00095141"/>
    <w:rsid w:val="000956A8"/>
    <w:rsid w:val="000959F8"/>
    <w:rsid w:val="000964E5"/>
    <w:rsid w:val="00096F01"/>
    <w:rsid w:val="00097EF0"/>
    <w:rsid w:val="000A019C"/>
    <w:rsid w:val="000A0374"/>
    <w:rsid w:val="000A0967"/>
    <w:rsid w:val="000A0B5F"/>
    <w:rsid w:val="000A1024"/>
    <w:rsid w:val="000A1378"/>
    <w:rsid w:val="000A1C96"/>
    <w:rsid w:val="000A26D1"/>
    <w:rsid w:val="000A2A51"/>
    <w:rsid w:val="000A34C0"/>
    <w:rsid w:val="000A34EB"/>
    <w:rsid w:val="000A458C"/>
    <w:rsid w:val="000A4FBB"/>
    <w:rsid w:val="000A5D44"/>
    <w:rsid w:val="000A686B"/>
    <w:rsid w:val="000A6C16"/>
    <w:rsid w:val="000A7016"/>
    <w:rsid w:val="000B1A58"/>
    <w:rsid w:val="000B26A5"/>
    <w:rsid w:val="000B2738"/>
    <w:rsid w:val="000B2B07"/>
    <w:rsid w:val="000B2F6E"/>
    <w:rsid w:val="000B365C"/>
    <w:rsid w:val="000B4694"/>
    <w:rsid w:val="000B504D"/>
    <w:rsid w:val="000B614C"/>
    <w:rsid w:val="000B61DD"/>
    <w:rsid w:val="000B6824"/>
    <w:rsid w:val="000B6C25"/>
    <w:rsid w:val="000B6CE2"/>
    <w:rsid w:val="000B6E03"/>
    <w:rsid w:val="000C046F"/>
    <w:rsid w:val="000C0B5B"/>
    <w:rsid w:val="000C0D3C"/>
    <w:rsid w:val="000C0F39"/>
    <w:rsid w:val="000C1FE1"/>
    <w:rsid w:val="000C23FA"/>
    <w:rsid w:val="000C2D9A"/>
    <w:rsid w:val="000C326C"/>
    <w:rsid w:val="000C4172"/>
    <w:rsid w:val="000C503A"/>
    <w:rsid w:val="000C537C"/>
    <w:rsid w:val="000C5AD9"/>
    <w:rsid w:val="000C5F07"/>
    <w:rsid w:val="000C60D7"/>
    <w:rsid w:val="000C6819"/>
    <w:rsid w:val="000C6D05"/>
    <w:rsid w:val="000C6D0F"/>
    <w:rsid w:val="000C72AA"/>
    <w:rsid w:val="000C79EF"/>
    <w:rsid w:val="000C7EDE"/>
    <w:rsid w:val="000C7F0E"/>
    <w:rsid w:val="000D01C5"/>
    <w:rsid w:val="000D05FC"/>
    <w:rsid w:val="000D175F"/>
    <w:rsid w:val="000D1970"/>
    <w:rsid w:val="000D1E4C"/>
    <w:rsid w:val="000D21DD"/>
    <w:rsid w:val="000D2E22"/>
    <w:rsid w:val="000D2EE9"/>
    <w:rsid w:val="000D30EA"/>
    <w:rsid w:val="000D3593"/>
    <w:rsid w:val="000D3D86"/>
    <w:rsid w:val="000D4918"/>
    <w:rsid w:val="000D4A52"/>
    <w:rsid w:val="000D4DE2"/>
    <w:rsid w:val="000D532D"/>
    <w:rsid w:val="000D5C2D"/>
    <w:rsid w:val="000D5C87"/>
    <w:rsid w:val="000D62DD"/>
    <w:rsid w:val="000D6F66"/>
    <w:rsid w:val="000D701E"/>
    <w:rsid w:val="000E1169"/>
    <w:rsid w:val="000E1A94"/>
    <w:rsid w:val="000E1ACB"/>
    <w:rsid w:val="000E1F3E"/>
    <w:rsid w:val="000E1FD3"/>
    <w:rsid w:val="000E2302"/>
    <w:rsid w:val="000E2AAA"/>
    <w:rsid w:val="000E305F"/>
    <w:rsid w:val="000E39B0"/>
    <w:rsid w:val="000E4483"/>
    <w:rsid w:val="000E496D"/>
    <w:rsid w:val="000E5431"/>
    <w:rsid w:val="000E581B"/>
    <w:rsid w:val="000E6308"/>
    <w:rsid w:val="000E643A"/>
    <w:rsid w:val="000E6928"/>
    <w:rsid w:val="000E6D59"/>
    <w:rsid w:val="000E7147"/>
    <w:rsid w:val="000E7172"/>
    <w:rsid w:val="000E7588"/>
    <w:rsid w:val="000F03F2"/>
    <w:rsid w:val="000F0D72"/>
    <w:rsid w:val="000F1270"/>
    <w:rsid w:val="000F19E6"/>
    <w:rsid w:val="000F215F"/>
    <w:rsid w:val="000F230D"/>
    <w:rsid w:val="000F23ED"/>
    <w:rsid w:val="000F2802"/>
    <w:rsid w:val="000F2811"/>
    <w:rsid w:val="000F2ECE"/>
    <w:rsid w:val="000F4CE8"/>
    <w:rsid w:val="000F50B5"/>
    <w:rsid w:val="000F5242"/>
    <w:rsid w:val="000F5DF6"/>
    <w:rsid w:val="000F6210"/>
    <w:rsid w:val="000F645A"/>
    <w:rsid w:val="000F6A39"/>
    <w:rsid w:val="000F7047"/>
    <w:rsid w:val="000F7F37"/>
    <w:rsid w:val="00100A9B"/>
    <w:rsid w:val="00100CED"/>
    <w:rsid w:val="00100DBD"/>
    <w:rsid w:val="00100DC7"/>
    <w:rsid w:val="001013AF"/>
    <w:rsid w:val="001019A4"/>
    <w:rsid w:val="001025F0"/>
    <w:rsid w:val="00102886"/>
    <w:rsid w:val="00102FA8"/>
    <w:rsid w:val="001032E9"/>
    <w:rsid w:val="00103D01"/>
    <w:rsid w:val="00103F32"/>
    <w:rsid w:val="00104CA0"/>
    <w:rsid w:val="00104CD6"/>
    <w:rsid w:val="00105294"/>
    <w:rsid w:val="0010577F"/>
    <w:rsid w:val="00105B32"/>
    <w:rsid w:val="00105B5C"/>
    <w:rsid w:val="00105D65"/>
    <w:rsid w:val="00105F3F"/>
    <w:rsid w:val="00106055"/>
    <w:rsid w:val="00106D9A"/>
    <w:rsid w:val="00106DE4"/>
    <w:rsid w:val="00107128"/>
    <w:rsid w:val="001101AD"/>
    <w:rsid w:val="0011054E"/>
    <w:rsid w:val="001110E1"/>
    <w:rsid w:val="0011125D"/>
    <w:rsid w:val="00111A79"/>
    <w:rsid w:val="0011254E"/>
    <w:rsid w:val="0011399F"/>
    <w:rsid w:val="00113B5F"/>
    <w:rsid w:val="00114754"/>
    <w:rsid w:val="001162A8"/>
    <w:rsid w:val="001163C2"/>
    <w:rsid w:val="0011655A"/>
    <w:rsid w:val="001165D3"/>
    <w:rsid w:val="001174AB"/>
    <w:rsid w:val="00117C3D"/>
    <w:rsid w:val="00117D24"/>
    <w:rsid w:val="00120248"/>
    <w:rsid w:val="001209D3"/>
    <w:rsid w:val="00120D03"/>
    <w:rsid w:val="0012179D"/>
    <w:rsid w:val="00122079"/>
    <w:rsid w:val="001225A5"/>
    <w:rsid w:val="0012265D"/>
    <w:rsid w:val="00122AFC"/>
    <w:rsid w:val="0012326E"/>
    <w:rsid w:val="00123CD4"/>
    <w:rsid w:val="00124037"/>
    <w:rsid w:val="001243BC"/>
    <w:rsid w:val="00124880"/>
    <w:rsid w:val="001257B2"/>
    <w:rsid w:val="001259B7"/>
    <w:rsid w:val="00125ADF"/>
    <w:rsid w:val="00126184"/>
    <w:rsid w:val="001263A3"/>
    <w:rsid w:val="0012680A"/>
    <w:rsid w:val="00126BC4"/>
    <w:rsid w:val="00126DC3"/>
    <w:rsid w:val="001270CC"/>
    <w:rsid w:val="00131377"/>
    <w:rsid w:val="001320A9"/>
    <w:rsid w:val="00132126"/>
    <w:rsid w:val="00132351"/>
    <w:rsid w:val="0013245F"/>
    <w:rsid w:val="001327ED"/>
    <w:rsid w:val="0013330B"/>
    <w:rsid w:val="00133982"/>
    <w:rsid w:val="00133D7B"/>
    <w:rsid w:val="001344EB"/>
    <w:rsid w:val="0013519E"/>
    <w:rsid w:val="00135894"/>
    <w:rsid w:val="001358BB"/>
    <w:rsid w:val="00135AA3"/>
    <w:rsid w:val="00135D87"/>
    <w:rsid w:val="00135F71"/>
    <w:rsid w:val="00136442"/>
    <w:rsid w:val="00136655"/>
    <w:rsid w:val="00137094"/>
    <w:rsid w:val="001373D5"/>
    <w:rsid w:val="001373E0"/>
    <w:rsid w:val="00137745"/>
    <w:rsid w:val="00137D13"/>
    <w:rsid w:val="001400B9"/>
    <w:rsid w:val="0014029B"/>
    <w:rsid w:val="001406A6"/>
    <w:rsid w:val="0014089F"/>
    <w:rsid w:val="001419C7"/>
    <w:rsid w:val="00141C5D"/>
    <w:rsid w:val="00143166"/>
    <w:rsid w:val="0014359F"/>
    <w:rsid w:val="001438A1"/>
    <w:rsid w:val="001438C7"/>
    <w:rsid w:val="001440A1"/>
    <w:rsid w:val="00144415"/>
    <w:rsid w:val="001452DB"/>
    <w:rsid w:val="00145567"/>
    <w:rsid w:val="0014622E"/>
    <w:rsid w:val="001469FF"/>
    <w:rsid w:val="001472F2"/>
    <w:rsid w:val="001474FB"/>
    <w:rsid w:val="001476FE"/>
    <w:rsid w:val="00147B25"/>
    <w:rsid w:val="00147E56"/>
    <w:rsid w:val="001507EF"/>
    <w:rsid w:val="00150B48"/>
    <w:rsid w:val="00151467"/>
    <w:rsid w:val="00151BEF"/>
    <w:rsid w:val="00151D61"/>
    <w:rsid w:val="00151DB2"/>
    <w:rsid w:val="00151E28"/>
    <w:rsid w:val="00151E8E"/>
    <w:rsid w:val="0015203F"/>
    <w:rsid w:val="00152324"/>
    <w:rsid w:val="00153097"/>
    <w:rsid w:val="0015338C"/>
    <w:rsid w:val="001538C0"/>
    <w:rsid w:val="00154DC1"/>
    <w:rsid w:val="00154E56"/>
    <w:rsid w:val="001550CC"/>
    <w:rsid w:val="00155495"/>
    <w:rsid w:val="00155B06"/>
    <w:rsid w:val="00155C16"/>
    <w:rsid w:val="00155E99"/>
    <w:rsid w:val="0015676B"/>
    <w:rsid w:val="001576FB"/>
    <w:rsid w:val="00157E20"/>
    <w:rsid w:val="00160D83"/>
    <w:rsid w:val="00160E31"/>
    <w:rsid w:val="0016159C"/>
    <w:rsid w:val="00161BA9"/>
    <w:rsid w:val="00161CE0"/>
    <w:rsid w:val="00161FE2"/>
    <w:rsid w:val="00162CC3"/>
    <w:rsid w:val="0016518B"/>
    <w:rsid w:val="00165688"/>
    <w:rsid w:val="001656A1"/>
    <w:rsid w:val="00166377"/>
    <w:rsid w:val="00166581"/>
    <w:rsid w:val="00166E38"/>
    <w:rsid w:val="001671F9"/>
    <w:rsid w:val="0016776B"/>
    <w:rsid w:val="00167A48"/>
    <w:rsid w:val="00167E19"/>
    <w:rsid w:val="001700AE"/>
    <w:rsid w:val="001702F2"/>
    <w:rsid w:val="00170363"/>
    <w:rsid w:val="00170D61"/>
    <w:rsid w:val="0017221A"/>
    <w:rsid w:val="00172435"/>
    <w:rsid w:val="0017259F"/>
    <w:rsid w:val="00172675"/>
    <w:rsid w:val="001728EC"/>
    <w:rsid w:val="00172926"/>
    <w:rsid w:val="00172AE9"/>
    <w:rsid w:val="001731D8"/>
    <w:rsid w:val="00173293"/>
    <w:rsid w:val="0017340A"/>
    <w:rsid w:val="001735D9"/>
    <w:rsid w:val="001738D7"/>
    <w:rsid w:val="001745B0"/>
    <w:rsid w:val="00174C31"/>
    <w:rsid w:val="00174C3A"/>
    <w:rsid w:val="00176295"/>
    <w:rsid w:val="0017631B"/>
    <w:rsid w:val="0017658D"/>
    <w:rsid w:val="001769FB"/>
    <w:rsid w:val="00176B4A"/>
    <w:rsid w:val="00177780"/>
    <w:rsid w:val="001801CE"/>
    <w:rsid w:val="001808E8"/>
    <w:rsid w:val="00181169"/>
    <w:rsid w:val="00181249"/>
    <w:rsid w:val="00181A02"/>
    <w:rsid w:val="00181A12"/>
    <w:rsid w:val="00181D9C"/>
    <w:rsid w:val="001822DF"/>
    <w:rsid w:val="00182B24"/>
    <w:rsid w:val="00182BA2"/>
    <w:rsid w:val="001836E0"/>
    <w:rsid w:val="00183F9C"/>
    <w:rsid w:val="00184091"/>
    <w:rsid w:val="001841B8"/>
    <w:rsid w:val="00184204"/>
    <w:rsid w:val="0018450B"/>
    <w:rsid w:val="00185232"/>
    <w:rsid w:val="001853F2"/>
    <w:rsid w:val="00185671"/>
    <w:rsid w:val="001856E7"/>
    <w:rsid w:val="00185C57"/>
    <w:rsid w:val="00186C73"/>
    <w:rsid w:val="0018746E"/>
    <w:rsid w:val="00187509"/>
    <w:rsid w:val="001875E5"/>
    <w:rsid w:val="00187807"/>
    <w:rsid w:val="00187C5B"/>
    <w:rsid w:val="001912CB"/>
    <w:rsid w:val="00191B92"/>
    <w:rsid w:val="00192126"/>
    <w:rsid w:val="00192E36"/>
    <w:rsid w:val="00193B63"/>
    <w:rsid w:val="001944BE"/>
    <w:rsid w:val="001945C0"/>
    <w:rsid w:val="00194A6E"/>
    <w:rsid w:val="00194DB0"/>
    <w:rsid w:val="0019554A"/>
    <w:rsid w:val="0019555F"/>
    <w:rsid w:val="00195CB7"/>
    <w:rsid w:val="00195F93"/>
    <w:rsid w:val="00196661"/>
    <w:rsid w:val="00196E8A"/>
    <w:rsid w:val="00197380"/>
    <w:rsid w:val="00197453"/>
    <w:rsid w:val="00197AB9"/>
    <w:rsid w:val="001A0025"/>
    <w:rsid w:val="001A01A2"/>
    <w:rsid w:val="001A0A65"/>
    <w:rsid w:val="001A0FBC"/>
    <w:rsid w:val="001A2341"/>
    <w:rsid w:val="001A2D6B"/>
    <w:rsid w:val="001A3B4E"/>
    <w:rsid w:val="001A3CDD"/>
    <w:rsid w:val="001A3EFA"/>
    <w:rsid w:val="001A5535"/>
    <w:rsid w:val="001A585B"/>
    <w:rsid w:val="001A5DDC"/>
    <w:rsid w:val="001A6EF0"/>
    <w:rsid w:val="001A73C0"/>
    <w:rsid w:val="001A751C"/>
    <w:rsid w:val="001A7888"/>
    <w:rsid w:val="001A79BE"/>
    <w:rsid w:val="001B02CE"/>
    <w:rsid w:val="001B04A0"/>
    <w:rsid w:val="001B06ED"/>
    <w:rsid w:val="001B1C61"/>
    <w:rsid w:val="001B25AD"/>
    <w:rsid w:val="001B2812"/>
    <w:rsid w:val="001B32C2"/>
    <w:rsid w:val="001B3993"/>
    <w:rsid w:val="001B3BDF"/>
    <w:rsid w:val="001B4090"/>
    <w:rsid w:val="001B4296"/>
    <w:rsid w:val="001B4E3E"/>
    <w:rsid w:val="001B4EDB"/>
    <w:rsid w:val="001B50A6"/>
    <w:rsid w:val="001B5A19"/>
    <w:rsid w:val="001B751F"/>
    <w:rsid w:val="001B7768"/>
    <w:rsid w:val="001C03BB"/>
    <w:rsid w:val="001C1271"/>
    <w:rsid w:val="001C1DEA"/>
    <w:rsid w:val="001C2302"/>
    <w:rsid w:val="001C2682"/>
    <w:rsid w:val="001C26A7"/>
    <w:rsid w:val="001C2E22"/>
    <w:rsid w:val="001C316B"/>
    <w:rsid w:val="001C342F"/>
    <w:rsid w:val="001C49DC"/>
    <w:rsid w:val="001C4EB7"/>
    <w:rsid w:val="001C50F5"/>
    <w:rsid w:val="001C53BC"/>
    <w:rsid w:val="001C5A6A"/>
    <w:rsid w:val="001C5F16"/>
    <w:rsid w:val="001C68B6"/>
    <w:rsid w:val="001C71D3"/>
    <w:rsid w:val="001C7211"/>
    <w:rsid w:val="001C797B"/>
    <w:rsid w:val="001C7B77"/>
    <w:rsid w:val="001C7C50"/>
    <w:rsid w:val="001C7F96"/>
    <w:rsid w:val="001C7FBA"/>
    <w:rsid w:val="001D1671"/>
    <w:rsid w:val="001D1BE8"/>
    <w:rsid w:val="001D27B7"/>
    <w:rsid w:val="001D2807"/>
    <w:rsid w:val="001D2A63"/>
    <w:rsid w:val="001D2BA3"/>
    <w:rsid w:val="001D2BFE"/>
    <w:rsid w:val="001D2D29"/>
    <w:rsid w:val="001D33FE"/>
    <w:rsid w:val="001D35D5"/>
    <w:rsid w:val="001D362F"/>
    <w:rsid w:val="001D38C6"/>
    <w:rsid w:val="001D38CC"/>
    <w:rsid w:val="001D3B5C"/>
    <w:rsid w:val="001D4272"/>
    <w:rsid w:val="001D4344"/>
    <w:rsid w:val="001D434D"/>
    <w:rsid w:val="001D43E4"/>
    <w:rsid w:val="001D48DE"/>
    <w:rsid w:val="001D5472"/>
    <w:rsid w:val="001D567D"/>
    <w:rsid w:val="001D5953"/>
    <w:rsid w:val="001D5958"/>
    <w:rsid w:val="001D5B99"/>
    <w:rsid w:val="001D6711"/>
    <w:rsid w:val="001D6BD2"/>
    <w:rsid w:val="001D7B3A"/>
    <w:rsid w:val="001E030F"/>
    <w:rsid w:val="001E0415"/>
    <w:rsid w:val="001E0528"/>
    <w:rsid w:val="001E05C7"/>
    <w:rsid w:val="001E07C8"/>
    <w:rsid w:val="001E07EC"/>
    <w:rsid w:val="001E0F5E"/>
    <w:rsid w:val="001E1371"/>
    <w:rsid w:val="001E19FE"/>
    <w:rsid w:val="001E1E15"/>
    <w:rsid w:val="001E2A79"/>
    <w:rsid w:val="001E2E53"/>
    <w:rsid w:val="001E2F59"/>
    <w:rsid w:val="001E32E0"/>
    <w:rsid w:val="001E3714"/>
    <w:rsid w:val="001E3797"/>
    <w:rsid w:val="001E3957"/>
    <w:rsid w:val="001E3AB8"/>
    <w:rsid w:val="001E3D93"/>
    <w:rsid w:val="001E3D99"/>
    <w:rsid w:val="001E3FE6"/>
    <w:rsid w:val="001E439C"/>
    <w:rsid w:val="001E47D3"/>
    <w:rsid w:val="001E4A67"/>
    <w:rsid w:val="001E4B9D"/>
    <w:rsid w:val="001E6688"/>
    <w:rsid w:val="001E6C9F"/>
    <w:rsid w:val="001E6D2F"/>
    <w:rsid w:val="001E6E89"/>
    <w:rsid w:val="001E6F9F"/>
    <w:rsid w:val="001E7989"/>
    <w:rsid w:val="001E7F74"/>
    <w:rsid w:val="001F0245"/>
    <w:rsid w:val="001F07B6"/>
    <w:rsid w:val="001F0B82"/>
    <w:rsid w:val="001F11CF"/>
    <w:rsid w:val="001F1446"/>
    <w:rsid w:val="001F28F2"/>
    <w:rsid w:val="001F29E7"/>
    <w:rsid w:val="001F34C8"/>
    <w:rsid w:val="001F44D6"/>
    <w:rsid w:val="001F4EFF"/>
    <w:rsid w:val="001F4F29"/>
    <w:rsid w:val="001F51B9"/>
    <w:rsid w:val="001F549F"/>
    <w:rsid w:val="001F60BF"/>
    <w:rsid w:val="001F6C6A"/>
    <w:rsid w:val="001F70C3"/>
    <w:rsid w:val="001F7266"/>
    <w:rsid w:val="001F7526"/>
    <w:rsid w:val="001F7DA5"/>
    <w:rsid w:val="002006B7"/>
    <w:rsid w:val="002009EA"/>
    <w:rsid w:val="00200C39"/>
    <w:rsid w:val="00200C8B"/>
    <w:rsid w:val="00200D6B"/>
    <w:rsid w:val="00200F15"/>
    <w:rsid w:val="002011D2"/>
    <w:rsid w:val="00201221"/>
    <w:rsid w:val="002016A3"/>
    <w:rsid w:val="00201A6E"/>
    <w:rsid w:val="00202510"/>
    <w:rsid w:val="0020277B"/>
    <w:rsid w:val="002029D3"/>
    <w:rsid w:val="00202A52"/>
    <w:rsid w:val="00203CCE"/>
    <w:rsid w:val="00203D6E"/>
    <w:rsid w:val="002047E1"/>
    <w:rsid w:val="00204B86"/>
    <w:rsid w:val="00205261"/>
    <w:rsid w:val="002055CF"/>
    <w:rsid w:val="002058DD"/>
    <w:rsid w:val="002065A1"/>
    <w:rsid w:val="00206F47"/>
    <w:rsid w:val="00207072"/>
    <w:rsid w:val="002070DB"/>
    <w:rsid w:val="00207246"/>
    <w:rsid w:val="00207679"/>
    <w:rsid w:val="0020790A"/>
    <w:rsid w:val="0020790E"/>
    <w:rsid w:val="00207CC1"/>
    <w:rsid w:val="00207D61"/>
    <w:rsid w:val="002100C9"/>
    <w:rsid w:val="0021114D"/>
    <w:rsid w:val="002115F5"/>
    <w:rsid w:val="00212165"/>
    <w:rsid w:val="00212183"/>
    <w:rsid w:val="002123E3"/>
    <w:rsid w:val="00213063"/>
    <w:rsid w:val="00214383"/>
    <w:rsid w:val="00215185"/>
    <w:rsid w:val="00215408"/>
    <w:rsid w:val="00215513"/>
    <w:rsid w:val="00215BEE"/>
    <w:rsid w:val="00215C83"/>
    <w:rsid w:val="0021633E"/>
    <w:rsid w:val="0021641F"/>
    <w:rsid w:val="002166C5"/>
    <w:rsid w:val="0021674C"/>
    <w:rsid w:val="002168E0"/>
    <w:rsid w:val="00216CDE"/>
    <w:rsid w:val="002170F3"/>
    <w:rsid w:val="00217C9A"/>
    <w:rsid w:val="00217E9B"/>
    <w:rsid w:val="002201B3"/>
    <w:rsid w:val="0022028C"/>
    <w:rsid w:val="00220357"/>
    <w:rsid w:val="002203B0"/>
    <w:rsid w:val="00221225"/>
    <w:rsid w:val="002212A9"/>
    <w:rsid w:val="00221A86"/>
    <w:rsid w:val="00221FBC"/>
    <w:rsid w:val="00222212"/>
    <w:rsid w:val="002223A1"/>
    <w:rsid w:val="002225DD"/>
    <w:rsid w:val="00222610"/>
    <w:rsid w:val="00222803"/>
    <w:rsid w:val="00222B28"/>
    <w:rsid w:val="00222C72"/>
    <w:rsid w:val="0022302E"/>
    <w:rsid w:val="00223A2C"/>
    <w:rsid w:val="00223BD8"/>
    <w:rsid w:val="00224616"/>
    <w:rsid w:val="00224FF8"/>
    <w:rsid w:val="00226752"/>
    <w:rsid w:val="00226BD4"/>
    <w:rsid w:val="00226E42"/>
    <w:rsid w:val="0022705B"/>
    <w:rsid w:val="00227A6C"/>
    <w:rsid w:val="00230810"/>
    <w:rsid w:val="00230B69"/>
    <w:rsid w:val="00230FCA"/>
    <w:rsid w:val="00231216"/>
    <w:rsid w:val="00231294"/>
    <w:rsid w:val="00231355"/>
    <w:rsid w:val="00232708"/>
    <w:rsid w:val="00232A93"/>
    <w:rsid w:val="00232AF8"/>
    <w:rsid w:val="00232AFC"/>
    <w:rsid w:val="00232F1F"/>
    <w:rsid w:val="002331CC"/>
    <w:rsid w:val="0023386C"/>
    <w:rsid w:val="00233AE7"/>
    <w:rsid w:val="00234577"/>
    <w:rsid w:val="0023484B"/>
    <w:rsid w:val="00234DA5"/>
    <w:rsid w:val="0023594B"/>
    <w:rsid w:val="00235A3B"/>
    <w:rsid w:val="00235D47"/>
    <w:rsid w:val="00235FC4"/>
    <w:rsid w:val="002361AE"/>
    <w:rsid w:val="00237C3A"/>
    <w:rsid w:val="0024009B"/>
    <w:rsid w:val="0024170D"/>
    <w:rsid w:val="002419D2"/>
    <w:rsid w:val="0024229D"/>
    <w:rsid w:val="002422F5"/>
    <w:rsid w:val="0024238F"/>
    <w:rsid w:val="00244DDE"/>
    <w:rsid w:val="00244EB9"/>
    <w:rsid w:val="002457C9"/>
    <w:rsid w:val="00245823"/>
    <w:rsid w:val="00246291"/>
    <w:rsid w:val="002462BB"/>
    <w:rsid w:val="00246B1D"/>
    <w:rsid w:val="00246EB9"/>
    <w:rsid w:val="00246F54"/>
    <w:rsid w:val="00246FDA"/>
    <w:rsid w:val="0024766C"/>
    <w:rsid w:val="00250F3E"/>
    <w:rsid w:val="002519DF"/>
    <w:rsid w:val="002522B1"/>
    <w:rsid w:val="00252901"/>
    <w:rsid w:val="00252BCA"/>
    <w:rsid w:val="0025326C"/>
    <w:rsid w:val="0025381E"/>
    <w:rsid w:val="00253958"/>
    <w:rsid w:val="00253974"/>
    <w:rsid w:val="00253B81"/>
    <w:rsid w:val="00253F82"/>
    <w:rsid w:val="00254A32"/>
    <w:rsid w:val="00255076"/>
    <w:rsid w:val="0025520E"/>
    <w:rsid w:val="00255923"/>
    <w:rsid w:val="00256BCC"/>
    <w:rsid w:val="00256E2C"/>
    <w:rsid w:val="0025712F"/>
    <w:rsid w:val="00257716"/>
    <w:rsid w:val="00257931"/>
    <w:rsid w:val="002579B5"/>
    <w:rsid w:val="00257A18"/>
    <w:rsid w:val="00257CA8"/>
    <w:rsid w:val="0026035A"/>
    <w:rsid w:val="00260472"/>
    <w:rsid w:val="00260990"/>
    <w:rsid w:val="00260A78"/>
    <w:rsid w:val="002610A7"/>
    <w:rsid w:val="00261EC8"/>
    <w:rsid w:val="00261F88"/>
    <w:rsid w:val="00261FF8"/>
    <w:rsid w:val="0026207C"/>
    <w:rsid w:val="0026318B"/>
    <w:rsid w:val="002633CD"/>
    <w:rsid w:val="00263840"/>
    <w:rsid w:val="00263F1A"/>
    <w:rsid w:val="00263FCD"/>
    <w:rsid w:val="0026584E"/>
    <w:rsid w:val="00265B4F"/>
    <w:rsid w:val="00265D57"/>
    <w:rsid w:val="00265E75"/>
    <w:rsid w:val="002661F9"/>
    <w:rsid w:val="0026665B"/>
    <w:rsid w:val="00266997"/>
    <w:rsid w:val="002671E7"/>
    <w:rsid w:val="00267C4C"/>
    <w:rsid w:val="00267DAA"/>
    <w:rsid w:val="00270F51"/>
    <w:rsid w:val="00271411"/>
    <w:rsid w:val="00271889"/>
    <w:rsid w:val="00271988"/>
    <w:rsid w:val="00271F0B"/>
    <w:rsid w:val="00271F83"/>
    <w:rsid w:val="00272F04"/>
    <w:rsid w:val="002745E3"/>
    <w:rsid w:val="0027465C"/>
    <w:rsid w:val="002753F0"/>
    <w:rsid w:val="00275609"/>
    <w:rsid w:val="002761C5"/>
    <w:rsid w:val="002763B6"/>
    <w:rsid w:val="00276580"/>
    <w:rsid w:val="002765E6"/>
    <w:rsid w:val="002775A8"/>
    <w:rsid w:val="002778C6"/>
    <w:rsid w:val="00277932"/>
    <w:rsid w:val="00277D07"/>
    <w:rsid w:val="0028040C"/>
    <w:rsid w:val="00281271"/>
    <w:rsid w:val="002816F1"/>
    <w:rsid w:val="00281BF6"/>
    <w:rsid w:val="00281E17"/>
    <w:rsid w:val="00283062"/>
    <w:rsid w:val="00283B29"/>
    <w:rsid w:val="00284B1F"/>
    <w:rsid w:val="00284E83"/>
    <w:rsid w:val="002854FB"/>
    <w:rsid w:val="0028582F"/>
    <w:rsid w:val="00287848"/>
    <w:rsid w:val="00287D58"/>
    <w:rsid w:val="002907F9"/>
    <w:rsid w:val="00290AC8"/>
    <w:rsid w:val="00290B6B"/>
    <w:rsid w:val="00290FDA"/>
    <w:rsid w:val="002913FA"/>
    <w:rsid w:val="00291439"/>
    <w:rsid w:val="0029153B"/>
    <w:rsid w:val="002921A6"/>
    <w:rsid w:val="00292B71"/>
    <w:rsid w:val="00292CBD"/>
    <w:rsid w:val="00292EBA"/>
    <w:rsid w:val="002931C4"/>
    <w:rsid w:val="00293399"/>
    <w:rsid w:val="00293DB1"/>
    <w:rsid w:val="00294312"/>
    <w:rsid w:val="00294466"/>
    <w:rsid w:val="00295A7E"/>
    <w:rsid w:val="002961F5"/>
    <w:rsid w:val="002963F1"/>
    <w:rsid w:val="002968A7"/>
    <w:rsid w:val="00296E6A"/>
    <w:rsid w:val="0029711F"/>
    <w:rsid w:val="00297C7F"/>
    <w:rsid w:val="002A080A"/>
    <w:rsid w:val="002A0DE8"/>
    <w:rsid w:val="002A0F04"/>
    <w:rsid w:val="002A1017"/>
    <w:rsid w:val="002A179B"/>
    <w:rsid w:val="002A2396"/>
    <w:rsid w:val="002A244F"/>
    <w:rsid w:val="002A249A"/>
    <w:rsid w:val="002A2E1F"/>
    <w:rsid w:val="002A3BDB"/>
    <w:rsid w:val="002A4079"/>
    <w:rsid w:val="002A4A23"/>
    <w:rsid w:val="002A4C82"/>
    <w:rsid w:val="002A4FA6"/>
    <w:rsid w:val="002A67C1"/>
    <w:rsid w:val="002A71E1"/>
    <w:rsid w:val="002B0430"/>
    <w:rsid w:val="002B0722"/>
    <w:rsid w:val="002B0B43"/>
    <w:rsid w:val="002B0C07"/>
    <w:rsid w:val="002B117E"/>
    <w:rsid w:val="002B1CC7"/>
    <w:rsid w:val="002B1F85"/>
    <w:rsid w:val="002B1F96"/>
    <w:rsid w:val="002B2023"/>
    <w:rsid w:val="002B23B1"/>
    <w:rsid w:val="002B259B"/>
    <w:rsid w:val="002B2875"/>
    <w:rsid w:val="002B2E36"/>
    <w:rsid w:val="002B33B0"/>
    <w:rsid w:val="002B34D4"/>
    <w:rsid w:val="002B3F8B"/>
    <w:rsid w:val="002B4013"/>
    <w:rsid w:val="002B483D"/>
    <w:rsid w:val="002B4A37"/>
    <w:rsid w:val="002B5613"/>
    <w:rsid w:val="002B5640"/>
    <w:rsid w:val="002B5812"/>
    <w:rsid w:val="002B5FBA"/>
    <w:rsid w:val="002B77A0"/>
    <w:rsid w:val="002B7ACF"/>
    <w:rsid w:val="002B7EA5"/>
    <w:rsid w:val="002B7F7E"/>
    <w:rsid w:val="002C163D"/>
    <w:rsid w:val="002C181F"/>
    <w:rsid w:val="002C210D"/>
    <w:rsid w:val="002C2610"/>
    <w:rsid w:val="002C2C9C"/>
    <w:rsid w:val="002C383E"/>
    <w:rsid w:val="002C3925"/>
    <w:rsid w:val="002C5F6D"/>
    <w:rsid w:val="002C6149"/>
    <w:rsid w:val="002C6F5D"/>
    <w:rsid w:val="002C7307"/>
    <w:rsid w:val="002C7C37"/>
    <w:rsid w:val="002C7CFA"/>
    <w:rsid w:val="002D05E1"/>
    <w:rsid w:val="002D0B22"/>
    <w:rsid w:val="002D1257"/>
    <w:rsid w:val="002D1373"/>
    <w:rsid w:val="002D1569"/>
    <w:rsid w:val="002D29B8"/>
    <w:rsid w:val="002D2E38"/>
    <w:rsid w:val="002D2E83"/>
    <w:rsid w:val="002D32F1"/>
    <w:rsid w:val="002D351E"/>
    <w:rsid w:val="002D3868"/>
    <w:rsid w:val="002D3A5B"/>
    <w:rsid w:val="002D3A82"/>
    <w:rsid w:val="002D41F3"/>
    <w:rsid w:val="002D43FA"/>
    <w:rsid w:val="002D466F"/>
    <w:rsid w:val="002D4BE6"/>
    <w:rsid w:val="002D4DC2"/>
    <w:rsid w:val="002D4FAC"/>
    <w:rsid w:val="002D512D"/>
    <w:rsid w:val="002D51EE"/>
    <w:rsid w:val="002D535D"/>
    <w:rsid w:val="002D5659"/>
    <w:rsid w:val="002D567D"/>
    <w:rsid w:val="002D5836"/>
    <w:rsid w:val="002D5876"/>
    <w:rsid w:val="002D6096"/>
    <w:rsid w:val="002D62B9"/>
    <w:rsid w:val="002D6E7E"/>
    <w:rsid w:val="002D76AF"/>
    <w:rsid w:val="002D76C0"/>
    <w:rsid w:val="002D7713"/>
    <w:rsid w:val="002D7966"/>
    <w:rsid w:val="002D7B93"/>
    <w:rsid w:val="002D7EAF"/>
    <w:rsid w:val="002D7F7B"/>
    <w:rsid w:val="002E0265"/>
    <w:rsid w:val="002E0A33"/>
    <w:rsid w:val="002E0DE9"/>
    <w:rsid w:val="002E10D1"/>
    <w:rsid w:val="002E121F"/>
    <w:rsid w:val="002E1303"/>
    <w:rsid w:val="002E1C84"/>
    <w:rsid w:val="002E244D"/>
    <w:rsid w:val="002E2680"/>
    <w:rsid w:val="002E2791"/>
    <w:rsid w:val="002E2A9A"/>
    <w:rsid w:val="002E4591"/>
    <w:rsid w:val="002E4605"/>
    <w:rsid w:val="002E4E25"/>
    <w:rsid w:val="002E5126"/>
    <w:rsid w:val="002E52A2"/>
    <w:rsid w:val="002E56E1"/>
    <w:rsid w:val="002E5EA2"/>
    <w:rsid w:val="002E6682"/>
    <w:rsid w:val="002E6C71"/>
    <w:rsid w:val="002E721C"/>
    <w:rsid w:val="002E7FCE"/>
    <w:rsid w:val="002F0590"/>
    <w:rsid w:val="002F0CC3"/>
    <w:rsid w:val="002F0DB9"/>
    <w:rsid w:val="002F1102"/>
    <w:rsid w:val="002F15F4"/>
    <w:rsid w:val="002F1669"/>
    <w:rsid w:val="002F1A9D"/>
    <w:rsid w:val="002F1BAA"/>
    <w:rsid w:val="002F233A"/>
    <w:rsid w:val="002F26BF"/>
    <w:rsid w:val="002F32C3"/>
    <w:rsid w:val="002F4736"/>
    <w:rsid w:val="002F4B82"/>
    <w:rsid w:val="002F54C6"/>
    <w:rsid w:val="002F5D25"/>
    <w:rsid w:val="002F6DFC"/>
    <w:rsid w:val="002F700B"/>
    <w:rsid w:val="002F77B4"/>
    <w:rsid w:val="002F7B12"/>
    <w:rsid w:val="00300F52"/>
    <w:rsid w:val="00301692"/>
    <w:rsid w:val="003017C2"/>
    <w:rsid w:val="0030198C"/>
    <w:rsid w:val="0030393C"/>
    <w:rsid w:val="00303AA4"/>
    <w:rsid w:val="00305662"/>
    <w:rsid w:val="00305F44"/>
    <w:rsid w:val="00306437"/>
    <w:rsid w:val="003067CC"/>
    <w:rsid w:val="00306F3D"/>
    <w:rsid w:val="00307AB2"/>
    <w:rsid w:val="00307B8A"/>
    <w:rsid w:val="00310328"/>
    <w:rsid w:val="00310861"/>
    <w:rsid w:val="00311417"/>
    <w:rsid w:val="00311ABF"/>
    <w:rsid w:val="00311BFD"/>
    <w:rsid w:val="00312508"/>
    <w:rsid w:val="0031269F"/>
    <w:rsid w:val="00312BEC"/>
    <w:rsid w:val="003130D3"/>
    <w:rsid w:val="00313837"/>
    <w:rsid w:val="00313846"/>
    <w:rsid w:val="003148AE"/>
    <w:rsid w:val="003149A7"/>
    <w:rsid w:val="00314B57"/>
    <w:rsid w:val="00314BD6"/>
    <w:rsid w:val="00315055"/>
    <w:rsid w:val="003153FD"/>
    <w:rsid w:val="003156CC"/>
    <w:rsid w:val="00315769"/>
    <w:rsid w:val="00316315"/>
    <w:rsid w:val="003168F1"/>
    <w:rsid w:val="00316946"/>
    <w:rsid w:val="00316DCE"/>
    <w:rsid w:val="0032021B"/>
    <w:rsid w:val="003208B0"/>
    <w:rsid w:val="00321199"/>
    <w:rsid w:val="00321BE6"/>
    <w:rsid w:val="0032205A"/>
    <w:rsid w:val="00322184"/>
    <w:rsid w:val="003221CA"/>
    <w:rsid w:val="003228B4"/>
    <w:rsid w:val="003228CB"/>
    <w:rsid w:val="00322F42"/>
    <w:rsid w:val="003234A4"/>
    <w:rsid w:val="00324217"/>
    <w:rsid w:val="003253E2"/>
    <w:rsid w:val="0032557F"/>
    <w:rsid w:val="00326406"/>
    <w:rsid w:val="003266CE"/>
    <w:rsid w:val="00326E0D"/>
    <w:rsid w:val="003279B8"/>
    <w:rsid w:val="003303B6"/>
    <w:rsid w:val="00330557"/>
    <w:rsid w:val="00331287"/>
    <w:rsid w:val="00331C18"/>
    <w:rsid w:val="00331E94"/>
    <w:rsid w:val="00332416"/>
    <w:rsid w:val="00332859"/>
    <w:rsid w:val="00333558"/>
    <w:rsid w:val="00333C56"/>
    <w:rsid w:val="00335763"/>
    <w:rsid w:val="003358DC"/>
    <w:rsid w:val="00335E45"/>
    <w:rsid w:val="00335EBB"/>
    <w:rsid w:val="0033629C"/>
    <w:rsid w:val="00336302"/>
    <w:rsid w:val="003363F8"/>
    <w:rsid w:val="0033640F"/>
    <w:rsid w:val="003366C1"/>
    <w:rsid w:val="00337481"/>
    <w:rsid w:val="0033785D"/>
    <w:rsid w:val="00340015"/>
    <w:rsid w:val="00340193"/>
    <w:rsid w:val="00340C32"/>
    <w:rsid w:val="00341E72"/>
    <w:rsid w:val="00341F8C"/>
    <w:rsid w:val="003422A3"/>
    <w:rsid w:val="003425CD"/>
    <w:rsid w:val="003426F6"/>
    <w:rsid w:val="00342CB6"/>
    <w:rsid w:val="00342F4C"/>
    <w:rsid w:val="003434AF"/>
    <w:rsid w:val="00343E98"/>
    <w:rsid w:val="0034426F"/>
    <w:rsid w:val="00344C28"/>
    <w:rsid w:val="00345D0D"/>
    <w:rsid w:val="00346DB0"/>
    <w:rsid w:val="00346E6B"/>
    <w:rsid w:val="00346F92"/>
    <w:rsid w:val="003472A0"/>
    <w:rsid w:val="00347B39"/>
    <w:rsid w:val="00347EE9"/>
    <w:rsid w:val="00347F73"/>
    <w:rsid w:val="003511A4"/>
    <w:rsid w:val="003511AB"/>
    <w:rsid w:val="00351422"/>
    <w:rsid w:val="00351EBD"/>
    <w:rsid w:val="0035217C"/>
    <w:rsid w:val="00352787"/>
    <w:rsid w:val="0035314F"/>
    <w:rsid w:val="003535EC"/>
    <w:rsid w:val="003544E5"/>
    <w:rsid w:val="00354C29"/>
    <w:rsid w:val="00354CA3"/>
    <w:rsid w:val="00355157"/>
    <w:rsid w:val="0035526C"/>
    <w:rsid w:val="0035580F"/>
    <w:rsid w:val="00355890"/>
    <w:rsid w:val="00355A2C"/>
    <w:rsid w:val="00355AA2"/>
    <w:rsid w:val="00355DA7"/>
    <w:rsid w:val="0035601C"/>
    <w:rsid w:val="00356B1D"/>
    <w:rsid w:val="00356FD4"/>
    <w:rsid w:val="00360A59"/>
    <w:rsid w:val="00361005"/>
    <w:rsid w:val="00362684"/>
    <w:rsid w:val="003630A5"/>
    <w:rsid w:val="00363415"/>
    <w:rsid w:val="00363B47"/>
    <w:rsid w:val="00363F1E"/>
    <w:rsid w:val="00363F91"/>
    <w:rsid w:val="003645F1"/>
    <w:rsid w:val="00364992"/>
    <w:rsid w:val="00364E33"/>
    <w:rsid w:val="00364EA3"/>
    <w:rsid w:val="003656AA"/>
    <w:rsid w:val="00365862"/>
    <w:rsid w:val="00365A9F"/>
    <w:rsid w:val="00365E16"/>
    <w:rsid w:val="00366031"/>
    <w:rsid w:val="00366483"/>
    <w:rsid w:val="00366B96"/>
    <w:rsid w:val="00367219"/>
    <w:rsid w:val="00370C34"/>
    <w:rsid w:val="00372C3C"/>
    <w:rsid w:val="00372EBD"/>
    <w:rsid w:val="0037331F"/>
    <w:rsid w:val="00373667"/>
    <w:rsid w:val="003736CF"/>
    <w:rsid w:val="00373CB2"/>
    <w:rsid w:val="00373FB1"/>
    <w:rsid w:val="00373FCF"/>
    <w:rsid w:val="00374919"/>
    <w:rsid w:val="00375141"/>
    <w:rsid w:val="00375474"/>
    <w:rsid w:val="003756CB"/>
    <w:rsid w:val="00375D55"/>
    <w:rsid w:val="0037660A"/>
    <w:rsid w:val="003773BB"/>
    <w:rsid w:val="00377BB9"/>
    <w:rsid w:val="00377E7F"/>
    <w:rsid w:val="00377FAD"/>
    <w:rsid w:val="00380644"/>
    <w:rsid w:val="00380959"/>
    <w:rsid w:val="00380BF9"/>
    <w:rsid w:val="00381018"/>
    <w:rsid w:val="00382200"/>
    <w:rsid w:val="003825D2"/>
    <w:rsid w:val="003833DB"/>
    <w:rsid w:val="00383939"/>
    <w:rsid w:val="00384053"/>
    <w:rsid w:val="003845DB"/>
    <w:rsid w:val="0038466E"/>
    <w:rsid w:val="00384BA2"/>
    <w:rsid w:val="00385061"/>
    <w:rsid w:val="003851B9"/>
    <w:rsid w:val="003854F6"/>
    <w:rsid w:val="00385520"/>
    <w:rsid w:val="003855A3"/>
    <w:rsid w:val="00386D8B"/>
    <w:rsid w:val="00386F32"/>
    <w:rsid w:val="003871C9"/>
    <w:rsid w:val="003875E0"/>
    <w:rsid w:val="00387A4A"/>
    <w:rsid w:val="00390045"/>
    <w:rsid w:val="003902DF"/>
    <w:rsid w:val="00390742"/>
    <w:rsid w:val="00390C15"/>
    <w:rsid w:val="003919B8"/>
    <w:rsid w:val="00391CAC"/>
    <w:rsid w:val="00391D1A"/>
    <w:rsid w:val="0039296B"/>
    <w:rsid w:val="00392C65"/>
    <w:rsid w:val="00393AE2"/>
    <w:rsid w:val="00394137"/>
    <w:rsid w:val="00394623"/>
    <w:rsid w:val="003946DE"/>
    <w:rsid w:val="00394BB5"/>
    <w:rsid w:val="00394CE7"/>
    <w:rsid w:val="00395424"/>
    <w:rsid w:val="00395BFF"/>
    <w:rsid w:val="00395EB5"/>
    <w:rsid w:val="003961A8"/>
    <w:rsid w:val="00396777"/>
    <w:rsid w:val="00396F52"/>
    <w:rsid w:val="00397CAB"/>
    <w:rsid w:val="003A0092"/>
    <w:rsid w:val="003A0446"/>
    <w:rsid w:val="003A0625"/>
    <w:rsid w:val="003A0805"/>
    <w:rsid w:val="003A118A"/>
    <w:rsid w:val="003A17B0"/>
    <w:rsid w:val="003A1B35"/>
    <w:rsid w:val="003A1B41"/>
    <w:rsid w:val="003A21A4"/>
    <w:rsid w:val="003A24E1"/>
    <w:rsid w:val="003A27CD"/>
    <w:rsid w:val="003A2B26"/>
    <w:rsid w:val="003A3261"/>
    <w:rsid w:val="003A3956"/>
    <w:rsid w:val="003A3EA7"/>
    <w:rsid w:val="003A4B56"/>
    <w:rsid w:val="003A4F99"/>
    <w:rsid w:val="003A5355"/>
    <w:rsid w:val="003A5451"/>
    <w:rsid w:val="003A5B72"/>
    <w:rsid w:val="003A5CE9"/>
    <w:rsid w:val="003A7590"/>
    <w:rsid w:val="003A7694"/>
    <w:rsid w:val="003A7BCF"/>
    <w:rsid w:val="003A7C4A"/>
    <w:rsid w:val="003B0AC0"/>
    <w:rsid w:val="003B0D19"/>
    <w:rsid w:val="003B14DD"/>
    <w:rsid w:val="003B20A8"/>
    <w:rsid w:val="003B2B54"/>
    <w:rsid w:val="003B3115"/>
    <w:rsid w:val="003B3463"/>
    <w:rsid w:val="003B3DD3"/>
    <w:rsid w:val="003B47F4"/>
    <w:rsid w:val="003B4A62"/>
    <w:rsid w:val="003B4AD6"/>
    <w:rsid w:val="003B520B"/>
    <w:rsid w:val="003B6370"/>
    <w:rsid w:val="003B76F1"/>
    <w:rsid w:val="003B7A8A"/>
    <w:rsid w:val="003C050A"/>
    <w:rsid w:val="003C067A"/>
    <w:rsid w:val="003C0695"/>
    <w:rsid w:val="003C12F1"/>
    <w:rsid w:val="003C1439"/>
    <w:rsid w:val="003C1667"/>
    <w:rsid w:val="003C23BC"/>
    <w:rsid w:val="003C3704"/>
    <w:rsid w:val="003C40B6"/>
    <w:rsid w:val="003C422F"/>
    <w:rsid w:val="003C426C"/>
    <w:rsid w:val="003C44B5"/>
    <w:rsid w:val="003C450D"/>
    <w:rsid w:val="003C4840"/>
    <w:rsid w:val="003C4D7F"/>
    <w:rsid w:val="003C4D8E"/>
    <w:rsid w:val="003C6740"/>
    <w:rsid w:val="003C67D2"/>
    <w:rsid w:val="003C6AA2"/>
    <w:rsid w:val="003C6AEC"/>
    <w:rsid w:val="003C70CB"/>
    <w:rsid w:val="003D05D9"/>
    <w:rsid w:val="003D1988"/>
    <w:rsid w:val="003D19AD"/>
    <w:rsid w:val="003D2104"/>
    <w:rsid w:val="003D212F"/>
    <w:rsid w:val="003D23E4"/>
    <w:rsid w:val="003D327D"/>
    <w:rsid w:val="003D4161"/>
    <w:rsid w:val="003D559E"/>
    <w:rsid w:val="003D5F90"/>
    <w:rsid w:val="003D630F"/>
    <w:rsid w:val="003D73BD"/>
    <w:rsid w:val="003D79A7"/>
    <w:rsid w:val="003E0945"/>
    <w:rsid w:val="003E1189"/>
    <w:rsid w:val="003E1639"/>
    <w:rsid w:val="003E23DE"/>
    <w:rsid w:val="003E2405"/>
    <w:rsid w:val="003E27FA"/>
    <w:rsid w:val="003E3833"/>
    <w:rsid w:val="003E3DC2"/>
    <w:rsid w:val="003E4581"/>
    <w:rsid w:val="003E4975"/>
    <w:rsid w:val="003E49C9"/>
    <w:rsid w:val="003E54D1"/>
    <w:rsid w:val="003E5DA8"/>
    <w:rsid w:val="003E5F0C"/>
    <w:rsid w:val="003E6AA5"/>
    <w:rsid w:val="003E6BBF"/>
    <w:rsid w:val="003E6CAF"/>
    <w:rsid w:val="003E7165"/>
    <w:rsid w:val="003E722F"/>
    <w:rsid w:val="003E767B"/>
    <w:rsid w:val="003F0219"/>
    <w:rsid w:val="003F0751"/>
    <w:rsid w:val="003F0B6A"/>
    <w:rsid w:val="003F0C1C"/>
    <w:rsid w:val="003F12BC"/>
    <w:rsid w:val="003F21F6"/>
    <w:rsid w:val="003F2368"/>
    <w:rsid w:val="003F2569"/>
    <w:rsid w:val="003F26DD"/>
    <w:rsid w:val="003F2EB7"/>
    <w:rsid w:val="003F4B58"/>
    <w:rsid w:val="003F55E0"/>
    <w:rsid w:val="003F5DE8"/>
    <w:rsid w:val="003F716F"/>
    <w:rsid w:val="003F76E0"/>
    <w:rsid w:val="003F7765"/>
    <w:rsid w:val="003F7797"/>
    <w:rsid w:val="004003B2"/>
    <w:rsid w:val="0040045F"/>
    <w:rsid w:val="0040049A"/>
    <w:rsid w:val="004008D7"/>
    <w:rsid w:val="00400CF5"/>
    <w:rsid w:val="00401190"/>
    <w:rsid w:val="004017BF"/>
    <w:rsid w:val="004017FF"/>
    <w:rsid w:val="00401913"/>
    <w:rsid w:val="00402035"/>
    <w:rsid w:val="0040240D"/>
    <w:rsid w:val="0040241D"/>
    <w:rsid w:val="004028D6"/>
    <w:rsid w:val="00402F90"/>
    <w:rsid w:val="00403444"/>
    <w:rsid w:val="004034EA"/>
    <w:rsid w:val="0040355F"/>
    <w:rsid w:val="00404A72"/>
    <w:rsid w:val="00404F81"/>
    <w:rsid w:val="004061B8"/>
    <w:rsid w:val="00406E8E"/>
    <w:rsid w:val="0040723F"/>
    <w:rsid w:val="004075FD"/>
    <w:rsid w:val="004076C8"/>
    <w:rsid w:val="00407A61"/>
    <w:rsid w:val="00407EB2"/>
    <w:rsid w:val="00407FE3"/>
    <w:rsid w:val="00410239"/>
    <w:rsid w:val="00410559"/>
    <w:rsid w:val="0041141C"/>
    <w:rsid w:val="004115DA"/>
    <w:rsid w:val="00411692"/>
    <w:rsid w:val="0041171B"/>
    <w:rsid w:val="004119DB"/>
    <w:rsid w:val="0041214E"/>
    <w:rsid w:val="004125AA"/>
    <w:rsid w:val="0041374E"/>
    <w:rsid w:val="00413E37"/>
    <w:rsid w:val="004158C3"/>
    <w:rsid w:val="00415915"/>
    <w:rsid w:val="00415F88"/>
    <w:rsid w:val="00416407"/>
    <w:rsid w:val="00416811"/>
    <w:rsid w:val="004168BB"/>
    <w:rsid w:val="00416C37"/>
    <w:rsid w:val="0041779B"/>
    <w:rsid w:val="004178D9"/>
    <w:rsid w:val="00417FA1"/>
    <w:rsid w:val="0042002A"/>
    <w:rsid w:val="0042035D"/>
    <w:rsid w:val="00420BE9"/>
    <w:rsid w:val="00420C3A"/>
    <w:rsid w:val="00420E2E"/>
    <w:rsid w:val="00421253"/>
    <w:rsid w:val="00422505"/>
    <w:rsid w:val="004225B4"/>
    <w:rsid w:val="00422762"/>
    <w:rsid w:val="0042276D"/>
    <w:rsid w:val="00422C29"/>
    <w:rsid w:val="0042387F"/>
    <w:rsid w:val="00424454"/>
    <w:rsid w:val="0042478E"/>
    <w:rsid w:val="004249BA"/>
    <w:rsid w:val="00424A31"/>
    <w:rsid w:val="00425A4D"/>
    <w:rsid w:val="00425AD0"/>
    <w:rsid w:val="00426B85"/>
    <w:rsid w:val="00426C69"/>
    <w:rsid w:val="00426EF9"/>
    <w:rsid w:val="00427658"/>
    <w:rsid w:val="00427A4A"/>
    <w:rsid w:val="0043083C"/>
    <w:rsid w:val="00430C50"/>
    <w:rsid w:val="00430C91"/>
    <w:rsid w:val="00430CBA"/>
    <w:rsid w:val="004316A1"/>
    <w:rsid w:val="0043182A"/>
    <w:rsid w:val="00431A15"/>
    <w:rsid w:val="004323FD"/>
    <w:rsid w:val="00432434"/>
    <w:rsid w:val="00432D7E"/>
    <w:rsid w:val="00433386"/>
    <w:rsid w:val="00433FF9"/>
    <w:rsid w:val="0043489F"/>
    <w:rsid w:val="00435351"/>
    <w:rsid w:val="004353C4"/>
    <w:rsid w:val="00435470"/>
    <w:rsid w:val="004359AF"/>
    <w:rsid w:val="004368B3"/>
    <w:rsid w:val="00436B63"/>
    <w:rsid w:val="00436EA6"/>
    <w:rsid w:val="00437C02"/>
    <w:rsid w:val="00437C0A"/>
    <w:rsid w:val="004400FB"/>
    <w:rsid w:val="00440765"/>
    <w:rsid w:val="00440FBF"/>
    <w:rsid w:val="00441A0B"/>
    <w:rsid w:val="004423B3"/>
    <w:rsid w:val="00442513"/>
    <w:rsid w:val="00442595"/>
    <w:rsid w:val="004425A9"/>
    <w:rsid w:val="00442E92"/>
    <w:rsid w:val="004432B2"/>
    <w:rsid w:val="0044379D"/>
    <w:rsid w:val="00443955"/>
    <w:rsid w:val="00443F7F"/>
    <w:rsid w:val="004448D3"/>
    <w:rsid w:val="00445F10"/>
    <w:rsid w:val="00446CEE"/>
    <w:rsid w:val="00446F2C"/>
    <w:rsid w:val="0044736A"/>
    <w:rsid w:val="004475A1"/>
    <w:rsid w:val="00447AF1"/>
    <w:rsid w:val="00447B59"/>
    <w:rsid w:val="00447BA9"/>
    <w:rsid w:val="00450663"/>
    <w:rsid w:val="004507CA"/>
    <w:rsid w:val="00450F1D"/>
    <w:rsid w:val="004511BE"/>
    <w:rsid w:val="004512BB"/>
    <w:rsid w:val="0045139C"/>
    <w:rsid w:val="004514E3"/>
    <w:rsid w:val="0045197B"/>
    <w:rsid w:val="00451E83"/>
    <w:rsid w:val="00451EEB"/>
    <w:rsid w:val="00451F34"/>
    <w:rsid w:val="00452646"/>
    <w:rsid w:val="0045286D"/>
    <w:rsid w:val="00453579"/>
    <w:rsid w:val="00453BD8"/>
    <w:rsid w:val="00454295"/>
    <w:rsid w:val="00454355"/>
    <w:rsid w:val="004547A0"/>
    <w:rsid w:val="00455244"/>
    <w:rsid w:val="00455271"/>
    <w:rsid w:val="00455DEE"/>
    <w:rsid w:val="00455ED4"/>
    <w:rsid w:val="00455F8D"/>
    <w:rsid w:val="0045614B"/>
    <w:rsid w:val="004564DE"/>
    <w:rsid w:val="0045689A"/>
    <w:rsid w:val="00456921"/>
    <w:rsid w:val="00456D9B"/>
    <w:rsid w:val="0045700B"/>
    <w:rsid w:val="00457984"/>
    <w:rsid w:val="00457BA6"/>
    <w:rsid w:val="00457F5E"/>
    <w:rsid w:val="0046078E"/>
    <w:rsid w:val="00460BD4"/>
    <w:rsid w:val="00460EFA"/>
    <w:rsid w:val="00460FB2"/>
    <w:rsid w:val="00462FC8"/>
    <w:rsid w:val="00463290"/>
    <w:rsid w:val="004633CA"/>
    <w:rsid w:val="004633D4"/>
    <w:rsid w:val="00463848"/>
    <w:rsid w:val="0046487F"/>
    <w:rsid w:val="00464D10"/>
    <w:rsid w:val="00466046"/>
    <w:rsid w:val="00466305"/>
    <w:rsid w:val="00466564"/>
    <w:rsid w:val="004673EA"/>
    <w:rsid w:val="0047060E"/>
    <w:rsid w:val="00470AD9"/>
    <w:rsid w:val="00470E1D"/>
    <w:rsid w:val="00470F1C"/>
    <w:rsid w:val="00471495"/>
    <w:rsid w:val="004714C7"/>
    <w:rsid w:val="00471582"/>
    <w:rsid w:val="004715AE"/>
    <w:rsid w:val="004717DA"/>
    <w:rsid w:val="00471D26"/>
    <w:rsid w:val="00471EED"/>
    <w:rsid w:val="00472E18"/>
    <w:rsid w:val="0047345B"/>
    <w:rsid w:val="0047360F"/>
    <w:rsid w:val="00473B6B"/>
    <w:rsid w:val="0047443C"/>
    <w:rsid w:val="004745C7"/>
    <w:rsid w:val="004748C5"/>
    <w:rsid w:val="00474A6A"/>
    <w:rsid w:val="004752F5"/>
    <w:rsid w:val="004755C2"/>
    <w:rsid w:val="0047590B"/>
    <w:rsid w:val="00475DEA"/>
    <w:rsid w:val="0047646B"/>
    <w:rsid w:val="00476D7B"/>
    <w:rsid w:val="0047709B"/>
    <w:rsid w:val="00477E37"/>
    <w:rsid w:val="00477FF7"/>
    <w:rsid w:val="004801F8"/>
    <w:rsid w:val="00480C86"/>
    <w:rsid w:val="00480FD5"/>
    <w:rsid w:val="00481CC1"/>
    <w:rsid w:val="0048276E"/>
    <w:rsid w:val="004828AE"/>
    <w:rsid w:val="00482A32"/>
    <w:rsid w:val="00483912"/>
    <w:rsid w:val="0048399B"/>
    <w:rsid w:val="00483A42"/>
    <w:rsid w:val="00483B6F"/>
    <w:rsid w:val="00484B29"/>
    <w:rsid w:val="0048559E"/>
    <w:rsid w:val="00486144"/>
    <w:rsid w:val="004879D6"/>
    <w:rsid w:val="00487C19"/>
    <w:rsid w:val="00487C34"/>
    <w:rsid w:val="00487C89"/>
    <w:rsid w:val="00490490"/>
    <w:rsid w:val="00491417"/>
    <w:rsid w:val="00491947"/>
    <w:rsid w:val="00491AF0"/>
    <w:rsid w:val="00491DC2"/>
    <w:rsid w:val="0049206E"/>
    <w:rsid w:val="00492408"/>
    <w:rsid w:val="00492432"/>
    <w:rsid w:val="004924E6"/>
    <w:rsid w:val="0049413A"/>
    <w:rsid w:val="0049414F"/>
    <w:rsid w:val="004946EF"/>
    <w:rsid w:val="00494A46"/>
    <w:rsid w:val="004951AE"/>
    <w:rsid w:val="004952F4"/>
    <w:rsid w:val="004A06B1"/>
    <w:rsid w:val="004A0913"/>
    <w:rsid w:val="004A091B"/>
    <w:rsid w:val="004A11FF"/>
    <w:rsid w:val="004A19B6"/>
    <w:rsid w:val="004A22EC"/>
    <w:rsid w:val="004A247D"/>
    <w:rsid w:val="004A259D"/>
    <w:rsid w:val="004A2B50"/>
    <w:rsid w:val="004A2E28"/>
    <w:rsid w:val="004A39E4"/>
    <w:rsid w:val="004A3DC9"/>
    <w:rsid w:val="004A3FDB"/>
    <w:rsid w:val="004A4579"/>
    <w:rsid w:val="004A483A"/>
    <w:rsid w:val="004A5352"/>
    <w:rsid w:val="004A5C85"/>
    <w:rsid w:val="004A770B"/>
    <w:rsid w:val="004B0AE9"/>
    <w:rsid w:val="004B0EE5"/>
    <w:rsid w:val="004B0FE8"/>
    <w:rsid w:val="004B13CA"/>
    <w:rsid w:val="004B1BBF"/>
    <w:rsid w:val="004B1DCB"/>
    <w:rsid w:val="004B231C"/>
    <w:rsid w:val="004B2B49"/>
    <w:rsid w:val="004B34E6"/>
    <w:rsid w:val="004B4191"/>
    <w:rsid w:val="004B4286"/>
    <w:rsid w:val="004B4681"/>
    <w:rsid w:val="004B4787"/>
    <w:rsid w:val="004B4DC7"/>
    <w:rsid w:val="004B529C"/>
    <w:rsid w:val="004B5348"/>
    <w:rsid w:val="004B53AE"/>
    <w:rsid w:val="004B56EE"/>
    <w:rsid w:val="004B592B"/>
    <w:rsid w:val="004B609B"/>
    <w:rsid w:val="004B6656"/>
    <w:rsid w:val="004B6B81"/>
    <w:rsid w:val="004B6DD4"/>
    <w:rsid w:val="004B7B02"/>
    <w:rsid w:val="004B7B72"/>
    <w:rsid w:val="004C0476"/>
    <w:rsid w:val="004C0AB4"/>
    <w:rsid w:val="004C0E0A"/>
    <w:rsid w:val="004C1471"/>
    <w:rsid w:val="004C1725"/>
    <w:rsid w:val="004C21E5"/>
    <w:rsid w:val="004C2D31"/>
    <w:rsid w:val="004C2F22"/>
    <w:rsid w:val="004C4973"/>
    <w:rsid w:val="004C5945"/>
    <w:rsid w:val="004C6246"/>
    <w:rsid w:val="004C6947"/>
    <w:rsid w:val="004C6A4A"/>
    <w:rsid w:val="004C762C"/>
    <w:rsid w:val="004C7DD9"/>
    <w:rsid w:val="004D08FC"/>
    <w:rsid w:val="004D1719"/>
    <w:rsid w:val="004D1F93"/>
    <w:rsid w:val="004D21BA"/>
    <w:rsid w:val="004D2B8A"/>
    <w:rsid w:val="004D34C4"/>
    <w:rsid w:val="004D3677"/>
    <w:rsid w:val="004D3E25"/>
    <w:rsid w:val="004D45E4"/>
    <w:rsid w:val="004D4B07"/>
    <w:rsid w:val="004D5177"/>
    <w:rsid w:val="004D5CC8"/>
    <w:rsid w:val="004D620F"/>
    <w:rsid w:val="004D73B6"/>
    <w:rsid w:val="004D77AD"/>
    <w:rsid w:val="004D7CBD"/>
    <w:rsid w:val="004E0017"/>
    <w:rsid w:val="004E013D"/>
    <w:rsid w:val="004E0C05"/>
    <w:rsid w:val="004E0E69"/>
    <w:rsid w:val="004E11AA"/>
    <w:rsid w:val="004E1423"/>
    <w:rsid w:val="004E1750"/>
    <w:rsid w:val="004E1BFE"/>
    <w:rsid w:val="004E2032"/>
    <w:rsid w:val="004E2606"/>
    <w:rsid w:val="004E3454"/>
    <w:rsid w:val="004E34EB"/>
    <w:rsid w:val="004E3562"/>
    <w:rsid w:val="004E3B3F"/>
    <w:rsid w:val="004E3BF6"/>
    <w:rsid w:val="004E571C"/>
    <w:rsid w:val="004E5BA9"/>
    <w:rsid w:val="004E65EC"/>
    <w:rsid w:val="004E7C2B"/>
    <w:rsid w:val="004F01EB"/>
    <w:rsid w:val="004F099B"/>
    <w:rsid w:val="004F0CFE"/>
    <w:rsid w:val="004F0FC0"/>
    <w:rsid w:val="004F1E12"/>
    <w:rsid w:val="004F1F03"/>
    <w:rsid w:val="004F2189"/>
    <w:rsid w:val="004F2458"/>
    <w:rsid w:val="004F3100"/>
    <w:rsid w:val="004F3107"/>
    <w:rsid w:val="004F3606"/>
    <w:rsid w:val="004F37D3"/>
    <w:rsid w:val="004F3A73"/>
    <w:rsid w:val="004F3F59"/>
    <w:rsid w:val="004F3FA4"/>
    <w:rsid w:val="004F42FB"/>
    <w:rsid w:val="004F457F"/>
    <w:rsid w:val="004F4968"/>
    <w:rsid w:val="004F50CB"/>
    <w:rsid w:val="004F5122"/>
    <w:rsid w:val="004F5622"/>
    <w:rsid w:val="004F5E58"/>
    <w:rsid w:val="004F6A39"/>
    <w:rsid w:val="004F7338"/>
    <w:rsid w:val="004F75A6"/>
    <w:rsid w:val="004F7656"/>
    <w:rsid w:val="004F7A47"/>
    <w:rsid w:val="004F7B79"/>
    <w:rsid w:val="004F7B9B"/>
    <w:rsid w:val="005003EE"/>
    <w:rsid w:val="00500BE3"/>
    <w:rsid w:val="005013F7"/>
    <w:rsid w:val="005015BE"/>
    <w:rsid w:val="0050171A"/>
    <w:rsid w:val="00501848"/>
    <w:rsid w:val="00502B05"/>
    <w:rsid w:val="00503105"/>
    <w:rsid w:val="00503451"/>
    <w:rsid w:val="00504913"/>
    <w:rsid w:val="00504CA1"/>
    <w:rsid w:val="00504D52"/>
    <w:rsid w:val="0050538D"/>
    <w:rsid w:val="005059E7"/>
    <w:rsid w:val="005062BB"/>
    <w:rsid w:val="00506683"/>
    <w:rsid w:val="00506789"/>
    <w:rsid w:val="00506AD0"/>
    <w:rsid w:val="00510233"/>
    <w:rsid w:val="00510C86"/>
    <w:rsid w:val="00512366"/>
    <w:rsid w:val="005127A1"/>
    <w:rsid w:val="005128EC"/>
    <w:rsid w:val="00512E54"/>
    <w:rsid w:val="00512EFC"/>
    <w:rsid w:val="00512FA3"/>
    <w:rsid w:val="0051349C"/>
    <w:rsid w:val="00513BBD"/>
    <w:rsid w:val="0051406A"/>
    <w:rsid w:val="005141E6"/>
    <w:rsid w:val="00514301"/>
    <w:rsid w:val="00515922"/>
    <w:rsid w:val="00516051"/>
    <w:rsid w:val="005164A3"/>
    <w:rsid w:val="00516E00"/>
    <w:rsid w:val="0052068B"/>
    <w:rsid w:val="00520A23"/>
    <w:rsid w:val="0052145E"/>
    <w:rsid w:val="005219CC"/>
    <w:rsid w:val="0052233A"/>
    <w:rsid w:val="0052258F"/>
    <w:rsid w:val="00523288"/>
    <w:rsid w:val="00523478"/>
    <w:rsid w:val="00523593"/>
    <w:rsid w:val="005235E3"/>
    <w:rsid w:val="00523D25"/>
    <w:rsid w:val="00523E97"/>
    <w:rsid w:val="005243E3"/>
    <w:rsid w:val="00524B3A"/>
    <w:rsid w:val="00525A31"/>
    <w:rsid w:val="00526952"/>
    <w:rsid w:val="00526B3E"/>
    <w:rsid w:val="00526F2D"/>
    <w:rsid w:val="00527D0B"/>
    <w:rsid w:val="00530E81"/>
    <w:rsid w:val="00530FE2"/>
    <w:rsid w:val="005310C1"/>
    <w:rsid w:val="0053174F"/>
    <w:rsid w:val="00531F6F"/>
    <w:rsid w:val="005327F4"/>
    <w:rsid w:val="00532CC9"/>
    <w:rsid w:val="00532EC9"/>
    <w:rsid w:val="00532F70"/>
    <w:rsid w:val="00533408"/>
    <w:rsid w:val="0053452A"/>
    <w:rsid w:val="0053498A"/>
    <w:rsid w:val="005351ED"/>
    <w:rsid w:val="005356AA"/>
    <w:rsid w:val="005357C0"/>
    <w:rsid w:val="00536708"/>
    <w:rsid w:val="00536A11"/>
    <w:rsid w:val="00536C64"/>
    <w:rsid w:val="00536EC3"/>
    <w:rsid w:val="005376E8"/>
    <w:rsid w:val="00537C51"/>
    <w:rsid w:val="00537CB6"/>
    <w:rsid w:val="00540206"/>
    <w:rsid w:val="0054052B"/>
    <w:rsid w:val="005405E5"/>
    <w:rsid w:val="00541CF1"/>
    <w:rsid w:val="00541DC3"/>
    <w:rsid w:val="00541E63"/>
    <w:rsid w:val="005422C8"/>
    <w:rsid w:val="0054326C"/>
    <w:rsid w:val="00543424"/>
    <w:rsid w:val="0054435E"/>
    <w:rsid w:val="00544D74"/>
    <w:rsid w:val="0054593A"/>
    <w:rsid w:val="00545EB2"/>
    <w:rsid w:val="0054609A"/>
    <w:rsid w:val="00546B7C"/>
    <w:rsid w:val="00547062"/>
    <w:rsid w:val="0054758B"/>
    <w:rsid w:val="00547996"/>
    <w:rsid w:val="00547AFB"/>
    <w:rsid w:val="005500E2"/>
    <w:rsid w:val="0055094C"/>
    <w:rsid w:val="00550B62"/>
    <w:rsid w:val="00550E50"/>
    <w:rsid w:val="005512AB"/>
    <w:rsid w:val="005519C3"/>
    <w:rsid w:val="00551BCC"/>
    <w:rsid w:val="00551C69"/>
    <w:rsid w:val="00552206"/>
    <w:rsid w:val="005523E3"/>
    <w:rsid w:val="0055266D"/>
    <w:rsid w:val="005527F4"/>
    <w:rsid w:val="00552D53"/>
    <w:rsid w:val="00552EEC"/>
    <w:rsid w:val="00553562"/>
    <w:rsid w:val="00553B6D"/>
    <w:rsid w:val="00553BA2"/>
    <w:rsid w:val="00553F5E"/>
    <w:rsid w:val="00554018"/>
    <w:rsid w:val="00554539"/>
    <w:rsid w:val="00554624"/>
    <w:rsid w:val="005549C2"/>
    <w:rsid w:val="00554B72"/>
    <w:rsid w:val="00554C58"/>
    <w:rsid w:val="00554E6D"/>
    <w:rsid w:val="005564C3"/>
    <w:rsid w:val="0055653B"/>
    <w:rsid w:val="005566A3"/>
    <w:rsid w:val="00556E4B"/>
    <w:rsid w:val="00557F76"/>
    <w:rsid w:val="005600BF"/>
    <w:rsid w:val="00560666"/>
    <w:rsid w:val="005606F2"/>
    <w:rsid w:val="005609D5"/>
    <w:rsid w:val="00560CE4"/>
    <w:rsid w:val="00561481"/>
    <w:rsid w:val="005614F7"/>
    <w:rsid w:val="00561848"/>
    <w:rsid w:val="00561CF7"/>
    <w:rsid w:val="005623CD"/>
    <w:rsid w:val="005625B7"/>
    <w:rsid w:val="00562F84"/>
    <w:rsid w:val="005630CE"/>
    <w:rsid w:val="005631E5"/>
    <w:rsid w:val="00563243"/>
    <w:rsid w:val="0056458D"/>
    <w:rsid w:val="00564A7A"/>
    <w:rsid w:val="00564E7F"/>
    <w:rsid w:val="005654CA"/>
    <w:rsid w:val="00565E73"/>
    <w:rsid w:val="00566957"/>
    <w:rsid w:val="00566C09"/>
    <w:rsid w:val="0056774D"/>
    <w:rsid w:val="00567A10"/>
    <w:rsid w:val="00567BCB"/>
    <w:rsid w:val="00567CE6"/>
    <w:rsid w:val="005701B5"/>
    <w:rsid w:val="00570722"/>
    <w:rsid w:val="00570FAB"/>
    <w:rsid w:val="00571159"/>
    <w:rsid w:val="00571764"/>
    <w:rsid w:val="005717BC"/>
    <w:rsid w:val="00571A1C"/>
    <w:rsid w:val="005728F0"/>
    <w:rsid w:val="005741A2"/>
    <w:rsid w:val="0057427E"/>
    <w:rsid w:val="005749C8"/>
    <w:rsid w:val="00574AF6"/>
    <w:rsid w:val="005753C4"/>
    <w:rsid w:val="005764B2"/>
    <w:rsid w:val="0057741D"/>
    <w:rsid w:val="005800CF"/>
    <w:rsid w:val="00580589"/>
    <w:rsid w:val="005807BD"/>
    <w:rsid w:val="00580B3F"/>
    <w:rsid w:val="00580FBC"/>
    <w:rsid w:val="00581B00"/>
    <w:rsid w:val="00583AF3"/>
    <w:rsid w:val="00583CDC"/>
    <w:rsid w:val="00584E90"/>
    <w:rsid w:val="0058618B"/>
    <w:rsid w:val="005864F0"/>
    <w:rsid w:val="00586E75"/>
    <w:rsid w:val="00587582"/>
    <w:rsid w:val="00587E19"/>
    <w:rsid w:val="00592620"/>
    <w:rsid w:val="00592BB4"/>
    <w:rsid w:val="00592DE7"/>
    <w:rsid w:val="00592FE2"/>
    <w:rsid w:val="00593022"/>
    <w:rsid w:val="005935CB"/>
    <w:rsid w:val="00593691"/>
    <w:rsid w:val="00594661"/>
    <w:rsid w:val="005949B6"/>
    <w:rsid w:val="00595493"/>
    <w:rsid w:val="00596237"/>
    <w:rsid w:val="005964C9"/>
    <w:rsid w:val="0059698B"/>
    <w:rsid w:val="00596FB6"/>
    <w:rsid w:val="005971BD"/>
    <w:rsid w:val="0059738E"/>
    <w:rsid w:val="00597755"/>
    <w:rsid w:val="00597AC6"/>
    <w:rsid w:val="00597C55"/>
    <w:rsid w:val="005A0D57"/>
    <w:rsid w:val="005A184C"/>
    <w:rsid w:val="005A1A33"/>
    <w:rsid w:val="005A1FAE"/>
    <w:rsid w:val="005A212F"/>
    <w:rsid w:val="005A21AA"/>
    <w:rsid w:val="005A28A3"/>
    <w:rsid w:val="005A2F79"/>
    <w:rsid w:val="005A4406"/>
    <w:rsid w:val="005A44F1"/>
    <w:rsid w:val="005A4572"/>
    <w:rsid w:val="005A52FD"/>
    <w:rsid w:val="005A603F"/>
    <w:rsid w:val="005A6239"/>
    <w:rsid w:val="005A711D"/>
    <w:rsid w:val="005A7AEF"/>
    <w:rsid w:val="005B0611"/>
    <w:rsid w:val="005B0750"/>
    <w:rsid w:val="005B1095"/>
    <w:rsid w:val="005B13FD"/>
    <w:rsid w:val="005B1893"/>
    <w:rsid w:val="005B1B02"/>
    <w:rsid w:val="005B1B42"/>
    <w:rsid w:val="005B1B80"/>
    <w:rsid w:val="005B1C86"/>
    <w:rsid w:val="005B1F29"/>
    <w:rsid w:val="005B25BB"/>
    <w:rsid w:val="005B292A"/>
    <w:rsid w:val="005B3FA6"/>
    <w:rsid w:val="005B4B43"/>
    <w:rsid w:val="005B532A"/>
    <w:rsid w:val="005B5512"/>
    <w:rsid w:val="005B6F8D"/>
    <w:rsid w:val="005B77BC"/>
    <w:rsid w:val="005B7FB1"/>
    <w:rsid w:val="005C011F"/>
    <w:rsid w:val="005C05AB"/>
    <w:rsid w:val="005C15C2"/>
    <w:rsid w:val="005C1DF5"/>
    <w:rsid w:val="005C1EBB"/>
    <w:rsid w:val="005C248F"/>
    <w:rsid w:val="005C294A"/>
    <w:rsid w:val="005C2AFA"/>
    <w:rsid w:val="005C32C4"/>
    <w:rsid w:val="005C3A70"/>
    <w:rsid w:val="005C3EBB"/>
    <w:rsid w:val="005C44FB"/>
    <w:rsid w:val="005C4A8A"/>
    <w:rsid w:val="005C50AB"/>
    <w:rsid w:val="005C51B3"/>
    <w:rsid w:val="005C56AC"/>
    <w:rsid w:val="005C5D80"/>
    <w:rsid w:val="005C6425"/>
    <w:rsid w:val="005C64EF"/>
    <w:rsid w:val="005C6598"/>
    <w:rsid w:val="005C68F6"/>
    <w:rsid w:val="005C7263"/>
    <w:rsid w:val="005C7B61"/>
    <w:rsid w:val="005C7BD5"/>
    <w:rsid w:val="005C7C27"/>
    <w:rsid w:val="005C7CB4"/>
    <w:rsid w:val="005C7F43"/>
    <w:rsid w:val="005D0B61"/>
    <w:rsid w:val="005D0DA9"/>
    <w:rsid w:val="005D17A7"/>
    <w:rsid w:val="005D1B97"/>
    <w:rsid w:val="005D2529"/>
    <w:rsid w:val="005D26A8"/>
    <w:rsid w:val="005D3445"/>
    <w:rsid w:val="005D3453"/>
    <w:rsid w:val="005D3D4C"/>
    <w:rsid w:val="005D48EF"/>
    <w:rsid w:val="005D4D4C"/>
    <w:rsid w:val="005D5A83"/>
    <w:rsid w:val="005D606F"/>
    <w:rsid w:val="005D6ACA"/>
    <w:rsid w:val="005D7E3E"/>
    <w:rsid w:val="005E0426"/>
    <w:rsid w:val="005E08D9"/>
    <w:rsid w:val="005E0D44"/>
    <w:rsid w:val="005E0E52"/>
    <w:rsid w:val="005E1248"/>
    <w:rsid w:val="005E1E4D"/>
    <w:rsid w:val="005E22E5"/>
    <w:rsid w:val="005E2B00"/>
    <w:rsid w:val="005E358F"/>
    <w:rsid w:val="005E3C28"/>
    <w:rsid w:val="005E49C1"/>
    <w:rsid w:val="005E4BDA"/>
    <w:rsid w:val="005E4CBF"/>
    <w:rsid w:val="005E4ED4"/>
    <w:rsid w:val="005E5183"/>
    <w:rsid w:val="005E51B5"/>
    <w:rsid w:val="005E595E"/>
    <w:rsid w:val="005E5D05"/>
    <w:rsid w:val="005E5DFC"/>
    <w:rsid w:val="005E66DD"/>
    <w:rsid w:val="005E6935"/>
    <w:rsid w:val="005E6A31"/>
    <w:rsid w:val="005E6BF5"/>
    <w:rsid w:val="005E7049"/>
    <w:rsid w:val="005E7CA0"/>
    <w:rsid w:val="005F04BE"/>
    <w:rsid w:val="005F1401"/>
    <w:rsid w:val="005F1BC1"/>
    <w:rsid w:val="005F2497"/>
    <w:rsid w:val="005F2837"/>
    <w:rsid w:val="005F334E"/>
    <w:rsid w:val="005F3378"/>
    <w:rsid w:val="005F3E5E"/>
    <w:rsid w:val="005F4DB5"/>
    <w:rsid w:val="005F50C1"/>
    <w:rsid w:val="005F5543"/>
    <w:rsid w:val="005F56CF"/>
    <w:rsid w:val="005F6FFB"/>
    <w:rsid w:val="005F7401"/>
    <w:rsid w:val="005F7F07"/>
    <w:rsid w:val="00600717"/>
    <w:rsid w:val="006007D7"/>
    <w:rsid w:val="00600B53"/>
    <w:rsid w:val="006012DF"/>
    <w:rsid w:val="00601D11"/>
    <w:rsid w:val="00602073"/>
    <w:rsid w:val="00602C6D"/>
    <w:rsid w:val="00602D47"/>
    <w:rsid w:val="0060357B"/>
    <w:rsid w:val="006039B5"/>
    <w:rsid w:val="00603CE1"/>
    <w:rsid w:val="00603E06"/>
    <w:rsid w:val="006051A5"/>
    <w:rsid w:val="006054E9"/>
    <w:rsid w:val="006058F5"/>
    <w:rsid w:val="00605910"/>
    <w:rsid w:val="00605AC1"/>
    <w:rsid w:val="00605D32"/>
    <w:rsid w:val="006062D6"/>
    <w:rsid w:val="006065F2"/>
    <w:rsid w:val="00606896"/>
    <w:rsid w:val="0060717A"/>
    <w:rsid w:val="006073D0"/>
    <w:rsid w:val="006102D2"/>
    <w:rsid w:val="00610AA1"/>
    <w:rsid w:val="00610ED2"/>
    <w:rsid w:val="00611039"/>
    <w:rsid w:val="006119AA"/>
    <w:rsid w:val="00611D1D"/>
    <w:rsid w:val="0061216B"/>
    <w:rsid w:val="00612BA1"/>
    <w:rsid w:val="00614483"/>
    <w:rsid w:val="006144B6"/>
    <w:rsid w:val="0061471D"/>
    <w:rsid w:val="00614881"/>
    <w:rsid w:val="006148E7"/>
    <w:rsid w:val="006149FA"/>
    <w:rsid w:val="00614EB4"/>
    <w:rsid w:val="00616735"/>
    <w:rsid w:val="00616E9E"/>
    <w:rsid w:val="00617574"/>
    <w:rsid w:val="00617BC5"/>
    <w:rsid w:val="00617DB0"/>
    <w:rsid w:val="006203EE"/>
    <w:rsid w:val="00620C11"/>
    <w:rsid w:val="006215B5"/>
    <w:rsid w:val="006218E0"/>
    <w:rsid w:val="00621C10"/>
    <w:rsid w:val="00621C85"/>
    <w:rsid w:val="00622B13"/>
    <w:rsid w:val="006231D6"/>
    <w:rsid w:val="006234C1"/>
    <w:rsid w:val="00623737"/>
    <w:rsid w:val="006239F4"/>
    <w:rsid w:val="0062487A"/>
    <w:rsid w:val="00624F97"/>
    <w:rsid w:val="0062560C"/>
    <w:rsid w:val="006257D5"/>
    <w:rsid w:val="0062594E"/>
    <w:rsid w:val="00625BDA"/>
    <w:rsid w:val="006266B0"/>
    <w:rsid w:val="006268A3"/>
    <w:rsid w:val="00626AF0"/>
    <w:rsid w:val="006272E4"/>
    <w:rsid w:val="0062757A"/>
    <w:rsid w:val="0062758E"/>
    <w:rsid w:val="00627703"/>
    <w:rsid w:val="00630026"/>
    <w:rsid w:val="0063032D"/>
    <w:rsid w:val="00630471"/>
    <w:rsid w:val="00630CFC"/>
    <w:rsid w:val="006319DB"/>
    <w:rsid w:val="0063291C"/>
    <w:rsid w:val="00632CD5"/>
    <w:rsid w:val="00633141"/>
    <w:rsid w:val="0063382E"/>
    <w:rsid w:val="00633F97"/>
    <w:rsid w:val="0063462C"/>
    <w:rsid w:val="00634A61"/>
    <w:rsid w:val="00634CAA"/>
    <w:rsid w:val="00634DB2"/>
    <w:rsid w:val="0063547D"/>
    <w:rsid w:val="00635513"/>
    <w:rsid w:val="00636374"/>
    <w:rsid w:val="00636630"/>
    <w:rsid w:val="00636963"/>
    <w:rsid w:val="00637CB5"/>
    <w:rsid w:val="00640A8B"/>
    <w:rsid w:val="00641190"/>
    <w:rsid w:val="006417D8"/>
    <w:rsid w:val="006419F7"/>
    <w:rsid w:val="00641C62"/>
    <w:rsid w:val="0064219E"/>
    <w:rsid w:val="00642920"/>
    <w:rsid w:val="006432C0"/>
    <w:rsid w:val="00643994"/>
    <w:rsid w:val="00643BC3"/>
    <w:rsid w:val="00643F1A"/>
    <w:rsid w:val="0064424A"/>
    <w:rsid w:val="0064428E"/>
    <w:rsid w:val="0064491A"/>
    <w:rsid w:val="00644A83"/>
    <w:rsid w:val="00644E0D"/>
    <w:rsid w:val="0064540B"/>
    <w:rsid w:val="006456F2"/>
    <w:rsid w:val="00645B46"/>
    <w:rsid w:val="00645C9A"/>
    <w:rsid w:val="00645D64"/>
    <w:rsid w:val="006464DA"/>
    <w:rsid w:val="00646BE5"/>
    <w:rsid w:val="00647646"/>
    <w:rsid w:val="00647944"/>
    <w:rsid w:val="00647A2D"/>
    <w:rsid w:val="00650486"/>
    <w:rsid w:val="0065089E"/>
    <w:rsid w:val="0065185E"/>
    <w:rsid w:val="00651CC0"/>
    <w:rsid w:val="00652396"/>
    <w:rsid w:val="00652626"/>
    <w:rsid w:val="006527DE"/>
    <w:rsid w:val="0065281F"/>
    <w:rsid w:val="00652A93"/>
    <w:rsid w:val="0065359F"/>
    <w:rsid w:val="006535B3"/>
    <w:rsid w:val="00653EB6"/>
    <w:rsid w:val="00654596"/>
    <w:rsid w:val="00654DEC"/>
    <w:rsid w:val="00654E66"/>
    <w:rsid w:val="00656337"/>
    <w:rsid w:val="006565BF"/>
    <w:rsid w:val="006566D9"/>
    <w:rsid w:val="00656CD8"/>
    <w:rsid w:val="00656CFE"/>
    <w:rsid w:val="00656D27"/>
    <w:rsid w:val="00656FA9"/>
    <w:rsid w:val="00657201"/>
    <w:rsid w:val="00661407"/>
    <w:rsid w:val="006614F8"/>
    <w:rsid w:val="0066165C"/>
    <w:rsid w:val="00661A06"/>
    <w:rsid w:val="0066277B"/>
    <w:rsid w:val="00662C1C"/>
    <w:rsid w:val="00662FDF"/>
    <w:rsid w:val="006633BB"/>
    <w:rsid w:val="00663452"/>
    <w:rsid w:val="006635A5"/>
    <w:rsid w:val="00663926"/>
    <w:rsid w:val="006643B2"/>
    <w:rsid w:val="00665410"/>
    <w:rsid w:val="0066673D"/>
    <w:rsid w:val="00667890"/>
    <w:rsid w:val="006678F4"/>
    <w:rsid w:val="00667D3B"/>
    <w:rsid w:val="00667D6E"/>
    <w:rsid w:val="0067086F"/>
    <w:rsid w:val="00671797"/>
    <w:rsid w:val="00672022"/>
    <w:rsid w:val="00672511"/>
    <w:rsid w:val="00672CB0"/>
    <w:rsid w:val="006733EB"/>
    <w:rsid w:val="00673934"/>
    <w:rsid w:val="00674509"/>
    <w:rsid w:val="00674CE7"/>
    <w:rsid w:val="00674F58"/>
    <w:rsid w:val="00675389"/>
    <w:rsid w:val="00675E3C"/>
    <w:rsid w:val="00677473"/>
    <w:rsid w:val="006779DE"/>
    <w:rsid w:val="006803AD"/>
    <w:rsid w:val="006804E8"/>
    <w:rsid w:val="006806AC"/>
    <w:rsid w:val="006810EA"/>
    <w:rsid w:val="006811BE"/>
    <w:rsid w:val="00681258"/>
    <w:rsid w:val="0068130C"/>
    <w:rsid w:val="00681897"/>
    <w:rsid w:val="00682C93"/>
    <w:rsid w:val="0068378C"/>
    <w:rsid w:val="00683AA4"/>
    <w:rsid w:val="00683E6F"/>
    <w:rsid w:val="00684C53"/>
    <w:rsid w:val="00684D60"/>
    <w:rsid w:val="00684ED6"/>
    <w:rsid w:val="00685306"/>
    <w:rsid w:val="00685CB1"/>
    <w:rsid w:val="00685F3E"/>
    <w:rsid w:val="00687202"/>
    <w:rsid w:val="00687F04"/>
    <w:rsid w:val="00690588"/>
    <w:rsid w:val="0069073D"/>
    <w:rsid w:val="00690C09"/>
    <w:rsid w:val="006913D5"/>
    <w:rsid w:val="0069150A"/>
    <w:rsid w:val="0069152D"/>
    <w:rsid w:val="006917A2"/>
    <w:rsid w:val="00691985"/>
    <w:rsid w:val="00691CC7"/>
    <w:rsid w:val="00693265"/>
    <w:rsid w:val="006935D5"/>
    <w:rsid w:val="00693A08"/>
    <w:rsid w:val="00694C4E"/>
    <w:rsid w:val="006952D7"/>
    <w:rsid w:val="00695F42"/>
    <w:rsid w:val="00696025"/>
    <w:rsid w:val="00696677"/>
    <w:rsid w:val="006966DA"/>
    <w:rsid w:val="00696C3E"/>
    <w:rsid w:val="00696C8E"/>
    <w:rsid w:val="006974BD"/>
    <w:rsid w:val="006A0391"/>
    <w:rsid w:val="006A0504"/>
    <w:rsid w:val="006A0B21"/>
    <w:rsid w:val="006A21E4"/>
    <w:rsid w:val="006A2634"/>
    <w:rsid w:val="006A2A53"/>
    <w:rsid w:val="006A2B44"/>
    <w:rsid w:val="006A2E7B"/>
    <w:rsid w:val="006A3177"/>
    <w:rsid w:val="006A3F91"/>
    <w:rsid w:val="006A4422"/>
    <w:rsid w:val="006A4671"/>
    <w:rsid w:val="006A47F5"/>
    <w:rsid w:val="006A49CF"/>
    <w:rsid w:val="006A5508"/>
    <w:rsid w:val="006A66B6"/>
    <w:rsid w:val="006A6BAC"/>
    <w:rsid w:val="006A6C6E"/>
    <w:rsid w:val="006A79A3"/>
    <w:rsid w:val="006A7E5A"/>
    <w:rsid w:val="006B0102"/>
    <w:rsid w:val="006B01D7"/>
    <w:rsid w:val="006B0592"/>
    <w:rsid w:val="006B0A6F"/>
    <w:rsid w:val="006B288B"/>
    <w:rsid w:val="006B29F4"/>
    <w:rsid w:val="006B2F2C"/>
    <w:rsid w:val="006B34F4"/>
    <w:rsid w:val="006B3B30"/>
    <w:rsid w:val="006B3B35"/>
    <w:rsid w:val="006B4403"/>
    <w:rsid w:val="006B4700"/>
    <w:rsid w:val="006B4FE5"/>
    <w:rsid w:val="006B5209"/>
    <w:rsid w:val="006B59F8"/>
    <w:rsid w:val="006B5F72"/>
    <w:rsid w:val="006B6678"/>
    <w:rsid w:val="006B7E76"/>
    <w:rsid w:val="006C07ED"/>
    <w:rsid w:val="006C0EAF"/>
    <w:rsid w:val="006C0F54"/>
    <w:rsid w:val="006C1414"/>
    <w:rsid w:val="006C1C80"/>
    <w:rsid w:val="006C20B2"/>
    <w:rsid w:val="006C3069"/>
    <w:rsid w:val="006C30C3"/>
    <w:rsid w:val="006C5082"/>
    <w:rsid w:val="006C518F"/>
    <w:rsid w:val="006C5465"/>
    <w:rsid w:val="006C5EEF"/>
    <w:rsid w:val="006C60E3"/>
    <w:rsid w:val="006C64F9"/>
    <w:rsid w:val="006C6F4C"/>
    <w:rsid w:val="006C7531"/>
    <w:rsid w:val="006D052A"/>
    <w:rsid w:val="006D0688"/>
    <w:rsid w:val="006D1234"/>
    <w:rsid w:val="006D1377"/>
    <w:rsid w:val="006D14FA"/>
    <w:rsid w:val="006D15CA"/>
    <w:rsid w:val="006D2798"/>
    <w:rsid w:val="006D27A3"/>
    <w:rsid w:val="006D39DA"/>
    <w:rsid w:val="006D3E02"/>
    <w:rsid w:val="006D40B8"/>
    <w:rsid w:val="006D4293"/>
    <w:rsid w:val="006D4DBB"/>
    <w:rsid w:val="006D544F"/>
    <w:rsid w:val="006D5A00"/>
    <w:rsid w:val="006D5A37"/>
    <w:rsid w:val="006D5DCE"/>
    <w:rsid w:val="006D60CD"/>
    <w:rsid w:val="006D61D1"/>
    <w:rsid w:val="006D6FBE"/>
    <w:rsid w:val="006D7599"/>
    <w:rsid w:val="006D7821"/>
    <w:rsid w:val="006E0780"/>
    <w:rsid w:val="006E0878"/>
    <w:rsid w:val="006E1453"/>
    <w:rsid w:val="006E16C8"/>
    <w:rsid w:val="006E2840"/>
    <w:rsid w:val="006E28AA"/>
    <w:rsid w:val="006E28F6"/>
    <w:rsid w:val="006E31DD"/>
    <w:rsid w:val="006E3B90"/>
    <w:rsid w:val="006E43FC"/>
    <w:rsid w:val="006E4706"/>
    <w:rsid w:val="006E487A"/>
    <w:rsid w:val="006E4A18"/>
    <w:rsid w:val="006E4EBE"/>
    <w:rsid w:val="006E5B7E"/>
    <w:rsid w:val="006E5BF3"/>
    <w:rsid w:val="006E63D4"/>
    <w:rsid w:val="006E6D10"/>
    <w:rsid w:val="006E795F"/>
    <w:rsid w:val="006E7A57"/>
    <w:rsid w:val="006E7B31"/>
    <w:rsid w:val="006E7C10"/>
    <w:rsid w:val="006F02B0"/>
    <w:rsid w:val="006F0385"/>
    <w:rsid w:val="006F0528"/>
    <w:rsid w:val="006F066B"/>
    <w:rsid w:val="006F0811"/>
    <w:rsid w:val="006F12B2"/>
    <w:rsid w:val="006F12E2"/>
    <w:rsid w:val="006F1307"/>
    <w:rsid w:val="006F1AD4"/>
    <w:rsid w:val="006F1B2D"/>
    <w:rsid w:val="006F1BDD"/>
    <w:rsid w:val="006F215A"/>
    <w:rsid w:val="006F2FD7"/>
    <w:rsid w:val="006F35E1"/>
    <w:rsid w:val="006F3968"/>
    <w:rsid w:val="006F3EF4"/>
    <w:rsid w:val="006F4087"/>
    <w:rsid w:val="006F4428"/>
    <w:rsid w:val="006F4564"/>
    <w:rsid w:val="006F6421"/>
    <w:rsid w:val="006F6BEA"/>
    <w:rsid w:val="006F6E16"/>
    <w:rsid w:val="006F7D47"/>
    <w:rsid w:val="00700460"/>
    <w:rsid w:val="00701737"/>
    <w:rsid w:val="007019FC"/>
    <w:rsid w:val="00701B00"/>
    <w:rsid w:val="0070204E"/>
    <w:rsid w:val="0070227A"/>
    <w:rsid w:val="00703A4C"/>
    <w:rsid w:val="00703C63"/>
    <w:rsid w:val="0070450E"/>
    <w:rsid w:val="00704DD0"/>
    <w:rsid w:val="00705400"/>
    <w:rsid w:val="00705D05"/>
    <w:rsid w:val="0070673A"/>
    <w:rsid w:val="00706CCB"/>
    <w:rsid w:val="00707129"/>
    <w:rsid w:val="007077C5"/>
    <w:rsid w:val="00707AB7"/>
    <w:rsid w:val="00707BE8"/>
    <w:rsid w:val="00710C52"/>
    <w:rsid w:val="007110BF"/>
    <w:rsid w:val="0071120D"/>
    <w:rsid w:val="007118B8"/>
    <w:rsid w:val="007119B6"/>
    <w:rsid w:val="0071217A"/>
    <w:rsid w:val="00712234"/>
    <w:rsid w:val="00712B35"/>
    <w:rsid w:val="0071352B"/>
    <w:rsid w:val="00713F94"/>
    <w:rsid w:val="0071469B"/>
    <w:rsid w:val="00714797"/>
    <w:rsid w:val="007152C2"/>
    <w:rsid w:val="00715569"/>
    <w:rsid w:val="00715E70"/>
    <w:rsid w:val="00716D7A"/>
    <w:rsid w:val="00717C04"/>
    <w:rsid w:val="0072044F"/>
    <w:rsid w:val="00720883"/>
    <w:rsid w:val="0072088C"/>
    <w:rsid w:val="007208F7"/>
    <w:rsid w:val="00720AE4"/>
    <w:rsid w:val="0072139E"/>
    <w:rsid w:val="00721DF5"/>
    <w:rsid w:val="007221EE"/>
    <w:rsid w:val="007227B9"/>
    <w:rsid w:val="007235B0"/>
    <w:rsid w:val="00724533"/>
    <w:rsid w:val="00724B94"/>
    <w:rsid w:val="00724BD2"/>
    <w:rsid w:val="00724CC4"/>
    <w:rsid w:val="00725C0E"/>
    <w:rsid w:val="00725DF7"/>
    <w:rsid w:val="00725EC6"/>
    <w:rsid w:val="00726B7B"/>
    <w:rsid w:val="00727BEC"/>
    <w:rsid w:val="00727DBB"/>
    <w:rsid w:val="007302DD"/>
    <w:rsid w:val="00730F85"/>
    <w:rsid w:val="007313D5"/>
    <w:rsid w:val="00731B11"/>
    <w:rsid w:val="00731DDC"/>
    <w:rsid w:val="00732757"/>
    <w:rsid w:val="00733539"/>
    <w:rsid w:val="0073364A"/>
    <w:rsid w:val="00733A63"/>
    <w:rsid w:val="00733BF0"/>
    <w:rsid w:val="0073431A"/>
    <w:rsid w:val="00734408"/>
    <w:rsid w:val="00734662"/>
    <w:rsid w:val="00734FC5"/>
    <w:rsid w:val="0073555D"/>
    <w:rsid w:val="007403E3"/>
    <w:rsid w:val="00740E24"/>
    <w:rsid w:val="00740FCC"/>
    <w:rsid w:val="00741616"/>
    <w:rsid w:val="00741C27"/>
    <w:rsid w:val="007420D2"/>
    <w:rsid w:val="0074269B"/>
    <w:rsid w:val="00742DCD"/>
    <w:rsid w:val="00742FFF"/>
    <w:rsid w:val="00743522"/>
    <w:rsid w:val="00744271"/>
    <w:rsid w:val="00744790"/>
    <w:rsid w:val="007448BB"/>
    <w:rsid w:val="00745100"/>
    <w:rsid w:val="007457FF"/>
    <w:rsid w:val="00745B33"/>
    <w:rsid w:val="00746581"/>
    <w:rsid w:val="00746747"/>
    <w:rsid w:val="007468E8"/>
    <w:rsid w:val="007471BF"/>
    <w:rsid w:val="00747328"/>
    <w:rsid w:val="00747EC1"/>
    <w:rsid w:val="00750554"/>
    <w:rsid w:val="007506FB"/>
    <w:rsid w:val="00750A67"/>
    <w:rsid w:val="00750BEC"/>
    <w:rsid w:val="00750D0A"/>
    <w:rsid w:val="007511B7"/>
    <w:rsid w:val="00751421"/>
    <w:rsid w:val="00751A24"/>
    <w:rsid w:val="007523CB"/>
    <w:rsid w:val="00752EA2"/>
    <w:rsid w:val="00753389"/>
    <w:rsid w:val="0075378C"/>
    <w:rsid w:val="007538D6"/>
    <w:rsid w:val="00754BE7"/>
    <w:rsid w:val="0075528B"/>
    <w:rsid w:val="007557C1"/>
    <w:rsid w:val="0075603A"/>
    <w:rsid w:val="00756328"/>
    <w:rsid w:val="00756DD5"/>
    <w:rsid w:val="00757001"/>
    <w:rsid w:val="00757CE7"/>
    <w:rsid w:val="00761C93"/>
    <w:rsid w:val="00761DFD"/>
    <w:rsid w:val="00761F78"/>
    <w:rsid w:val="0076233F"/>
    <w:rsid w:val="00762415"/>
    <w:rsid w:val="00762577"/>
    <w:rsid w:val="00762ABE"/>
    <w:rsid w:val="007636FA"/>
    <w:rsid w:val="00763871"/>
    <w:rsid w:val="00763A42"/>
    <w:rsid w:val="00764059"/>
    <w:rsid w:val="0076445E"/>
    <w:rsid w:val="00764E90"/>
    <w:rsid w:val="00764FAD"/>
    <w:rsid w:val="00765B92"/>
    <w:rsid w:val="007664F2"/>
    <w:rsid w:val="00766865"/>
    <w:rsid w:val="00766DBF"/>
    <w:rsid w:val="00766EB2"/>
    <w:rsid w:val="0076748E"/>
    <w:rsid w:val="007674D1"/>
    <w:rsid w:val="0076762E"/>
    <w:rsid w:val="007708D9"/>
    <w:rsid w:val="007711C4"/>
    <w:rsid w:val="00771A1E"/>
    <w:rsid w:val="00771F2B"/>
    <w:rsid w:val="0077243D"/>
    <w:rsid w:val="00772511"/>
    <w:rsid w:val="00772628"/>
    <w:rsid w:val="0077306B"/>
    <w:rsid w:val="007732FE"/>
    <w:rsid w:val="007732FF"/>
    <w:rsid w:val="00773C51"/>
    <w:rsid w:val="0077414C"/>
    <w:rsid w:val="0077426B"/>
    <w:rsid w:val="00774A67"/>
    <w:rsid w:val="007758B4"/>
    <w:rsid w:val="00775986"/>
    <w:rsid w:val="00775A7D"/>
    <w:rsid w:val="00775F9C"/>
    <w:rsid w:val="00776BB1"/>
    <w:rsid w:val="00776CE3"/>
    <w:rsid w:val="0077743C"/>
    <w:rsid w:val="007800E0"/>
    <w:rsid w:val="007813A0"/>
    <w:rsid w:val="0078201A"/>
    <w:rsid w:val="00782539"/>
    <w:rsid w:val="007829DF"/>
    <w:rsid w:val="00782A6D"/>
    <w:rsid w:val="007834D7"/>
    <w:rsid w:val="00783FE5"/>
    <w:rsid w:val="00784B6C"/>
    <w:rsid w:val="00785630"/>
    <w:rsid w:val="0078577E"/>
    <w:rsid w:val="0078634B"/>
    <w:rsid w:val="00786962"/>
    <w:rsid w:val="00786D6F"/>
    <w:rsid w:val="00786DFE"/>
    <w:rsid w:val="00786EC3"/>
    <w:rsid w:val="00787062"/>
    <w:rsid w:val="0078720D"/>
    <w:rsid w:val="007878FA"/>
    <w:rsid w:val="00787B7D"/>
    <w:rsid w:val="00787CB6"/>
    <w:rsid w:val="007900EB"/>
    <w:rsid w:val="00790B87"/>
    <w:rsid w:val="00790F3D"/>
    <w:rsid w:val="00791508"/>
    <w:rsid w:val="007918A6"/>
    <w:rsid w:val="00792A46"/>
    <w:rsid w:val="00793089"/>
    <w:rsid w:val="007935B9"/>
    <w:rsid w:val="00793635"/>
    <w:rsid w:val="00793B4B"/>
    <w:rsid w:val="00794621"/>
    <w:rsid w:val="007949A5"/>
    <w:rsid w:val="00794CE1"/>
    <w:rsid w:val="00794ED1"/>
    <w:rsid w:val="00796062"/>
    <w:rsid w:val="007963ED"/>
    <w:rsid w:val="00796E2A"/>
    <w:rsid w:val="0079724F"/>
    <w:rsid w:val="00797AC5"/>
    <w:rsid w:val="00797D76"/>
    <w:rsid w:val="007A01F8"/>
    <w:rsid w:val="007A084A"/>
    <w:rsid w:val="007A10B5"/>
    <w:rsid w:val="007A172A"/>
    <w:rsid w:val="007A1B1D"/>
    <w:rsid w:val="007A1B64"/>
    <w:rsid w:val="007A1D9E"/>
    <w:rsid w:val="007A2490"/>
    <w:rsid w:val="007A36E9"/>
    <w:rsid w:val="007A37EA"/>
    <w:rsid w:val="007A3FE8"/>
    <w:rsid w:val="007A4D1C"/>
    <w:rsid w:val="007A4ED9"/>
    <w:rsid w:val="007A50B6"/>
    <w:rsid w:val="007A5F5C"/>
    <w:rsid w:val="007A5F91"/>
    <w:rsid w:val="007A629D"/>
    <w:rsid w:val="007A651D"/>
    <w:rsid w:val="007A6D98"/>
    <w:rsid w:val="007A7B90"/>
    <w:rsid w:val="007A7D25"/>
    <w:rsid w:val="007A7EFF"/>
    <w:rsid w:val="007A7F06"/>
    <w:rsid w:val="007A7F30"/>
    <w:rsid w:val="007B09DD"/>
    <w:rsid w:val="007B0C43"/>
    <w:rsid w:val="007B0EE6"/>
    <w:rsid w:val="007B101D"/>
    <w:rsid w:val="007B1274"/>
    <w:rsid w:val="007B1290"/>
    <w:rsid w:val="007B1519"/>
    <w:rsid w:val="007B193D"/>
    <w:rsid w:val="007B195A"/>
    <w:rsid w:val="007B1D9F"/>
    <w:rsid w:val="007B1EA0"/>
    <w:rsid w:val="007B261E"/>
    <w:rsid w:val="007B2631"/>
    <w:rsid w:val="007B286F"/>
    <w:rsid w:val="007B2ECD"/>
    <w:rsid w:val="007B33B7"/>
    <w:rsid w:val="007B38F9"/>
    <w:rsid w:val="007B45E2"/>
    <w:rsid w:val="007B47EF"/>
    <w:rsid w:val="007B4C2E"/>
    <w:rsid w:val="007B4CB0"/>
    <w:rsid w:val="007B4ED3"/>
    <w:rsid w:val="007B5428"/>
    <w:rsid w:val="007B59A4"/>
    <w:rsid w:val="007B7508"/>
    <w:rsid w:val="007C01C7"/>
    <w:rsid w:val="007C140D"/>
    <w:rsid w:val="007C149C"/>
    <w:rsid w:val="007C1A8F"/>
    <w:rsid w:val="007C2518"/>
    <w:rsid w:val="007C26D6"/>
    <w:rsid w:val="007C2BA5"/>
    <w:rsid w:val="007C2CB3"/>
    <w:rsid w:val="007C3E1C"/>
    <w:rsid w:val="007C3E59"/>
    <w:rsid w:val="007C40D9"/>
    <w:rsid w:val="007C4172"/>
    <w:rsid w:val="007C4AFC"/>
    <w:rsid w:val="007C4F2F"/>
    <w:rsid w:val="007C50CC"/>
    <w:rsid w:val="007C5B77"/>
    <w:rsid w:val="007C60B4"/>
    <w:rsid w:val="007C6B27"/>
    <w:rsid w:val="007C6B28"/>
    <w:rsid w:val="007C6DA6"/>
    <w:rsid w:val="007C708A"/>
    <w:rsid w:val="007C72D4"/>
    <w:rsid w:val="007C76D3"/>
    <w:rsid w:val="007D06C8"/>
    <w:rsid w:val="007D078D"/>
    <w:rsid w:val="007D0CC7"/>
    <w:rsid w:val="007D1483"/>
    <w:rsid w:val="007D150B"/>
    <w:rsid w:val="007D19CC"/>
    <w:rsid w:val="007D1B49"/>
    <w:rsid w:val="007D1FEA"/>
    <w:rsid w:val="007D204D"/>
    <w:rsid w:val="007D2322"/>
    <w:rsid w:val="007D24EB"/>
    <w:rsid w:val="007D2BF3"/>
    <w:rsid w:val="007D2D93"/>
    <w:rsid w:val="007D3629"/>
    <w:rsid w:val="007D3C97"/>
    <w:rsid w:val="007D4128"/>
    <w:rsid w:val="007D41A4"/>
    <w:rsid w:val="007D42D1"/>
    <w:rsid w:val="007D437F"/>
    <w:rsid w:val="007D5044"/>
    <w:rsid w:val="007D5C2E"/>
    <w:rsid w:val="007D5E75"/>
    <w:rsid w:val="007D6413"/>
    <w:rsid w:val="007D67B3"/>
    <w:rsid w:val="007D77F5"/>
    <w:rsid w:val="007D7AEB"/>
    <w:rsid w:val="007E1083"/>
    <w:rsid w:val="007E22EC"/>
    <w:rsid w:val="007E22FC"/>
    <w:rsid w:val="007E2314"/>
    <w:rsid w:val="007E2BC8"/>
    <w:rsid w:val="007E3051"/>
    <w:rsid w:val="007E3365"/>
    <w:rsid w:val="007E39B1"/>
    <w:rsid w:val="007E4728"/>
    <w:rsid w:val="007E4778"/>
    <w:rsid w:val="007E54C2"/>
    <w:rsid w:val="007E5ACA"/>
    <w:rsid w:val="007E6B91"/>
    <w:rsid w:val="007E732D"/>
    <w:rsid w:val="007E7460"/>
    <w:rsid w:val="007E7587"/>
    <w:rsid w:val="007E773A"/>
    <w:rsid w:val="007F075F"/>
    <w:rsid w:val="007F1606"/>
    <w:rsid w:val="007F1F2A"/>
    <w:rsid w:val="007F2358"/>
    <w:rsid w:val="007F23D8"/>
    <w:rsid w:val="007F2CA3"/>
    <w:rsid w:val="007F2D76"/>
    <w:rsid w:val="007F2DA1"/>
    <w:rsid w:val="007F31A2"/>
    <w:rsid w:val="007F3249"/>
    <w:rsid w:val="007F32EA"/>
    <w:rsid w:val="007F387F"/>
    <w:rsid w:val="007F3E68"/>
    <w:rsid w:val="007F3FC6"/>
    <w:rsid w:val="007F41B1"/>
    <w:rsid w:val="007F472F"/>
    <w:rsid w:val="007F5138"/>
    <w:rsid w:val="007F513E"/>
    <w:rsid w:val="007F5791"/>
    <w:rsid w:val="007F5AEF"/>
    <w:rsid w:val="007F6620"/>
    <w:rsid w:val="007F71F5"/>
    <w:rsid w:val="007F7E77"/>
    <w:rsid w:val="008023B3"/>
    <w:rsid w:val="00802FB7"/>
    <w:rsid w:val="00803427"/>
    <w:rsid w:val="00803520"/>
    <w:rsid w:val="008036CD"/>
    <w:rsid w:val="008047E8"/>
    <w:rsid w:val="00804D4B"/>
    <w:rsid w:val="00804F40"/>
    <w:rsid w:val="00805297"/>
    <w:rsid w:val="008053B3"/>
    <w:rsid w:val="008053E1"/>
    <w:rsid w:val="00805698"/>
    <w:rsid w:val="00806711"/>
    <w:rsid w:val="00806B6E"/>
    <w:rsid w:val="00807370"/>
    <w:rsid w:val="00807D92"/>
    <w:rsid w:val="0081018C"/>
    <w:rsid w:val="008104E1"/>
    <w:rsid w:val="008108C0"/>
    <w:rsid w:val="00810944"/>
    <w:rsid w:val="00810C13"/>
    <w:rsid w:val="0081123D"/>
    <w:rsid w:val="008119BA"/>
    <w:rsid w:val="00812226"/>
    <w:rsid w:val="008123EF"/>
    <w:rsid w:val="00812B70"/>
    <w:rsid w:val="00812C23"/>
    <w:rsid w:val="00812C8A"/>
    <w:rsid w:val="00812E1A"/>
    <w:rsid w:val="00813E4D"/>
    <w:rsid w:val="008141AC"/>
    <w:rsid w:val="0081471F"/>
    <w:rsid w:val="00814AE8"/>
    <w:rsid w:val="00814C93"/>
    <w:rsid w:val="00814E4C"/>
    <w:rsid w:val="00814F5E"/>
    <w:rsid w:val="008150BD"/>
    <w:rsid w:val="008151D4"/>
    <w:rsid w:val="008154A5"/>
    <w:rsid w:val="00815502"/>
    <w:rsid w:val="008157F8"/>
    <w:rsid w:val="00815D60"/>
    <w:rsid w:val="00815FE9"/>
    <w:rsid w:val="0081688A"/>
    <w:rsid w:val="00817073"/>
    <w:rsid w:val="00817130"/>
    <w:rsid w:val="00820389"/>
    <w:rsid w:val="00820487"/>
    <w:rsid w:val="008204B7"/>
    <w:rsid w:val="0082058B"/>
    <w:rsid w:val="0082061E"/>
    <w:rsid w:val="00820A22"/>
    <w:rsid w:val="00820AB0"/>
    <w:rsid w:val="008210AE"/>
    <w:rsid w:val="00821FC2"/>
    <w:rsid w:val="00822015"/>
    <w:rsid w:val="00822460"/>
    <w:rsid w:val="00822544"/>
    <w:rsid w:val="008226FC"/>
    <w:rsid w:val="00822FD1"/>
    <w:rsid w:val="00823437"/>
    <w:rsid w:val="0082382D"/>
    <w:rsid w:val="00823B58"/>
    <w:rsid w:val="0082401C"/>
    <w:rsid w:val="008244A9"/>
    <w:rsid w:val="008244B7"/>
    <w:rsid w:val="0082478A"/>
    <w:rsid w:val="00824E5E"/>
    <w:rsid w:val="008252EC"/>
    <w:rsid w:val="00825C75"/>
    <w:rsid w:val="00825F9C"/>
    <w:rsid w:val="008262AD"/>
    <w:rsid w:val="00826984"/>
    <w:rsid w:val="00826DF0"/>
    <w:rsid w:val="008273A4"/>
    <w:rsid w:val="00827524"/>
    <w:rsid w:val="00830555"/>
    <w:rsid w:val="008310BE"/>
    <w:rsid w:val="008314DE"/>
    <w:rsid w:val="008316E7"/>
    <w:rsid w:val="008324B2"/>
    <w:rsid w:val="0083289E"/>
    <w:rsid w:val="00832DBA"/>
    <w:rsid w:val="008331F5"/>
    <w:rsid w:val="00833728"/>
    <w:rsid w:val="008339C8"/>
    <w:rsid w:val="008340B3"/>
    <w:rsid w:val="00834401"/>
    <w:rsid w:val="00834B95"/>
    <w:rsid w:val="008354D5"/>
    <w:rsid w:val="00835969"/>
    <w:rsid w:val="00835AED"/>
    <w:rsid w:val="00835C88"/>
    <w:rsid w:val="00835F65"/>
    <w:rsid w:val="00835FEE"/>
    <w:rsid w:val="0083637D"/>
    <w:rsid w:val="00836966"/>
    <w:rsid w:val="00836EF0"/>
    <w:rsid w:val="0083747B"/>
    <w:rsid w:val="00837A30"/>
    <w:rsid w:val="00837FE5"/>
    <w:rsid w:val="008405FB"/>
    <w:rsid w:val="008408F4"/>
    <w:rsid w:val="00840CC8"/>
    <w:rsid w:val="00840F9F"/>
    <w:rsid w:val="008410F8"/>
    <w:rsid w:val="008413DD"/>
    <w:rsid w:val="00841407"/>
    <w:rsid w:val="0084175C"/>
    <w:rsid w:val="00841795"/>
    <w:rsid w:val="00841D8E"/>
    <w:rsid w:val="00842060"/>
    <w:rsid w:val="008427E4"/>
    <w:rsid w:val="00843548"/>
    <w:rsid w:val="008435B8"/>
    <w:rsid w:val="0084386F"/>
    <w:rsid w:val="00843CE7"/>
    <w:rsid w:val="0084402C"/>
    <w:rsid w:val="00844236"/>
    <w:rsid w:val="00844936"/>
    <w:rsid w:val="00844BEA"/>
    <w:rsid w:val="00844EF5"/>
    <w:rsid w:val="008456D7"/>
    <w:rsid w:val="0084610F"/>
    <w:rsid w:val="00846A76"/>
    <w:rsid w:val="00846F80"/>
    <w:rsid w:val="00847013"/>
    <w:rsid w:val="0084792B"/>
    <w:rsid w:val="00847D5A"/>
    <w:rsid w:val="00847E53"/>
    <w:rsid w:val="00847E9B"/>
    <w:rsid w:val="00847ED4"/>
    <w:rsid w:val="008504A3"/>
    <w:rsid w:val="00850754"/>
    <w:rsid w:val="00850DB4"/>
    <w:rsid w:val="00851410"/>
    <w:rsid w:val="0085188C"/>
    <w:rsid w:val="00851926"/>
    <w:rsid w:val="00851D77"/>
    <w:rsid w:val="00851EBB"/>
    <w:rsid w:val="008529E9"/>
    <w:rsid w:val="00852A1F"/>
    <w:rsid w:val="0085493F"/>
    <w:rsid w:val="008551CB"/>
    <w:rsid w:val="00855238"/>
    <w:rsid w:val="00855731"/>
    <w:rsid w:val="00856D78"/>
    <w:rsid w:val="0085709D"/>
    <w:rsid w:val="0085740F"/>
    <w:rsid w:val="00857A84"/>
    <w:rsid w:val="00857CBE"/>
    <w:rsid w:val="00857DC5"/>
    <w:rsid w:val="008607A4"/>
    <w:rsid w:val="00860FEB"/>
    <w:rsid w:val="00861605"/>
    <w:rsid w:val="00861762"/>
    <w:rsid w:val="00861C9D"/>
    <w:rsid w:val="00861D29"/>
    <w:rsid w:val="0086224E"/>
    <w:rsid w:val="0086236F"/>
    <w:rsid w:val="008628EF"/>
    <w:rsid w:val="008629C1"/>
    <w:rsid w:val="00864085"/>
    <w:rsid w:val="008644AA"/>
    <w:rsid w:val="00864859"/>
    <w:rsid w:val="00864DE3"/>
    <w:rsid w:val="00864E56"/>
    <w:rsid w:val="0086529C"/>
    <w:rsid w:val="00865595"/>
    <w:rsid w:val="00865AC8"/>
    <w:rsid w:val="00865B53"/>
    <w:rsid w:val="00866291"/>
    <w:rsid w:val="008670F6"/>
    <w:rsid w:val="008676DE"/>
    <w:rsid w:val="00867FA1"/>
    <w:rsid w:val="00870B13"/>
    <w:rsid w:val="00870DF2"/>
    <w:rsid w:val="00871654"/>
    <w:rsid w:val="008728AA"/>
    <w:rsid w:val="00872D1E"/>
    <w:rsid w:val="00873176"/>
    <w:rsid w:val="008732EB"/>
    <w:rsid w:val="0087330F"/>
    <w:rsid w:val="00874656"/>
    <w:rsid w:val="00876813"/>
    <w:rsid w:val="00876A09"/>
    <w:rsid w:val="00876C4F"/>
    <w:rsid w:val="00876ECB"/>
    <w:rsid w:val="00877D4F"/>
    <w:rsid w:val="00880E2B"/>
    <w:rsid w:val="008812A4"/>
    <w:rsid w:val="00881A9B"/>
    <w:rsid w:val="00881BEB"/>
    <w:rsid w:val="00881D63"/>
    <w:rsid w:val="00882095"/>
    <w:rsid w:val="00883320"/>
    <w:rsid w:val="00883325"/>
    <w:rsid w:val="00883A52"/>
    <w:rsid w:val="00884421"/>
    <w:rsid w:val="008848BC"/>
    <w:rsid w:val="00884CC5"/>
    <w:rsid w:val="00885752"/>
    <w:rsid w:val="008857CF"/>
    <w:rsid w:val="0088591A"/>
    <w:rsid w:val="00886B4C"/>
    <w:rsid w:val="008874AE"/>
    <w:rsid w:val="008876E0"/>
    <w:rsid w:val="00887BFC"/>
    <w:rsid w:val="00891578"/>
    <w:rsid w:val="008915B5"/>
    <w:rsid w:val="008919C8"/>
    <w:rsid w:val="008926D8"/>
    <w:rsid w:val="008927BC"/>
    <w:rsid w:val="00893003"/>
    <w:rsid w:val="00893293"/>
    <w:rsid w:val="008932AC"/>
    <w:rsid w:val="00893B18"/>
    <w:rsid w:val="00894462"/>
    <w:rsid w:val="00894B38"/>
    <w:rsid w:val="00894E2C"/>
    <w:rsid w:val="00894F4B"/>
    <w:rsid w:val="00895242"/>
    <w:rsid w:val="008963BA"/>
    <w:rsid w:val="00896937"/>
    <w:rsid w:val="00896C40"/>
    <w:rsid w:val="008970BB"/>
    <w:rsid w:val="00897A06"/>
    <w:rsid w:val="00897D15"/>
    <w:rsid w:val="008A00D5"/>
    <w:rsid w:val="008A17AA"/>
    <w:rsid w:val="008A1BC8"/>
    <w:rsid w:val="008A1E4B"/>
    <w:rsid w:val="008A2A79"/>
    <w:rsid w:val="008A2D6C"/>
    <w:rsid w:val="008A37CC"/>
    <w:rsid w:val="008A4CD4"/>
    <w:rsid w:val="008A5312"/>
    <w:rsid w:val="008A5624"/>
    <w:rsid w:val="008A597A"/>
    <w:rsid w:val="008A75CC"/>
    <w:rsid w:val="008A7DC4"/>
    <w:rsid w:val="008B0077"/>
    <w:rsid w:val="008B0249"/>
    <w:rsid w:val="008B0772"/>
    <w:rsid w:val="008B0818"/>
    <w:rsid w:val="008B0A07"/>
    <w:rsid w:val="008B0BF3"/>
    <w:rsid w:val="008B0CC6"/>
    <w:rsid w:val="008B12E0"/>
    <w:rsid w:val="008B15EF"/>
    <w:rsid w:val="008B197D"/>
    <w:rsid w:val="008B3266"/>
    <w:rsid w:val="008B33C6"/>
    <w:rsid w:val="008B37EF"/>
    <w:rsid w:val="008B3C05"/>
    <w:rsid w:val="008B488C"/>
    <w:rsid w:val="008B4D5F"/>
    <w:rsid w:val="008B55BE"/>
    <w:rsid w:val="008B6F28"/>
    <w:rsid w:val="008B7726"/>
    <w:rsid w:val="008B7F88"/>
    <w:rsid w:val="008C1906"/>
    <w:rsid w:val="008C1C95"/>
    <w:rsid w:val="008C24FD"/>
    <w:rsid w:val="008C270C"/>
    <w:rsid w:val="008C2793"/>
    <w:rsid w:val="008C2AF6"/>
    <w:rsid w:val="008C31EC"/>
    <w:rsid w:val="008C348C"/>
    <w:rsid w:val="008C3515"/>
    <w:rsid w:val="008C3B8C"/>
    <w:rsid w:val="008C492F"/>
    <w:rsid w:val="008C5721"/>
    <w:rsid w:val="008C614A"/>
    <w:rsid w:val="008C68D4"/>
    <w:rsid w:val="008C6D7B"/>
    <w:rsid w:val="008C6E69"/>
    <w:rsid w:val="008C6FD1"/>
    <w:rsid w:val="008C722C"/>
    <w:rsid w:val="008C729A"/>
    <w:rsid w:val="008C7545"/>
    <w:rsid w:val="008C7903"/>
    <w:rsid w:val="008C79EF"/>
    <w:rsid w:val="008C7DC6"/>
    <w:rsid w:val="008D02A9"/>
    <w:rsid w:val="008D03E6"/>
    <w:rsid w:val="008D05AE"/>
    <w:rsid w:val="008D0C27"/>
    <w:rsid w:val="008D1088"/>
    <w:rsid w:val="008D2382"/>
    <w:rsid w:val="008D3053"/>
    <w:rsid w:val="008D3117"/>
    <w:rsid w:val="008D3AB8"/>
    <w:rsid w:val="008D3EE4"/>
    <w:rsid w:val="008D446B"/>
    <w:rsid w:val="008D479F"/>
    <w:rsid w:val="008D4AFC"/>
    <w:rsid w:val="008D4D6E"/>
    <w:rsid w:val="008D5966"/>
    <w:rsid w:val="008D5A9F"/>
    <w:rsid w:val="008D5DE2"/>
    <w:rsid w:val="008D5FE9"/>
    <w:rsid w:val="008D6352"/>
    <w:rsid w:val="008D67CB"/>
    <w:rsid w:val="008D68A4"/>
    <w:rsid w:val="008D6DA9"/>
    <w:rsid w:val="008D7948"/>
    <w:rsid w:val="008E0787"/>
    <w:rsid w:val="008E0942"/>
    <w:rsid w:val="008E0BB9"/>
    <w:rsid w:val="008E0EE2"/>
    <w:rsid w:val="008E1524"/>
    <w:rsid w:val="008E180D"/>
    <w:rsid w:val="008E1C62"/>
    <w:rsid w:val="008E1DFE"/>
    <w:rsid w:val="008E2485"/>
    <w:rsid w:val="008E2C60"/>
    <w:rsid w:val="008E2D3D"/>
    <w:rsid w:val="008E2E93"/>
    <w:rsid w:val="008E33D1"/>
    <w:rsid w:val="008E35AE"/>
    <w:rsid w:val="008E3882"/>
    <w:rsid w:val="008E3F30"/>
    <w:rsid w:val="008E3FC0"/>
    <w:rsid w:val="008E404F"/>
    <w:rsid w:val="008E4253"/>
    <w:rsid w:val="008E438F"/>
    <w:rsid w:val="008E48AD"/>
    <w:rsid w:val="008E4ACE"/>
    <w:rsid w:val="008E4D74"/>
    <w:rsid w:val="008E5554"/>
    <w:rsid w:val="008E5736"/>
    <w:rsid w:val="008E6428"/>
    <w:rsid w:val="008E6A53"/>
    <w:rsid w:val="008E73A9"/>
    <w:rsid w:val="008E7490"/>
    <w:rsid w:val="008E7D29"/>
    <w:rsid w:val="008F0264"/>
    <w:rsid w:val="008F04F0"/>
    <w:rsid w:val="008F0831"/>
    <w:rsid w:val="008F0BE6"/>
    <w:rsid w:val="008F1693"/>
    <w:rsid w:val="008F1EE4"/>
    <w:rsid w:val="008F2339"/>
    <w:rsid w:val="008F3365"/>
    <w:rsid w:val="008F410A"/>
    <w:rsid w:val="008F48AC"/>
    <w:rsid w:val="008F53D3"/>
    <w:rsid w:val="008F5CFE"/>
    <w:rsid w:val="008F5F83"/>
    <w:rsid w:val="008F6913"/>
    <w:rsid w:val="008F6DC8"/>
    <w:rsid w:val="008F7467"/>
    <w:rsid w:val="008F75CE"/>
    <w:rsid w:val="008F7A11"/>
    <w:rsid w:val="008F7E7F"/>
    <w:rsid w:val="008F7FB7"/>
    <w:rsid w:val="0090025A"/>
    <w:rsid w:val="0090046E"/>
    <w:rsid w:val="009005B9"/>
    <w:rsid w:val="009007CD"/>
    <w:rsid w:val="009011FE"/>
    <w:rsid w:val="009012F3"/>
    <w:rsid w:val="00901355"/>
    <w:rsid w:val="00901BBB"/>
    <w:rsid w:val="00901F95"/>
    <w:rsid w:val="00902D6A"/>
    <w:rsid w:val="00902FD0"/>
    <w:rsid w:val="009030F1"/>
    <w:rsid w:val="00903A39"/>
    <w:rsid w:val="009040D3"/>
    <w:rsid w:val="00904132"/>
    <w:rsid w:val="00904BD7"/>
    <w:rsid w:val="00905180"/>
    <w:rsid w:val="00905297"/>
    <w:rsid w:val="009055A8"/>
    <w:rsid w:val="009058E4"/>
    <w:rsid w:val="00905AB3"/>
    <w:rsid w:val="00905C65"/>
    <w:rsid w:val="00905E0C"/>
    <w:rsid w:val="00905E9F"/>
    <w:rsid w:val="009064A8"/>
    <w:rsid w:val="00906944"/>
    <w:rsid w:val="00907866"/>
    <w:rsid w:val="00907B7D"/>
    <w:rsid w:val="00910F91"/>
    <w:rsid w:val="0091130E"/>
    <w:rsid w:val="009113A1"/>
    <w:rsid w:val="0091150A"/>
    <w:rsid w:val="0091162B"/>
    <w:rsid w:val="00911752"/>
    <w:rsid w:val="00911AB1"/>
    <w:rsid w:val="00912145"/>
    <w:rsid w:val="00912E3A"/>
    <w:rsid w:val="00912EF8"/>
    <w:rsid w:val="0091341B"/>
    <w:rsid w:val="00913C03"/>
    <w:rsid w:val="00913E84"/>
    <w:rsid w:val="00913FA6"/>
    <w:rsid w:val="0091450F"/>
    <w:rsid w:val="009145EE"/>
    <w:rsid w:val="00914C06"/>
    <w:rsid w:val="00914E48"/>
    <w:rsid w:val="00914FC4"/>
    <w:rsid w:val="009155D3"/>
    <w:rsid w:val="00915A13"/>
    <w:rsid w:val="0091675D"/>
    <w:rsid w:val="00916802"/>
    <w:rsid w:val="00916A6A"/>
    <w:rsid w:val="00916C30"/>
    <w:rsid w:val="00917D5F"/>
    <w:rsid w:val="00920B82"/>
    <w:rsid w:val="00920BA1"/>
    <w:rsid w:val="00922538"/>
    <w:rsid w:val="00923702"/>
    <w:rsid w:val="00923FAD"/>
    <w:rsid w:val="00924805"/>
    <w:rsid w:val="00924925"/>
    <w:rsid w:val="00924AA2"/>
    <w:rsid w:val="00924E5B"/>
    <w:rsid w:val="009250E8"/>
    <w:rsid w:val="00925667"/>
    <w:rsid w:val="009264D2"/>
    <w:rsid w:val="00926988"/>
    <w:rsid w:val="00927552"/>
    <w:rsid w:val="0093097E"/>
    <w:rsid w:val="00930FBD"/>
    <w:rsid w:val="00931055"/>
    <w:rsid w:val="009315A4"/>
    <w:rsid w:val="0093169D"/>
    <w:rsid w:val="00931FDF"/>
    <w:rsid w:val="009321F9"/>
    <w:rsid w:val="00932547"/>
    <w:rsid w:val="0093267C"/>
    <w:rsid w:val="009329FD"/>
    <w:rsid w:val="00934071"/>
    <w:rsid w:val="0093439F"/>
    <w:rsid w:val="0093473E"/>
    <w:rsid w:val="00934B57"/>
    <w:rsid w:val="00935231"/>
    <w:rsid w:val="009357E7"/>
    <w:rsid w:val="00936405"/>
    <w:rsid w:val="00936BF1"/>
    <w:rsid w:val="0093742B"/>
    <w:rsid w:val="00937D87"/>
    <w:rsid w:val="00940005"/>
    <w:rsid w:val="00940CBF"/>
    <w:rsid w:val="00940CF7"/>
    <w:rsid w:val="00940D89"/>
    <w:rsid w:val="009414F0"/>
    <w:rsid w:val="00941CF6"/>
    <w:rsid w:val="00942321"/>
    <w:rsid w:val="0094239E"/>
    <w:rsid w:val="00942B75"/>
    <w:rsid w:val="00942BF7"/>
    <w:rsid w:val="00942DF5"/>
    <w:rsid w:val="00943383"/>
    <w:rsid w:val="0094381C"/>
    <w:rsid w:val="00943AB4"/>
    <w:rsid w:val="00943F89"/>
    <w:rsid w:val="00944554"/>
    <w:rsid w:val="00944D80"/>
    <w:rsid w:val="009453A1"/>
    <w:rsid w:val="0094555E"/>
    <w:rsid w:val="009458BD"/>
    <w:rsid w:val="00945A07"/>
    <w:rsid w:val="00945DB9"/>
    <w:rsid w:val="009463B1"/>
    <w:rsid w:val="00946CD9"/>
    <w:rsid w:val="00946FAB"/>
    <w:rsid w:val="00947154"/>
    <w:rsid w:val="0094741E"/>
    <w:rsid w:val="00947584"/>
    <w:rsid w:val="00947E4D"/>
    <w:rsid w:val="0095098B"/>
    <w:rsid w:val="0095130A"/>
    <w:rsid w:val="0095189B"/>
    <w:rsid w:val="009518A8"/>
    <w:rsid w:val="00951B15"/>
    <w:rsid w:val="00951BAE"/>
    <w:rsid w:val="00951BB8"/>
    <w:rsid w:val="00952521"/>
    <w:rsid w:val="00952683"/>
    <w:rsid w:val="00952D4D"/>
    <w:rsid w:val="009530A9"/>
    <w:rsid w:val="00953680"/>
    <w:rsid w:val="00954613"/>
    <w:rsid w:val="0095490F"/>
    <w:rsid w:val="00954C17"/>
    <w:rsid w:val="00955159"/>
    <w:rsid w:val="00955163"/>
    <w:rsid w:val="00955814"/>
    <w:rsid w:val="00956081"/>
    <w:rsid w:val="00956655"/>
    <w:rsid w:val="009566E4"/>
    <w:rsid w:val="009566EF"/>
    <w:rsid w:val="00956BB6"/>
    <w:rsid w:val="00957ED6"/>
    <w:rsid w:val="009605A1"/>
    <w:rsid w:val="00960F58"/>
    <w:rsid w:val="0096126D"/>
    <w:rsid w:val="009624AF"/>
    <w:rsid w:val="00962657"/>
    <w:rsid w:val="009626FE"/>
    <w:rsid w:val="00963531"/>
    <w:rsid w:val="009636BF"/>
    <w:rsid w:val="009639D4"/>
    <w:rsid w:val="00963A2E"/>
    <w:rsid w:val="00963B5E"/>
    <w:rsid w:val="009640C2"/>
    <w:rsid w:val="009642BC"/>
    <w:rsid w:val="009644B8"/>
    <w:rsid w:val="00964675"/>
    <w:rsid w:val="00964ACD"/>
    <w:rsid w:val="00964E35"/>
    <w:rsid w:val="00964E74"/>
    <w:rsid w:val="0096603A"/>
    <w:rsid w:val="00966AE0"/>
    <w:rsid w:val="00966EC7"/>
    <w:rsid w:val="0096743C"/>
    <w:rsid w:val="009704EF"/>
    <w:rsid w:val="009706D3"/>
    <w:rsid w:val="00970A58"/>
    <w:rsid w:val="00970C9E"/>
    <w:rsid w:val="00970D01"/>
    <w:rsid w:val="009710BD"/>
    <w:rsid w:val="0097173A"/>
    <w:rsid w:val="0097197C"/>
    <w:rsid w:val="00971BAB"/>
    <w:rsid w:val="00971D12"/>
    <w:rsid w:val="00971EAB"/>
    <w:rsid w:val="00971EBF"/>
    <w:rsid w:val="009720D7"/>
    <w:rsid w:val="0097233A"/>
    <w:rsid w:val="00972790"/>
    <w:rsid w:val="009740D6"/>
    <w:rsid w:val="00974400"/>
    <w:rsid w:val="0097448D"/>
    <w:rsid w:val="00974B2A"/>
    <w:rsid w:val="00974C73"/>
    <w:rsid w:val="00975002"/>
    <w:rsid w:val="00975F07"/>
    <w:rsid w:val="0097649D"/>
    <w:rsid w:val="009768DF"/>
    <w:rsid w:val="00976D54"/>
    <w:rsid w:val="00977258"/>
    <w:rsid w:val="00977EFA"/>
    <w:rsid w:val="00977FA4"/>
    <w:rsid w:val="009801BF"/>
    <w:rsid w:val="00980B58"/>
    <w:rsid w:val="009813C8"/>
    <w:rsid w:val="00981A62"/>
    <w:rsid w:val="00981C25"/>
    <w:rsid w:val="00981FB0"/>
    <w:rsid w:val="0098213C"/>
    <w:rsid w:val="009825E3"/>
    <w:rsid w:val="00982771"/>
    <w:rsid w:val="00982A95"/>
    <w:rsid w:val="0098319C"/>
    <w:rsid w:val="00983615"/>
    <w:rsid w:val="00983657"/>
    <w:rsid w:val="00983C59"/>
    <w:rsid w:val="00984BEB"/>
    <w:rsid w:val="00984ED7"/>
    <w:rsid w:val="00984F9B"/>
    <w:rsid w:val="00985BA4"/>
    <w:rsid w:val="00985C76"/>
    <w:rsid w:val="00985E8E"/>
    <w:rsid w:val="00986055"/>
    <w:rsid w:val="00986A09"/>
    <w:rsid w:val="00986E4C"/>
    <w:rsid w:val="009871F8"/>
    <w:rsid w:val="00987C36"/>
    <w:rsid w:val="00987DD1"/>
    <w:rsid w:val="009916CD"/>
    <w:rsid w:val="00991714"/>
    <w:rsid w:val="0099176F"/>
    <w:rsid w:val="00991933"/>
    <w:rsid w:val="009920DB"/>
    <w:rsid w:val="009920EC"/>
    <w:rsid w:val="009924AC"/>
    <w:rsid w:val="009929C8"/>
    <w:rsid w:val="00992F47"/>
    <w:rsid w:val="00993058"/>
    <w:rsid w:val="00993374"/>
    <w:rsid w:val="00993BEE"/>
    <w:rsid w:val="009940A1"/>
    <w:rsid w:val="009940A8"/>
    <w:rsid w:val="00994731"/>
    <w:rsid w:val="009949DC"/>
    <w:rsid w:val="00994A63"/>
    <w:rsid w:val="00994AAF"/>
    <w:rsid w:val="009951FC"/>
    <w:rsid w:val="009952AC"/>
    <w:rsid w:val="009953EE"/>
    <w:rsid w:val="0099614F"/>
    <w:rsid w:val="009963E3"/>
    <w:rsid w:val="00996545"/>
    <w:rsid w:val="00996834"/>
    <w:rsid w:val="009969A7"/>
    <w:rsid w:val="00996B26"/>
    <w:rsid w:val="00997D5E"/>
    <w:rsid w:val="009A0894"/>
    <w:rsid w:val="009A0F83"/>
    <w:rsid w:val="009A12F1"/>
    <w:rsid w:val="009A13E3"/>
    <w:rsid w:val="009A1616"/>
    <w:rsid w:val="009A1BF2"/>
    <w:rsid w:val="009A2B42"/>
    <w:rsid w:val="009A2FB5"/>
    <w:rsid w:val="009A3007"/>
    <w:rsid w:val="009A3472"/>
    <w:rsid w:val="009A3564"/>
    <w:rsid w:val="009A369D"/>
    <w:rsid w:val="009A3732"/>
    <w:rsid w:val="009A375E"/>
    <w:rsid w:val="009A3AC7"/>
    <w:rsid w:val="009A3B70"/>
    <w:rsid w:val="009A3F57"/>
    <w:rsid w:val="009A403F"/>
    <w:rsid w:val="009A44BE"/>
    <w:rsid w:val="009A4622"/>
    <w:rsid w:val="009A4A05"/>
    <w:rsid w:val="009A4A9A"/>
    <w:rsid w:val="009A4D9F"/>
    <w:rsid w:val="009A53CA"/>
    <w:rsid w:val="009A5645"/>
    <w:rsid w:val="009A5991"/>
    <w:rsid w:val="009A69D4"/>
    <w:rsid w:val="009A6D60"/>
    <w:rsid w:val="009B11B2"/>
    <w:rsid w:val="009B1477"/>
    <w:rsid w:val="009B1A8A"/>
    <w:rsid w:val="009B1B62"/>
    <w:rsid w:val="009B2768"/>
    <w:rsid w:val="009B2DBC"/>
    <w:rsid w:val="009B32AB"/>
    <w:rsid w:val="009B3B25"/>
    <w:rsid w:val="009B3E9E"/>
    <w:rsid w:val="009B4417"/>
    <w:rsid w:val="009B453E"/>
    <w:rsid w:val="009B4B93"/>
    <w:rsid w:val="009B52AD"/>
    <w:rsid w:val="009B5421"/>
    <w:rsid w:val="009B56CD"/>
    <w:rsid w:val="009B65DC"/>
    <w:rsid w:val="009B7072"/>
    <w:rsid w:val="009B7355"/>
    <w:rsid w:val="009B73F1"/>
    <w:rsid w:val="009B77C7"/>
    <w:rsid w:val="009B7821"/>
    <w:rsid w:val="009B7FDB"/>
    <w:rsid w:val="009C04D6"/>
    <w:rsid w:val="009C0AD6"/>
    <w:rsid w:val="009C0CAC"/>
    <w:rsid w:val="009C13C4"/>
    <w:rsid w:val="009C1423"/>
    <w:rsid w:val="009C19C0"/>
    <w:rsid w:val="009C2012"/>
    <w:rsid w:val="009C22DF"/>
    <w:rsid w:val="009C2339"/>
    <w:rsid w:val="009C26E1"/>
    <w:rsid w:val="009C334E"/>
    <w:rsid w:val="009C350B"/>
    <w:rsid w:val="009C38D7"/>
    <w:rsid w:val="009C3B74"/>
    <w:rsid w:val="009C420A"/>
    <w:rsid w:val="009C4576"/>
    <w:rsid w:val="009C5314"/>
    <w:rsid w:val="009C5656"/>
    <w:rsid w:val="009C663B"/>
    <w:rsid w:val="009C6656"/>
    <w:rsid w:val="009C6CC1"/>
    <w:rsid w:val="009C70EA"/>
    <w:rsid w:val="009C74F7"/>
    <w:rsid w:val="009C7DFD"/>
    <w:rsid w:val="009C7E59"/>
    <w:rsid w:val="009C7FA2"/>
    <w:rsid w:val="009C7FD4"/>
    <w:rsid w:val="009D072D"/>
    <w:rsid w:val="009D08D5"/>
    <w:rsid w:val="009D10BE"/>
    <w:rsid w:val="009D11CD"/>
    <w:rsid w:val="009D1DC6"/>
    <w:rsid w:val="009D1F0D"/>
    <w:rsid w:val="009D331A"/>
    <w:rsid w:val="009D383D"/>
    <w:rsid w:val="009D38B1"/>
    <w:rsid w:val="009D3DA4"/>
    <w:rsid w:val="009D3E15"/>
    <w:rsid w:val="009D3FDB"/>
    <w:rsid w:val="009D4223"/>
    <w:rsid w:val="009D4787"/>
    <w:rsid w:val="009D47DE"/>
    <w:rsid w:val="009D4A7F"/>
    <w:rsid w:val="009D545E"/>
    <w:rsid w:val="009D57DB"/>
    <w:rsid w:val="009D6205"/>
    <w:rsid w:val="009D7342"/>
    <w:rsid w:val="009D7B41"/>
    <w:rsid w:val="009D7CB5"/>
    <w:rsid w:val="009E0B47"/>
    <w:rsid w:val="009E0EA5"/>
    <w:rsid w:val="009E1299"/>
    <w:rsid w:val="009E1AC6"/>
    <w:rsid w:val="009E226E"/>
    <w:rsid w:val="009E2AEA"/>
    <w:rsid w:val="009E2FFB"/>
    <w:rsid w:val="009E3225"/>
    <w:rsid w:val="009E38C4"/>
    <w:rsid w:val="009E3983"/>
    <w:rsid w:val="009E3FF6"/>
    <w:rsid w:val="009E44F6"/>
    <w:rsid w:val="009E48B6"/>
    <w:rsid w:val="009E4A41"/>
    <w:rsid w:val="009E4A73"/>
    <w:rsid w:val="009E54C7"/>
    <w:rsid w:val="009E5E57"/>
    <w:rsid w:val="009E656C"/>
    <w:rsid w:val="009E6886"/>
    <w:rsid w:val="009E6D5A"/>
    <w:rsid w:val="009E6ECD"/>
    <w:rsid w:val="009E75D5"/>
    <w:rsid w:val="009E7D47"/>
    <w:rsid w:val="009E7DD8"/>
    <w:rsid w:val="009F04BC"/>
    <w:rsid w:val="009F070B"/>
    <w:rsid w:val="009F168F"/>
    <w:rsid w:val="009F1DC7"/>
    <w:rsid w:val="009F1EBB"/>
    <w:rsid w:val="009F24C3"/>
    <w:rsid w:val="009F2876"/>
    <w:rsid w:val="009F344C"/>
    <w:rsid w:val="009F45BC"/>
    <w:rsid w:val="009F4A9B"/>
    <w:rsid w:val="009F4B73"/>
    <w:rsid w:val="009F4BFC"/>
    <w:rsid w:val="009F4CCF"/>
    <w:rsid w:val="009F4DEC"/>
    <w:rsid w:val="009F585A"/>
    <w:rsid w:val="009F59E7"/>
    <w:rsid w:val="009F5C19"/>
    <w:rsid w:val="009F5EE3"/>
    <w:rsid w:val="009F6A68"/>
    <w:rsid w:val="009F6C13"/>
    <w:rsid w:val="009F7C77"/>
    <w:rsid w:val="00A00812"/>
    <w:rsid w:val="00A00A09"/>
    <w:rsid w:val="00A01104"/>
    <w:rsid w:val="00A0120A"/>
    <w:rsid w:val="00A0186C"/>
    <w:rsid w:val="00A01C67"/>
    <w:rsid w:val="00A01C68"/>
    <w:rsid w:val="00A01D45"/>
    <w:rsid w:val="00A01E7F"/>
    <w:rsid w:val="00A0217C"/>
    <w:rsid w:val="00A03120"/>
    <w:rsid w:val="00A046B0"/>
    <w:rsid w:val="00A04A6D"/>
    <w:rsid w:val="00A04CED"/>
    <w:rsid w:val="00A0522F"/>
    <w:rsid w:val="00A05AA8"/>
    <w:rsid w:val="00A05C44"/>
    <w:rsid w:val="00A05E54"/>
    <w:rsid w:val="00A06147"/>
    <w:rsid w:val="00A0651A"/>
    <w:rsid w:val="00A067B0"/>
    <w:rsid w:val="00A06EF9"/>
    <w:rsid w:val="00A06FDD"/>
    <w:rsid w:val="00A07ACE"/>
    <w:rsid w:val="00A10348"/>
    <w:rsid w:val="00A10B68"/>
    <w:rsid w:val="00A10C02"/>
    <w:rsid w:val="00A1103B"/>
    <w:rsid w:val="00A1134B"/>
    <w:rsid w:val="00A11351"/>
    <w:rsid w:val="00A11D9B"/>
    <w:rsid w:val="00A11F8C"/>
    <w:rsid w:val="00A1227C"/>
    <w:rsid w:val="00A12638"/>
    <w:rsid w:val="00A12926"/>
    <w:rsid w:val="00A1342A"/>
    <w:rsid w:val="00A134CE"/>
    <w:rsid w:val="00A135FF"/>
    <w:rsid w:val="00A13736"/>
    <w:rsid w:val="00A138D2"/>
    <w:rsid w:val="00A138E3"/>
    <w:rsid w:val="00A13A90"/>
    <w:rsid w:val="00A13CB0"/>
    <w:rsid w:val="00A151DF"/>
    <w:rsid w:val="00A15299"/>
    <w:rsid w:val="00A1548F"/>
    <w:rsid w:val="00A15DAA"/>
    <w:rsid w:val="00A161A1"/>
    <w:rsid w:val="00A16414"/>
    <w:rsid w:val="00A1694F"/>
    <w:rsid w:val="00A16E53"/>
    <w:rsid w:val="00A2059B"/>
    <w:rsid w:val="00A2078B"/>
    <w:rsid w:val="00A2100B"/>
    <w:rsid w:val="00A21050"/>
    <w:rsid w:val="00A215CA"/>
    <w:rsid w:val="00A21A3E"/>
    <w:rsid w:val="00A21D02"/>
    <w:rsid w:val="00A21D5E"/>
    <w:rsid w:val="00A21FCD"/>
    <w:rsid w:val="00A22027"/>
    <w:rsid w:val="00A2299C"/>
    <w:rsid w:val="00A239E5"/>
    <w:rsid w:val="00A2445E"/>
    <w:rsid w:val="00A24745"/>
    <w:rsid w:val="00A25E69"/>
    <w:rsid w:val="00A2638E"/>
    <w:rsid w:val="00A26CC3"/>
    <w:rsid w:val="00A26D73"/>
    <w:rsid w:val="00A2715D"/>
    <w:rsid w:val="00A27813"/>
    <w:rsid w:val="00A279A6"/>
    <w:rsid w:val="00A27DE1"/>
    <w:rsid w:val="00A307EF"/>
    <w:rsid w:val="00A30C82"/>
    <w:rsid w:val="00A30D2B"/>
    <w:rsid w:val="00A31669"/>
    <w:rsid w:val="00A31733"/>
    <w:rsid w:val="00A3182C"/>
    <w:rsid w:val="00A3199B"/>
    <w:rsid w:val="00A31D53"/>
    <w:rsid w:val="00A3207E"/>
    <w:rsid w:val="00A32C9E"/>
    <w:rsid w:val="00A32D1F"/>
    <w:rsid w:val="00A32D2F"/>
    <w:rsid w:val="00A33402"/>
    <w:rsid w:val="00A33F51"/>
    <w:rsid w:val="00A3401B"/>
    <w:rsid w:val="00A34187"/>
    <w:rsid w:val="00A344CD"/>
    <w:rsid w:val="00A34756"/>
    <w:rsid w:val="00A348DA"/>
    <w:rsid w:val="00A361FD"/>
    <w:rsid w:val="00A3678C"/>
    <w:rsid w:val="00A36B0C"/>
    <w:rsid w:val="00A37CFA"/>
    <w:rsid w:val="00A40B66"/>
    <w:rsid w:val="00A40C29"/>
    <w:rsid w:val="00A417BA"/>
    <w:rsid w:val="00A425D5"/>
    <w:rsid w:val="00A43E16"/>
    <w:rsid w:val="00A4439C"/>
    <w:rsid w:val="00A44C66"/>
    <w:rsid w:val="00A44CEA"/>
    <w:rsid w:val="00A45246"/>
    <w:rsid w:val="00A4532D"/>
    <w:rsid w:val="00A456CD"/>
    <w:rsid w:val="00A50517"/>
    <w:rsid w:val="00A50566"/>
    <w:rsid w:val="00A50BAF"/>
    <w:rsid w:val="00A513DE"/>
    <w:rsid w:val="00A51783"/>
    <w:rsid w:val="00A51CAA"/>
    <w:rsid w:val="00A51CD6"/>
    <w:rsid w:val="00A51FF1"/>
    <w:rsid w:val="00A52562"/>
    <w:rsid w:val="00A52F0F"/>
    <w:rsid w:val="00A532CE"/>
    <w:rsid w:val="00A535BB"/>
    <w:rsid w:val="00A539A9"/>
    <w:rsid w:val="00A53B27"/>
    <w:rsid w:val="00A53FDC"/>
    <w:rsid w:val="00A5427B"/>
    <w:rsid w:val="00A542DF"/>
    <w:rsid w:val="00A552CF"/>
    <w:rsid w:val="00A55B60"/>
    <w:rsid w:val="00A561F0"/>
    <w:rsid w:val="00A571B0"/>
    <w:rsid w:val="00A57371"/>
    <w:rsid w:val="00A57498"/>
    <w:rsid w:val="00A60137"/>
    <w:rsid w:val="00A6089C"/>
    <w:rsid w:val="00A60D76"/>
    <w:rsid w:val="00A61181"/>
    <w:rsid w:val="00A6168E"/>
    <w:rsid w:val="00A619A0"/>
    <w:rsid w:val="00A61CC9"/>
    <w:rsid w:val="00A6209B"/>
    <w:rsid w:val="00A62886"/>
    <w:rsid w:val="00A62B0A"/>
    <w:rsid w:val="00A6304C"/>
    <w:rsid w:val="00A6333C"/>
    <w:rsid w:val="00A63DF9"/>
    <w:rsid w:val="00A6467A"/>
    <w:rsid w:val="00A648F1"/>
    <w:rsid w:val="00A657AB"/>
    <w:rsid w:val="00A65912"/>
    <w:rsid w:val="00A65BF9"/>
    <w:rsid w:val="00A65D6E"/>
    <w:rsid w:val="00A6622F"/>
    <w:rsid w:val="00A664F5"/>
    <w:rsid w:val="00A66D9B"/>
    <w:rsid w:val="00A66EE6"/>
    <w:rsid w:val="00A67789"/>
    <w:rsid w:val="00A67DB4"/>
    <w:rsid w:val="00A7027C"/>
    <w:rsid w:val="00A705F4"/>
    <w:rsid w:val="00A70885"/>
    <w:rsid w:val="00A70AF2"/>
    <w:rsid w:val="00A70EA0"/>
    <w:rsid w:val="00A732EF"/>
    <w:rsid w:val="00A73356"/>
    <w:rsid w:val="00A73DF9"/>
    <w:rsid w:val="00A73F2C"/>
    <w:rsid w:val="00A743F0"/>
    <w:rsid w:val="00A74E0B"/>
    <w:rsid w:val="00A74F16"/>
    <w:rsid w:val="00A74F48"/>
    <w:rsid w:val="00A760EF"/>
    <w:rsid w:val="00A762B8"/>
    <w:rsid w:val="00A76604"/>
    <w:rsid w:val="00A7721F"/>
    <w:rsid w:val="00A7766B"/>
    <w:rsid w:val="00A77D82"/>
    <w:rsid w:val="00A804A3"/>
    <w:rsid w:val="00A80694"/>
    <w:rsid w:val="00A819F5"/>
    <w:rsid w:val="00A81DED"/>
    <w:rsid w:val="00A81F95"/>
    <w:rsid w:val="00A82F96"/>
    <w:rsid w:val="00A841CD"/>
    <w:rsid w:val="00A84410"/>
    <w:rsid w:val="00A84F5A"/>
    <w:rsid w:val="00A850E6"/>
    <w:rsid w:val="00A85239"/>
    <w:rsid w:val="00A85260"/>
    <w:rsid w:val="00A858A6"/>
    <w:rsid w:val="00A8641F"/>
    <w:rsid w:val="00A87036"/>
    <w:rsid w:val="00A8703E"/>
    <w:rsid w:val="00A8714A"/>
    <w:rsid w:val="00A8733F"/>
    <w:rsid w:val="00A87DBA"/>
    <w:rsid w:val="00A90AD6"/>
    <w:rsid w:val="00A90DC1"/>
    <w:rsid w:val="00A90E3C"/>
    <w:rsid w:val="00A910DE"/>
    <w:rsid w:val="00A9173A"/>
    <w:rsid w:val="00A92720"/>
    <w:rsid w:val="00A92727"/>
    <w:rsid w:val="00A92889"/>
    <w:rsid w:val="00A92AF8"/>
    <w:rsid w:val="00A92E3C"/>
    <w:rsid w:val="00A92F65"/>
    <w:rsid w:val="00A942FF"/>
    <w:rsid w:val="00A9484A"/>
    <w:rsid w:val="00A94A69"/>
    <w:rsid w:val="00A94AD8"/>
    <w:rsid w:val="00A95306"/>
    <w:rsid w:val="00A95753"/>
    <w:rsid w:val="00A95D5D"/>
    <w:rsid w:val="00A95E64"/>
    <w:rsid w:val="00A966F6"/>
    <w:rsid w:val="00A9766E"/>
    <w:rsid w:val="00A97904"/>
    <w:rsid w:val="00A97A5E"/>
    <w:rsid w:val="00AA0205"/>
    <w:rsid w:val="00AA072A"/>
    <w:rsid w:val="00AA0B8C"/>
    <w:rsid w:val="00AA0F8A"/>
    <w:rsid w:val="00AA0FEF"/>
    <w:rsid w:val="00AA11D2"/>
    <w:rsid w:val="00AA1543"/>
    <w:rsid w:val="00AA193E"/>
    <w:rsid w:val="00AA1F98"/>
    <w:rsid w:val="00AA208A"/>
    <w:rsid w:val="00AA2381"/>
    <w:rsid w:val="00AA2669"/>
    <w:rsid w:val="00AA26FD"/>
    <w:rsid w:val="00AA2EB8"/>
    <w:rsid w:val="00AA2F78"/>
    <w:rsid w:val="00AA3062"/>
    <w:rsid w:val="00AA30AF"/>
    <w:rsid w:val="00AA3210"/>
    <w:rsid w:val="00AA360E"/>
    <w:rsid w:val="00AA3E29"/>
    <w:rsid w:val="00AA446A"/>
    <w:rsid w:val="00AA4639"/>
    <w:rsid w:val="00AA477A"/>
    <w:rsid w:val="00AA5BDB"/>
    <w:rsid w:val="00AA5F88"/>
    <w:rsid w:val="00AA62CB"/>
    <w:rsid w:val="00AA6638"/>
    <w:rsid w:val="00AA79A1"/>
    <w:rsid w:val="00AA7B79"/>
    <w:rsid w:val="00AB05E1"/>
    <w:rsid w:val="00AB131C"/>
    <w:rsid w:val="00AB21D5"/>
    <w:rsid w:val="00AB2B64"/>
    <w:rsid w:val="00AB399E"/>
    <w:rsid w:val="00AB3C63"/>
    <w:rsid w:val="00AB431A"/>
    <w:rsid w:val="00AB4F40"/>
    <w:rsid w:val="00AB5270"/>
    <w:rsid w:val="00AB52DD"/>
    <w:rsid w:val="00AB5BEE"/>
    <w:rsid w:val="00AB6065"/>
    <w:rsid w:val="00AB6249"/>
    <w:rsid w:val="00AB7832"/>
    <w:rsid w:val="00AB7A76"/>
    <w:rsid w:val="00AC0C52"/>
    <w:rsid w:val="00AC1693"/>
    <w:rsid w:val="00AC1CE0"/>
    <w:rsid w:val="00AC206C"/>
    <w:rsid w:val="00AC2D9A"/>
    <w:rsid w:val="00AC2E4E"/>
    <w:rsid w:val="00AC314E"/>
    <w:rsid w:val="00AC33FA"/>
    <w:rsid w:val="00AC36E2"/>
    <w:rsid w:val="00AC3A62"/>
    <w:rsid w:val="00AC3D06"/>
    <w:rsid w:val="00AC4168"/>
    <w:rsid w:val="00AC4299"/>
    <w:rsid w:val="00AC429B"/>
    <w:rsid w:val="00AC44FD"/>
    <w:rsid w:val="00AC5142"/>
    <w:rsid w:val="00AC52CD"/>
    <w:rsid w:val="00AC5802"/>
    <w:rsid w:val="00AC5F09"/>
    <w:rsid w:val="00AC7032"/>
    <w:rsid w:val="00AC76CA"/>
    <w:rsid w:val="00AC7A80"/>
    <w:rsid w:val="00AD0990"/>
    <w:rsid w:val="00AD0E0E"/>
    <w:rsid w:val="00AD2293"/>
    <w:rsid w:val="00AD2CD6"/>
    <w:rsid w:val="00AD3297"/>
    <w:rsid w:val="00AD32C1"/>
    <w:rsid w:val="00AD3B6A"/>
    <w:rsid w:val="00AD4276"/>
    <w:rsid w:val="00AD449D"/>
    <w:rsid w:val="00AD61C6"/>
    <w:rsid w:val="00AD6293"/>
    <w:rsid w:val="00AD63C8"/>
    <w:rsid w:val="00AD7250"/>
    <w:rsid w:val="00AD7261"/>
    <w:rsid w:val="00AD7B49"/>
    <w:rsid w:val="00AE01C0"/>
    <w:rsid w:val="00AE055F"/>
    <w:rsid w:val="00AE05DA"/>
    <w:rsid w:val="00AE08ED"/>
    <w:rsid w:val="00AE171D"/>
    <w:rsid w:val="00AE19D3"/>
    <w:rsid w:val="00AE1A34"/>
    <w:rsid w:val="00AE1DB7"/>
    <w:rsid w:val="00AE1E53"/>
    <w:rsid w:val="00AE20F7"/>
    <w:rsid w:val="00AE227A"/>
    <w:rsid w:val="00AE2327"/>
    <w:rsid w:val="00AE2A23"/>
    <w:rsid w:val="00AE2E57"/>
    <w:rsid w:val="00AE2F4A"/>
    <w:rsid w:val="00AE31E6"/>
    <w:rsid w:val="00AE3993"/>
    <w:rsid w:val="00AE3AFA"/>
    <w:rsid w:val="00AE4863"/>
    <w:rsid w:val="00AE49E4"/>
    <w:rsid w:val="00AE4AD9"/>
    <w:rsid w:val="00AE4D2B"/>
    <w:rsid w:val="00AE506C"/>
    <w:rsid w:val="00AE5665"/>
    <w:rsid w:val="00AE5A7C"/>
    <w:rsid w:val="00AE5C17"/>
    <w:rsid w:val="00AE5E64"/>
    <w:rsid w:val="00AE6327"/>
    <w:rsid w:val="00AE67E9"/>
    <w:rsid w:val="00AE715B"/>
    <w:rsid w:val="00AE7676"/>
    <w:rsid w:val="00AE79AC"/>
    <w:rsid w:val="00AE7A68"/>
    <w:rsid w:val="00AE7BF7"/>
    <w:rsid w:val="00AE7D80"/>
    <w:rsid w:val="00AF0377"/>
    <w:rsid w:val="00AF0709"/>
    <w:rsid w:val="00AF0FD4"/>
    <w:rsid w:val="00AF1453"/>
    <w:rsid w:val="00AF195E"/>
    <w:rsid w:val="00AF2425"/>
    <w:rsid w:val="00AF2AFA"/>
    <w:rsid w:val="00AF2E1F"/>
    <w:rsid w:val="00AF406B"/>
    <w:rsid w:val="00AF424D"/>
    <w:rsid w:val="00AF45F2"/>
    <w:rsid w:val="00AF6361"/>
    <w:rsid w:val="00AF693E"/>
    <w:rsid w:val="00AF6B4E"/>
    <w:rsid w:val="00AF7508"/>
    <w:rsid w:val="00B000F5"/>
    <w:rsid w:val="00B018EB"/>
    <w:rsid w:val="00B01972"/>
    <w:rsid w:val="00B019BB"/>
    <w:rsid w:val="00B01B95"/>
    <w:rsid w:val="00B020C5"/>
    <w:rsid w:val="00B0239E"/>
    <w:rsid w:val="00B02B4D"/>
    <w:rsid w:val="00B03D45"/>
    <w:rsid w:val="00B03FD5"/>
    <w:rsid w:val="00B044AD"/>
    <w:rsid w:val="00B05062"/>
    <w:rsid w:val="00B051A4"/>
    <w:rsid w:val="00B0531A"/>
    <w:rsid w:val="00B05772"/>
    <w:rsid w:val="00B058A3"/>
    <w:rsid w:val="00B05BF0"/>
    <w:rsid w:val="00B05C1F"/>
    <w:rsid w:val="00B05F25"/>
    <w:rsid w:val="00B05FD3"/>
    <w:rsid w:val="00B0603A"/>
    <w:rsid w:val="00B065DE"/>
    <w:rsid w:val="00B06693"/>
    <w:rsid w:val="00B06830"/>
    <w:rsid w:val="00B06D40"/>
    <w:rsid w:val="00B06E2A"/>
    <w:rsid w:val="00B07604"/>
    <w:rsid w:val="00B07FAA"/>
    <w:rsid w:val="00B101AC"/>
    <w:rsid w:val="00B10841"/>
    <w:rsid w:val="00B10918"/>
    <w:rsid w:val="00B10B9C"/>
    <w:rsid w:val="00B11662"/>
    <w:rsid w:val="00B117BF"/>
    <w:rsid w:val="00B1249B"/>
    <w:rsid w:val="00B12B97"/>
    <w:rsid w:val="00B13EBF"/>
    <w:rsid w:val="00B14098"/>
    <w:rsid w:val="00B148D1"/>
    <w:rsid w:val="00B14962"/>
    <w:rsid w:val="00B14E3D"/>
    <w:rsid w:val="00B14EB4"/>
    <w:rsid w:val="00B14FFA"/>
    <w:rsid w:val="00B14FFD"/>
    <w:rsid w:val="00B152A1"/>
    <w:rsid w:val="00B1571F"/>
    <w:rsid w:val="00B15DDD"/>
    <w:rsid w:val="00B16169"/>
    <w:rsid w:val="00B16356"/>
    <w:rsid w:val="00B16B59"/>
    <w:rsid w:val="00B175B7"/>
    <w:rsid w:val="00B17D4C"/>
    <w:rsid w:val="00B17E43"/>
    <w:rsid w:val="00B20197"/>
    <w:rsid w:val="00B210A7"/>
    <w:rsid w:val="00B2164C"/>
    <w:rsid w:val="00B21891"/>
    <w:rsid w:val="00B219F3"/>
    <w:rsid w:val="00B21E56"/>
    <w:rsid w:val="00B2210A"/>
    <w:rsid w:val="00B2222C"/>
    <w:rsid w:val="00B223D5"/>
    <w:rsid w:val="00B2486A"/>
    <w:rsid w:val="00B252A6"/>
    <w:rsid w:val="00B25ADB"/>
    <w:rsid w:val="00B25B4C"/>
    <w:rsid w:val="00B263A8"/>
    <w:rsid w:val="00B26675"/>
    <w:rsid w:val="00B278CC"/>
    <w:rsid w:val="00B30B60"/>
    <w:rsid w:val="00B31260"/>
    <w:rsid w:val="00B316F1"/>
    <w:rsid w:val="00B32293"/>
    <w:rsid w:val="00B329C6"/>
    <w:rsid w:val="00B32BA7"/>
    <w:rsid w:val="00B331C9"/>
    <w:rsid w:val="00B35292"/>
    <w:rsid w:val="00B35985"/>
    <w:rsid w:val="00B36598"/>
    <w:rsid w:val="00B3670C"/>
    <w:rsid w:val="00B372DA"/>
    <w:rsid w:val="00B374AB"/>
    <w:rsid w:val="00B37E3B"/>
    <w:rsid w:val="00B37E74"/>
    <w:rsid w:val="00B40439"/>
    <w:rsid w:val="00B407FD"/>
    <w:rsid w:val="00B408B3"/>
    <w:rsid w:val="00B408C5"/>
    <w:rsid w:val="00B40CAE"/>
    <w:rsid w:val="00B41A56"/>
    <w:rsid w:val="00B426B9"/>
    <w:rsid w:val="00B42C64"/>
    <w:rsid w:val="00B42D36"/>
    <w:rsid w:val="00B43182"/>
    <w:rsid w:val="00B431A0"/>
    <w:rsid w:val="00B434DD"/>
    <w:rsid w:val="00B43B8E"/>
    <w:rsid w:val="00B43F5F"/>
    <w:rsid w:val="00B44306"/>
    <w:rsid w:val="00B44D33"/>
    <w:rsid w:val="00B454F8"/>
    <w:rsid w:val="00B45FFD"/>
    <w:rsid w:val="00B46704"/>
    <w:rsid w:val="00B468BC"/>
    <w:rsid w:val="00B47F4B"/>
    <w:rsid w:val="00B5010F"/>
    <w:rsid w:val="00B5091B"/>
    <w:rsid w:val="00B51979"/>
    <w:rsid w:val="00B527B9"/>
    <w:rsid w:val="00B536B7"/>
    <w:rsid w:val="00B53A8A"/>
    <w:rsid w:val="00B53DE1"/>
    <w:rsid w:val="00B53E6E"/>
    <w:rsid w:val="00B543FB"/>
    <w:rsid w:val="00B546EA"/>
    <w:rsid w:val="00B550EB"/>
    <w:rsid w:val="00B5520E"/>
    <w:rsid w:val="00B554C4"/>
    <w:rsid w:val="00B556F4"/>
    <w:rsid w:val="00B55818"/>
    <w:rsid w:val="00B56760"/>
    <w:rsid w:val="00B56ADD"/>
    <w:rsid w:val="00B57624"/>
    <w:rsid w:val="00B57E56"/>
    <w:rsid w:val="00B61014"/>
    <w:rsid w:val="00B614C7"/>
    <w:rsid w:val="00B619F9"/>
    <w:rsid w:val="00B61C67"/>
    <w:rsid w:val="00B6209C"/>
    <w:rsid w:val="00B62814"/>
    <w:rsid w:val="00B62EB3"/>
    <w:rsid w:val="00B63430"/>
    <w:rsid w:val="00B64355"/>
    <w:rsid w:val="00B6459D"/>
    <w:rsid w:val="00B65029"/>
    <w:rsid w:val="00B654A6"/>
    <w:rsid w:val="00B656BA"/>
    <w:rsid w:val="00B659A6"/>
    <w:rsid w:val="00B6618D"/>
    <w:rsid w:val="00B664C5"/>
    <w:rsid w:val="00B6670A"/>
    <w:rsid w:val="00B66B25"/>
    <w:rsid w:val="00B66D27"/>
    <w:rsid w:val="00B66EAF"/>
    <w:rsid w:val="00B670D1"/>
    <w:rsid w:val="00B67658"/>
    <w:rsid w:val="00B67D1A"/>
    <w:rsid w:val="00B67F9B"/>
    <w:rsid w:val="00B70768"/>
    <w:rsid w:val="00B70D5F"/>
    <w:rsid w:val="00B720C4"/>
    <w:rsid w:val="00B72414"/>
    <w:rsid w:val="00B7286F"/>
    <w:rsid w:val="00B72BD5"/>
    <w:rsid w:val="00B72DC0"/>
    <w:rsid w:val="00B7325D"/>
    <w:rsid w:val="00B736F6"/>
    <w:rsid w:val="00B73893"/>
    <w:rsid w:val="00B73B52"/>
    <w:rsid w:val="00B747B2"/>
    <w:rsid w:val="00B74A91"/>
    <w:rsid w:val="00B74BB8"/>
    <w:rsid w:val="00B75626"/>
    <w:rsid w:val="00B75C61"/>
    <w:rsid w:val="00B76BA2"/>
    <w:rsid w:val="00B771FB"/>
    <w:rsid w:val="00B7745B"/>
    <w:rsid w:val="00B774FC"/>
    <w:rsid w:val="00B777B7"/>
    <w:rsid w:val="00B77915"/>
    <w:rsid w:val="00B80515"/>
    <w:rsid w:val="00B80964"/>
    <w:rsid w:val="00B81381"/>
    <w:rsid w:val="00B82338"/>
    <w:rsid w:val="00B824BD"/>
    <w:rsid w:val="00B8263B"/>
    <w:rsid w:val="00B8304D"/>
    <w:rsid w:val="00B83248"/>
    <w:rsid w:val="00B8396B"/>
    <w:rsid w:val="00B840B4"/>
    <w:rsid w:val="00B84201"/>
    <w:rsid w:val="00B8422D"/>
    <w:rsid w:val="00B842AB"/>
    <w:rsid w:val="00B84E52"/>
    <w:rsid w:val="00B84E63"/>
    <w:rsid w:val="00B85912"/>
    <w:rsid w:val="00B86557"/>
    <w:rsid w:val="00B86B8C"/>
    <w:rsid w:val="00B879CA"/>
    <w:rsid w:val="00B87EBB"/>
    <w:rsid w:val="00B90688"/>
    <w:rsid w:val="00B90F4C"/>
    <w:rsid w:val="00B915D6"/>
    <w:rsid w:val="00B915E9"/>
    <w:rsid w:val="00B91DA0"/>
    <w:rsid w:val="00B924C2"/>
    <w:rsid w:val="00B9285F"/>
    <w:rsid w:val="00B92B89"/>
    <w:rsid w:val="00B93648"/>
    <w:rsid w:val="00B93C84"/>
    <w:rsid w:val="00B94897"/>
    <w:rsid w:val="00B94E5B"/>
    <w:rsid w:val="00B953F7"/>
    <w:rsid w:val="00B956FD"/>
    <w:rsid w:val="00B95DDA"/>
    <w:rsid w:val="00B95FF1"/>
    <w:rsid w:val="00B96100"/>
    <w:rsid w:val="00B9626A"/>
    <w:rsid w:val="00B96E81"/>
    <w:rsid w:val="00B971BD"/>
    <w:rsid w:val="00B97316"/>
    <w:rsid w:val="00B97CD9"/>
    <w:rsid w:val="00BA1616"/>
    <w:rsid w:val="00BA1AAB"/>
    <w:rsid w:val="00BA1BF3"/>
    <w:rsid w:val="00BA2283"/>
    <w:rsid w:val="00BA2C78"/>
    <w:rsid w:val="00BA3052"/>
    <w:rsid w:val="00BA32F2"/>
    <w:rsid w:val="00BA34A7"/>
    <w:rsid w:val="00BA388E"/>
    <w:rsid w:val="00BA3CBC"/>
    <w:rsid w:val="00BA498A"/>
    <w:rsid w:val="00BA49D3"/>
    <w:rsid w:val="00BA4D3F"/>
    <w:rsid w:val="00BA5511"/>
    <w:rsid w:val="00BA65EC"/>
    <w:rsid w:val="00BA6850"/>
    <w:rsid w:val="00BA6C93"/>
    <w:rsid w:val="00BA6F43"/>
    <w:rsid w:val="00BA76ED"/>
    <w:rsid w:val="00BA7968"/>
    <w:rsid w:val="00BB033D"/>
    <w:rsid w:val="00BB0859"/>
    <w:rsid w:val="00BB0AB2"/>
    <w:rsid w:val="00BB0D31"/>
    <w:rsid w:val="00BB15F7"/>
    <w:rsid w:val="00BB1616"/>
    <w:rsid w:val="00BB1DC9"/>
    <w:rsid w:val="00BB1FF4"/>
    <w:rsid w:val="00BB2F1F"/>
    <w:rsid w:val="00BB442A"/>
    <w:rsid w:val="00BB4854"/>
    <w:rsid w:val="00BB4D28"/>
    <w:rsid w:val="00BB5958"/>
    <w:rsid w:val="00BB6337"/>
    <w:rsid w:val="00BB6C52"/>
    <w:rsid w:val="00BB702C"/>
    <w:rsid w:val="00BB7DE8"/>
    <w:rsid w:val="00BC04E3"/>
    <w:rsid w:val="00BC06B4"/>
    <w:rsid w:val="00BC0705"/>
    <w:rsid w:val="00BC0C76"/>
    <w:rsid w:val="00BC11C1"/>
    <w:rsid w:val="00BC14D9"/>
    <w:rsid w:val="00BC1807"/>
    <w:rsid w:val="00BC2497"/>
    <w:rsid w:val="00BC25E5"/>
    <w:rsid w:val="00BC2967"/>
    <w:rsid w:val="00BC2F5F"/>
    <w:rsid w:val="00BC3070"/>
    <w:rsid w:val="00BC3217"/>
    <w:rsid w:val="00BC36B3"/>
    <w:rsid w:val="00BC398E"/>
    <w:rsid w:val="00BC3AAD"/>
    <w:rsid w:val="00BC3B28"/>
    <w:rsid w:val="00BC3D34"/>
    <w:rsid w:val="00BC442C"/>
    <w:rsid w:val="00BC4799"/>
    <w:rsid w:val="00BC4A05"/>
    <w:rsid w:val="00BC569D"/>
    <w:rsid w:val="00BC5932"/>
    <w:rsid w:val="00BC5BC5"/>
    <w:rsid w:val="00BC6846"/>
    <w:rsid w:val="00BD053E"/>
    <w:rsid w:val="00BD06B6"/>
    <w:rsid w:val="00BD07D9"/>
    <w:rsid w:val="00BD0868"/>
    <w:rsid w:val="00BD0E04"/>
    <w:rsid w:val="00BD0F17"/>
    <w:rsid w:val="00BD1703"/>
    <w:rsid w:val="00BD1DB3"/>
    <w:rsid w:val="00BD1DF6"/>
    <w:rsid w:val="00BD1FBE"/>
    <w:rsid w:val="00BD2761"/>
    <w:rsid w:val="00BD29A1"/>
    <w:rsid w:val="00BD32F9"/>
    <w:rsid w:val="00BD362F"/>
    <w:rsid w:val="00BD3F06"/>
    <w:rsid w:val="00BD3FC9"/>
    <w:rsid w:val="00BD4BAD"/>
    <w:rsid w:val="00BD5905"/>
    <w:rsid w:val="00BD5D59"/>
    <w:rsid w:val="00BD62F3"/>
    <w:rsid w:val="00BD644C"/>
    <w:rsid w:val="00BD64F3"/>
    <w:rsid w:val="00BD65FB"/>
    <w:rsid w:val="00BD67FA"/>
    <w:rsid w:val="00BD6A6A"/>
    <w:rsid w:val="00BD6E0C"/>
    <w:rsid w:val="00BD702B"/>
    <w:rsid w:val="00BD7499"/>
    <w:rsid w:val="00BE17A2"/>
    <w:rsid w:val="00BE19F7"/>
    <w:rsid w:val="00BE2B63"/>
    <w:rsid w:val="00BE34A7"/>
    <w:rsid w:val="00BE3598"/>
    <w:rsid w:val="00BE4363"/>
    <w:rsid w:val="00BE44D4"/>
    <w:rsid w:val="00BE466C"/>
    <w:rsid w:val="00BE4C30"/>
    <w:rsid w:val="00BE4C90"/>
    <w:rsid w:val="00BE5433"/>
    <w:rsid w:val="00BE5925"/>
    <w:rsid w:val="00BE612B"/>
    <w:rsid w:val="00BE6248"/>
    <w:rsid w:val="00BE652F"/>
    <w:rsid w:val="00BE65C9"/>
    <w:rsid w:val="00BE6956"/>
    <w:rsid w:val="00BE6E8D"/>
    <w:rsid w:val="00BF002B"/>
    <w:rsid w:val="00BF0833"/>
    <w:rsid w:val="00BF0E5F"/>
    <w:rsid w:val="00BF1074"/>
    <w:rsid w:val="00BF16C2"/>
    <w:rsid w:val="00BF216B"/>
    <w:rsid w:val="00BF2428"/>
    <w:rsid w:val="00BF29BF"/>
    <w:rsid w:val="00BF39D3"/>
    <w:rsid w:val="00BF408F"/>
    <w:rsid w:val="00BF435F"/>
    <w:rsid w:val="00BF4917"/>
    <w:rsid w:val="00BF4C25"/>
    <w:rsid w:val="00BF5A80"/>
    <w:rsid w:val="00BF5B26"/>
    <w:rsid w:val="00BF5E11"/>
    <w:rsid w:val="00BF6117"/>
    <w:rsid w:val="00BF686C"/>
    <w:rsid w:val="00BF6A00"/>
    <w:rsid w:val="00BF70F3"/>
    <w:rsid w:val="00BF7638"/>
    <w:rsid w:val="00BF79DB"/>
    <w:rsid w:val="00BF7F74"/>
    <w:rsid w:val="00C0000D"/>
    <w:rsid w:val="00C00749"/>
    <w:rsid w:val="00C01273"/>
    <w:rsid w:val="00C01781"/>
    <w:rsid w:val="00C01EE6"/>
    <w:rsid w:val="00C01EEF"/>
    <w:rsid w:val="00C023AE"/>
    <w:rsid w:val="00C0276F"/>
    <w:rsid w:val="00C02B80"/>
    <w:rsid w:val="00C02E2E"/>
    <w:rsid w:val="00C0353F"/>
    <w:rsid w:val="00C03733"/>
    <w:rsid w:val="00C0391C"/>
    <w:rsid w:val="00C053EB"/>
    <w:rsid w:val="00C05521"/>
    <w:rsid w:val="00C05684"/>
    <w:rsid w:val="00C056F8"/>
    <w:rsid w:val="00C05777"/>
    <w:rsid w:val="00C06FAB"/>
    <w:rsid w:val="00C071C1"/>
    <w:rsid w:val="00C07436"/>
    <w:rsid w:val="00C07C53"/>
    <w:rsid w:val="00C103BD"/>
    <w:rsid w:val="00C105E1"/>
    <w:rsid w:val="00C10CF3"/>
    <w:rsid w:val="00C11212"/>
    <w:rsid w:val="00C11FC3"/>
    <w:rsid w:val="00C12273"/>
    <w:rsid w:val="00C128FA"/>
    <w:rsid w:val="00C12D59"/>
    <w:rsid w:val="00C13351"/>
    <w:rsid w:val="00C13B33"/>
    <w:rsid w:val="00C13E75"/>
    <w:rsid w:val="00C14358"/>
    <w:rsid w:val="00C14790"/>
    <w:rsid w:val="00C14B6A"/>
    <w:rsid w:val="00C158DA"/>
    <w:rsid w:val="00C15A86"/>
    <w:rsid w:val="00C15AA9"/>
    <w:rsid w:val="00C160BE"/>
    <w:rsid w:val="00C164AD"/>
    <w:rsid w:val="00C16586"/>
    <w:rsid w:val="00C167B3"/>
    <w:rsid w:val="00C16F6C"/>
    <w:rsid w:val="00C17616"/>
    <w:rsid w:val="00C1780E"/>
    <w:rsid w:val="00C20172"/>
    <w:rsid w:val="00C21F42"/>
    <w:rsid w:val="00C22558"/>
    <w:rsid w:val="00C2276B"/>
    <w:rsid w:val="00C22879"/>
    <w:rsid w:val="00C22C63"/>
    <w:rsid w:val="00C23154"/>
    <w:rsid w:val="00C23D07"/>
    <w:rsid w:val="00C24F8A"/>
    <w:rsid w:val="00C2544D"/>
    <w:rsid w:val="00C2546C"/>
    <w:rsid w:val="00C25B65"/>
    <w:rsid w:val="00C26018"/>
    <w:rsid w:val="00C26CF1"/>
    <w:rsid w:val="00C30290"/>
    <w:rsid w:val="00C309C3"/>
    <w:rsid w:val="00C31002"/>
    <w:rsid w:val="00C3118F"/>
    <w:rsid w:val="00C31315"/>
    <w:rsid w:val="00C313E9"/>
    <w:rsid w:val="00C31EF4"/>
    <w:rsid w:val="00C32933"/>
    <w:rsid w:val="00C32964"/>
    <w:rsid w:val="00C3339D"/>
    <w:rsid w:val="00C3383A"/>
    <w:rsid w:val="00C338FF"/>
    <w:rsid w:val="00C343B3"/>
    <w:rsid w:val="00C3463C"/>
    <w:rsid w:val="00C34CD6"/>
    <w:rsid w:val="00C35666"/>
    <w:rsid w:val="00C363ED"/>
    <w:rsid w:val="00C36450"/>
    <w:rsid w:val="00C36E7F"/>
    <w:rsid w:val="00C37178"/>
    <w:rsid w:val="00C401AD"/>
    <w:rsid w:val="00C4025D"/>
    <w:rsid w:val="00C405DF"/>
    <w:rsid w:val="00C4299F"/>
    <w:rsid w:val="00C42D4B"/>
    <w:rsid w:val="00C43309"/>
    <w:rsid w:val="00C4375E"/>
    <w:rsid w:val="00C43B53"/>
    <w:rsid w:val="00C43FD8"/>
    <w:rsid w:val="00C450F3"/>
    <w:rsid w:val="00C45224"/>
    <w:rsid w:val="00C45886"/>
    <w:rsid w:val="00C4616A"/>
    <w:rsid w:val="00C462D9"/>
    <w:rsid w:val="00C46345"/>
    <w:rsid w:val="00C46713"/>
    <w:rsid w:val="00C50472"/>
    <w:rsid w:val="00C509E3"/>
    <w:rsid w:val="00C50B4C"/>
    <w:rsid w:val="00C50B96"/>
    <w:rsid w:val="00C50BC5"/>
    <w:rsid w:val="00C5118A"/>
    <w:rsid w:val="00C51202"/>
    <w:rsid w:val="00C512CF"/>
    <w:rsid w:val="00C5194E"/>
    <w:rsid w:val="00C51A48"/>
    <w:rsid w:val="00C51E10"/>
    <w:rsid w:val="00C51E4C"/>
    <w:rsid w:val="00C523BA"/>
    <w:rsid w:val="00C528CB"/>
    <w:rsid w:val="00C52BC9"/>
    <w:rsid w:val="00C52DCE"/>
    <w:rsid w:val="00C53106"/>
    <w:rsid w:val="00C534C4"/>
    <w:rsid w:val="00C534C7"/>
    <w:rsid w:val="00C5361E"/>
    <w:rsid w:val="00C5368D"/>
    <w:rsid w:val="00C53E3C"/>
    <w:rsid w:val="00C53FB4"/>
    <w:rsid w:val="00C54B5D"/>
    <w:rsid w:val="00C550F3"/>
    <w:rsid w:val="00C556F5"/>
    <w:rsid w:val="00C56249"/>
    <w:rsid w:val="00C56D3A"/>
    <w:rsid w:val="00C57603"/>
    <w:rsid w:val="00C576CA"/>
    <w:rsid w:val="00C57739"/>
    <w:rsid w:val="00C60399"/>
    <w:rsid w:val="00C60A7B"/>
    <w:rsid w:val="00C61004"/>
    <w:rsid w:val="00C616F9"/>
    <w:rsid w:val="00C61BE7"/>
    <w:rsid w:val="00C61C73"/>
    <w:rsid w:val="00C623FE"/>
    <w:rsid w:val="00C625BF"/>
    <w:rsid w:val="00C630C3"/>
    <w:rsid w:val="00C63219"/>
    <w:rsid w:val="00C63398"/>
    <w:rsid w:val="00C63770"/>
    <w:rsid w:val="00C63795"/>
    <w:rsid w:val="00C64058"/>
    <w:rsid w:val="00C64C6D"/>
    <w:rsid w:val="00C65478"/>
    <w:rsid w:val="00C656C8"/>
    <w:rsid w:val="00C65C0E"/>
    <w:rsid w:val="00C6676B"/>
    <w:rsid w:val="00C667A5"/>
    <w:rsid w:val="00C6696F"/>
    <w:rsid w:val="00C67F03"/>
    <w:rsid w:val="00C70071"/>
    <w:rsid w:val="00C71045"/>
    <w:rsid w:val="00C71EDE"/>
    <w:rsid w:val="00C72387"/>
    <w:rsid w:val="00C72565"/>
    <w:rsid w:val="00C727E5"/>
    <w:rsid w:val="00C72D8D"/>
    <w:rsid w:val="00C72DBE"/>
    <w:rsid w:val="00C73468"/>
    <w:rsid w:val="00C739B6"/>
    <w:rsid w:val="00C73ED9"/>
    <w:rsid w:val="00C74166"/>
    <w:rsid w:val="00C743E8"/>
    <w:rsid w:val="00C745B5"/>
    <w:rsid w:val="00C749FE"/>
    <w:rsid w:val="00C74C3E"/>
    <w:rsid w:val="00C7535F"/>
    <w:rsid w:val="00C769A5"/>
    <w:rsid w:val="00C77023"/>
    <w:rsid w:val="00C809D3"/>
    <w:rsid w:val="00C80BD2"/>
    <w:rsid w:val="00C80C33"/>
    <w:rsid w:val="00C80C8E"/>
    <w:rsid w:val="00C82353"/>
    <w:rsid w:val="00C829A5"/>
    <w:rsid w:val="00C8349C"/>
    <w:rsid w:val="00C83630"/>
    <w:rsid w:val="00C84264"/>
    <w:rsid w:val="00C84919"/>
    <w:rsid w:val="00C84DEC"/>
    <w:rsid w:val="00C84E86"/>
    <w:rsid w:val="00C84FAA"/>
    <w:rsid w:val="00C85822"/>
    <w:rsid w:val="00C85AD6"/>
    <w:rsid w:val="00C85B1D"/>
    <w:rsid w:val="00C86ECF"/>
    <w:rsid w:val="00C874A7"/>
    <w:rsid w:val="00C90000"/>
    <w:rsid w:val="00C90312"/>
    <w:rsid w:val="00C9040D"/>
    <w:rsid w:val="00C912E5"/>
    <w:rsid w:val="00C924BA"/>
    <w:rsid w:val="00C9276E"/>
    <w:rsid w:val="00C93575"/>
    <w:rsid w:val="00C9392B"/>
    <w:rsid w:val="00C94106"/>
    <w:rsid w:val="00C94753"/>
    <w:rsid w:val="00C94AC9"/>
    <w:rsid w:val="00C94E1B"/>
    <w:rsid w:val="00C94F1A"/>
    <w:rsid w:val="00C9532E"/>
    <w:rsid w:val="00C9610D"/>
    <w:rsid w:val="00C9656F"/>
    <w:rsid w:val="00C96C09"/>
    <w:rsid w:val="00C97271"/>
    <w:rsid w:val="00C97451"/>
    <w:rsid w:val="00C975B7"/>
    <w:rsid w:val="00C97A88"/>
    <w:rsid w:val="00CA15DA"/>
    <w:rsid w:val="00CA2335"/>
    <w:rsid w:val="00CA29A0"/>
    <w:rsid w:val="00CA2B85"/>
    <w:rsid w:val="00CA2D7E"/>
    <w:rsid w:val="00CA2EE9"/>
    <w:rsid w:val="00CA3442"/>
    <w:rsid w:val="00CA3689"/>
    <w:rsid w:val="00CA5279"/>
    <w:rsid w:val="00CA54E2"/>
    <w:rsid w:val="00CA5A94"/>
    <w:rsid w:val="00CA6004"/>
    <w:rsid w:val="00CA6EE4"/>
    <w:rsid w:val="00CA7857"/>
    <w:rsid w:val="00CA7A56"/>
    <w:rsid w:val="00CA7D44"/>
    <w:rsid w:val="00CA7ED8"/>
    <w:rsid w:val="00CB0716"/>
    <w:rsid w:val="00CB0992"/>
    <w:rsid w:val="00CB11E1"/>
    <w:rsid w:val="00CB19FB"/>
    <w:rsid w:val="00CB1A1A"/>
    <w:rsid w:val="00CB1CFC"/>
    <w:rsid w:val="00CB263F"/>
    <w:rsid w:val="00CB2753"/>
    <w:rsid w:val="00CB2952"/>
    <w:rsid w:val="00CB41FC"/>
    <w:rsid w:val="00CB43D4"/>
    <w:rsid w:val="00CB48D9"/>
    <w:rsid w:val="00CB4B0D"/>
    <w:rsid w:val="00CB51EB"/>
    <w:rsid w:val="00CB5961"/>
    <w:rsid w:val="00CB5C93"/>
    <w:rsid w:val="00CB6258"/>
    <w:rsid w:val="00CB6707"/>
    <w:rsid w:val="00CB6F48"/>
    <w:rsid w:val="00CB74C6"/>
    <w:rsid w:val="00CB79D0"/>
    <w:rsid w:val="00CB7A05"/>
    <w:rsid w:val="00CB7E82"/>
    <w:rsid w:val="00CB7FBA"/>
    <w:rsid w:val="00CC05D4"/>
    <w:rsid w:val="00CC0AEB"/>
    <w:rsid w:val="00CC0FDE"/>
    <w:rsid w:val="00CC13F5"/>
    <w:rsid w:val="00CC1959"/>
    <w:rsid w:val="00CC1C05"/>
    <w:rsid w:val="00CC1FF3"/>
    <w:rsid w:val="00CC2188"/>
    <w:rsid w:val="00CC2360"/>
    <w:rsid w:val="00CC27FA"/>
    <w:rsid w:val="00CC28F1"/>
    <w:rsid w:val="00CC2EFA"/>
    <w:rsid w:val="00CC434E"/>
    <w:rsid w:val="00CC46C9"/>
    <w:rsid w:val="00CC4844"/>
    <w:rsid w:val="00CC5152"/>
    <w:rsid w:val="00CC57D1"/>
    <w:rsid w:val="00CC643B"/>
    <w:rsid w:val="00CC64C7"/>
    <w:rsid w:val="00CC67F2"/>
    <w:rsid w:val="00CC68BB"/>
    <w:rsid w:val="00CC6DA9"/>
    <w:rsid w:val="00CC702B"/>
    <w:rsid w:val="00CC7700"/>
    <w:rsid w:val="00CC7BD7"/>
    <w:rsid w:val="00CC7E40"/>
    <w:rsid w:val="00CD054F"/>
    <w:rsid w:val="00CD108F"/>
    <w:rsid w:val="00CD1D9E"/>
    <w:rsid w:val="00CD2846"/>
    <w:rsid w:val="00CD2AA5"/>
    <w:rsid w:val="00CD38A2"/>
    <w:rsid w:val="00CD4230"/>
    <w:rsid w:val="00CD46B9"/>
    <w:rsid w:val="00CD4FF9"/>
    <w:rsid w:val="00CD54F5"/>
    <w:rsid w:val="00CD56A5"/>
    <w:rsid w:val="00CD57AF"/>
    <w:rsid w:val="00CD6473"/>
    <w:rsid w:val="00CD701E"/>
    <w:rsid w:val="00CD774E"/>
    <w:rsid w:val="00CE01A8"/>
    <w:rsid w:val="00CE04D2"/>
    <w:rsid w:val="00CE1053"/>
    <w:rsid w:val="00CE1536"/>
    <w:rsid w:val="00CE196C"/>
    <w:rsid w:val="00CE2179"/>
    <w:rsid w:val="00CE2989"/>
    <w:rsid w:val="00CE2DF9"/>
    <w:rsid w:val="00CE3EF0"/>
    <w:rsid w:val="00CE41B4"/>
    <w:rsid w:val="00CE4227"/>
    <w:rsid w:val="00CE4DEF"/>
    <w:rsid w:val="00CE5404"/>
    <w:rsid w:val="00CE5802"/>
    <w:rsid w:val="00CE587F"/>
    <w:rsid w:val="00CE5B9B"/>
    <w:rsid w:val="00CE5EBE"/>
    <w:rsid w:val="00CE673D"/>
    <w:rsid w:val="00CE676E"/>
    <w:rsid w:val="00CE6AA3"/>
    <w:rsid w:val="00CE7060"/>
    <w:rsid w:val="00CE7808"/>
    <w:rsid w:val="00CE7889"/>
    <w:rsid w:val="00CE7F51"/>
    <w:rsid w:val="00CF0841"/>
    <w:rsid w:val="00CF08DE"/>
    <w:rsid w:val="00CF154C"/>
    <w:rsid w:val="00CF166C"/>
    <w:rsid w:val="00CF213B"/>
    <w:rsid w:val="00CF2297"/>
    <w:rsid w:val="00CF3042"/>
    <w:rsid w:val="00CF320C"/>
    <w:rsid w:val="00CF396C"/>
    <w:rsid w:val="00CF39B2"/>
    <w:rsid w:val="00CF5103"/>
    <w:rsid w:val="00CF661B"/>
    <w:rsid w:val="00CF733F"/>
    <w:rsid w:val="00CF7639"/>
    <w:rsid w:val="00D002C1"/>
    <w:rsid w:val="00D0049A"/>
    <w:rsid w:val="00D006C8"/>
    <w:rsid w:val="00D00854"/>
    <w:rsid w:val="00D022B6"/>
    <w:rsid w:val="00D02BBC"/>
    <w:rsid w:val="00D03FD9"/>
    <w:rsid w:val="00D040BF"/>
    <w:rsid w:val="00D04174"/>
    <w:rsid w:val="00D042C7"/>
    <w:rsid w:val="00D04588"/>
    <w:rsid w:val="00D045DD"/>
    <w:rsid w:val="00D0487E"/>
    <w:rsid w:val="00D0494B"/>
    <w:rsid w:val="00D04CCB"/>
    <w:rsid w:val="00D04FDB"/>
    <w:rsid w:val="00D051B6"/>
    <w:rsid w:val="00D05904"/>
    <w:rsid w:val="00D05943"/>
    <w:rsid w:val="00D05EE2"/>
    <w:rsid w:val="00D06377"/>
    <w:rsid w:val="00D06891"/>
    <w:rsid w:val="00D07DF0"/>
    <w:rsid w:val="00D10814"/>
    <w:rsid w:val="00D10BB6"/>
    <w:rsid w:val="00D11276"/>
    <w:rsid w:val="00D1128B"/>
    <w:rsid w:val="00D113EB"/>
    <w:rsid w:val="00D11510"/>
    <w:rsid w:val="00D117D7"/>
    <w:rsid w:val="00D11C54"/>
    <w:rsid w:val="00D11DC3"/>
    <w:rsid w:val="00D11E79"/>
    <w:rsid w:val="00D133B3"/>
    <w:rsid w:val="00D13A4D"/>
    <w:rsid w:val="00D140C0"/>
    <w:rsid w:val="00D143E1"/>
    <w:rsid w:val="00D14632"/>
    <w:rsid w:val="00D14C01"/>
    <w:rsid w:val="00D14E61"/>
    <w:rsid w:val="00D15217"/>
    <w:rsid w:val="00D16141"/>
    <w:rsid w:val="00D16145"/>
    <w:rsid w:val="00D16273"/>
    <w:rsid w:val="00D16CF3"/>
    <w:rsid w:val="00D17224"/>
    <w:rsid w:val="00D1733F"/>
    <w:rsid w:val="00D20398"/>
    <w:rsid w:val="00D205F1"/>
    <w:rsid w:val="00D20944"/>
    <w:rsid w:val="00D20AAB"/>
    <w:rsid w:val="00D20AB2"/>
    <w:rsid w:val="00D20E35"/>
    <w:rsid w:val="00D21476"/>
    <w:rsid w:val="00D214F9"/>
    <w:rsid w:val="00D2150C"/>
    <w:rsid w:val="00D218B8"/>
    <w:rsid w:val="00D21E50"/>
    <w:rsid w:val="00D22127"/>
    <w:rsid w:val="00D23CE0"/>
    <w:rsid w:val="00D24434"/>
    <w:rsid w:val="00D245F4"/>
    <w:rsid w:val="00D2460F"/>
    <w:rsid w:val="00D246FC"/>
    <w:rsid w:val="00D24B55"/>
    <w:rsid w:val="00D24E9F"/>
    <w:rsid w:val="00D252DC"/>
    <w:rsid w:val="00D25A41"/>
    <w:rsid w:val="00D25CAF"/>
    <w:rsid w:val="00D2692B"/>
    <w:rsid w:val="00D26AF1"/>
    <w:rsid w:val="00D26F68"/>
    <w:rsid w:val="00D271D2"/>
    <w:rsid w:val="00D27C8B"/>
    <w:rsid w:val="00D27DC5"/>
    <w:rsid w:val="00D30172"/>
    <w:rsid w:val="00D302F0"/>
    <w:rsid w:val="00D3051E"/>
    <w:rsid w:val="00D30959"/>
    <w:rsid w:val="00D30C58"/>
    <w:rsid w:val="00D30E79"/>
    <w:rsid w:val="00D31316"/>
    <w:rsid w:val="00D31C29"/>
    <w:rsid w:val="00D32659"/>
    <w:rsid w:val="00D3274C"/>
    <w:rsid w:val="00D3350F"/>
    <w:rsid w:val="00D337B8"/>
    <w:rsid w:val="00D33D1D"/>
    <w:rsid w:val="00D34119"/>
    <w:rsid w:val="00D348CD"/>
    <w:rsid w:val="00D363C3"/>
    <w:rsid w:val="00D37291"/>
    <w:rsid w:val="00D37FA2"/>
    <w:rsid w:val="00D404BA"/>
    <w:rsid w:val="00D405DD"/>
    <w:rsid w:val="00D41525"/>
    <w:rsid w:val="00D41F7B"/>
    <w:rsid w:val="00D42BBA"/>
    <w:rsid w:val="00D4397C"/>
    <w:rsid w:val="00D43D7D"/>
    <w:rsid w:val="00D44117"/>
    <w:rsid w:val="00D44368"/>
    <w:rsid w:val="00D44392"/>
    <w:rsid w:val="00D44547"/>
    <w:rsid w:val="00D44AFA"/>
    <w:rsid w:val="00D44BF3"/>
    <w:rsid w:val="00D45051"/>
    <w:rsid w:val="00D4509C"/>
    <w:rsid w:val="00D45178"/>
    <w:rsid w:val="00D455C3"/>
    <w:rsid w:val="00D45C18"/>
    <w:rsid w:val="00D45D06"/>
    <w:rsid w:val="00D464F1"/>
    <w:rsid w:val="00D4669C"/>
    <w:rsid w:val="00D46BAF"/>
    <w:rsid w:val="00D478B9"/>
    <w:rsid w:val="00D47A5F"/>
    <w:rsid w:val="00D47F78"/>
    <w:rsid w:val="00D50D25"/>
    <w:rsid w:val="00D5152D"/>
    <w:rsid w:val="00D51DC6"/>
    <w:rsid w:val="00D52BA3"/>
    <w:rsid w:val="00D52D82"/>
    <w:rsid w:val="00D532E4"/>
    <w:rsid w:val="00D53552"/>
    <w:rsid w:val="00D535E1"/>
    <w:rsid w:val="00D535F4"/>
    <w:rsid w:val="00D54154"/>
    <w:rsid w:val="00D54B3B"/>
    <w:rsid w:val="00D55CA3"/>
    <w:rsid w:val="00D55E98"/>
    <w:rsid w:val="00D56444"/>
    <w:rsid w:val="00D564EF"/>
    <w:rsid w:val="00D566A7"/>
    <w:rsid w:val="00D56B57"/>
    <w:rsid w:val="00D56E18"/>
    <w:rsid w:val="00D56F9E"/>
    <w:rsid w:val="00D5704F"/>
    <w:rsid w:val="00D57898"/>
    <w:rsid w:val="00D57F4F"/>
    <w:rsid w:val="00D60597"/>
    <w:rsid w:val="00D60B30"/>
    <w:rsid w:val="00D615FB"/>
    <w:rsid w:val="00D616BF"/>
    <w:rsid w:val="00D61B01"/>
    <w:rsid w:val="00D62114"/>
    <w:rsid w:val="00D623BE"/>
    <w:rsid w:val="00D627A5"/>
    <w:rsid w:val="00D6283C"/>
    <w:rsid w:val="00D62CF6"/>
    <w:rsid w:val="00D63817"/>
    <w:rsid w:val="00D6425E"/>
    <w:rsid w:val="00D6427D"/>
    <w:rsid w:val="00D64DB6"/>
    <w:rsid w:val="00D657B0"/>
    <w:rsid w:val="00D661C5"/>
    <w:rsid w:val="00D66A1B"/>
    <w:rsid w:val="00D66B11"/>
    <w:rsid w:val="00D67863"/>
    <w:rsid w:val="00D678FF"/>
    <w:rsid w:val="00D67C14"/>
    <w:rsid w:val="00D67E83"/>
    <w:rsid w:val="00D70A71"/>
    <w:rsid w:val="00D71713"/>
    <w:rsid w:val="00D71CDF"/>
    <w:rsid w:val="00D71D76"/>
    <w:rsid w:val="00D7381E"/>
    <w:rsid w:val="00D7385B"/>
    <w:rsid w:val="00D73C7B"/>
    <w:rsid w:val="00D7494A"/>
    <w:rsid w:val="00D74977"/>
    <w:rsid w:val="00D75A96"/>
    <w:rsid w:val="00D75C4C"/>
    <w:rsid w:val="00D76B9C"/>
    <w:rsid w:val="00D77768"/>
    <w:rsid w:val="00D778CF"/>
    <w:rsid w:val="00D7791F"/>
    <w:rsid w:val="00D77C2B"/>
    <w:rsid w:val="00D80064"/>
    <w:rsid w:val="00D80522"/>
    <w:rsid w:val="00D806ED"/>
    <w:rsid w:val="00D80794"/>
    <w:rsid w:val="00D809A4"/>
    <w:rsid w:val="00D8131F"/>
    <w:rsid w:val="00D813EB"/>
    <w:rsid w:val="00D81A49"/>
    <w:rsid w:val="00D8308B"/>
    <w:rsid w:val="00D831A0"/>
    <w:rsid w:val="00D8373C"/>
    <w:rsid w:val="00D83B9D"/>
    <w:rsid w:val="00D84352"/>
    <w:rsid w:val="00D85E14"/>
    <w:rsid w:val="00D86100"/>
    <w:rsid w:val="00D86A46"/>
    <w:rsid w:val="00D86BCF"/>
    <w:rsid w:val="00D86E25"/>
    <w:rsid w:val="00D86E8B"/>
    <w:rsid w:val="00D87137"/>
    <w:rsid w:val="00D87DEF"/>
    <w:rsid w:val="00D9022A"/>
    <w:rsid w:val="00D9041A"/>
    <w:rsid w:val="00D90D1C"/>
    <w:rsid w:val="00D912A2"/>
    <w:rsid w:val="00D9230A"/>
    <w:rsid w:val="00D92424"/>
    <w:rsid w:val="00D9326E"/>
    <w:rsid w:val="00D93682"/>
    <w:rsid w:val="00D9396C"/>
    <w:rsid w:val="00D94014"/>
    <w:rsid w:val="00D94B36"/>
    <w:rsid w:val="00D958BB"/>
    <w:rsid w:val="00D9595B"/>
    <w:rsid w:val="00D975C6"/>
    <w:rsid w:val="00D978B9"/>
    <w:rsid w:val="00DA009F"/>
    <w:rsid w:val="00DA0411"/>
    <w:rsid w:val="00DA13EA"/>
    <w:rsid w:val="00DA1AAB"/>
    <w:rsid w:val="00DA1D47"/>
    <w:rsid w:val="00DA231B"/>
    <w:rsid w:val="00DA2652"/>
    <w:rsid w:val="00DA296E"/>
    <w:rsid w:val="00DA354A"/>
    <w:rsid w:val="00DA3684"/>
    <w:rsid w:val="00DA4DDF"/>
    <w:rsid w:val="00DA502B"/>
    <w:rsid w:val="00DA62EB"/>
    <w:rsid w:val="00DA6A22"/>
    <w:rsid w:val="00DA70AC"/>
    <w:rsid w:val="00DB0198"/>
    <w:rsid w:val="00DB0662"/>
    <w:rsid w:val="00DB0981"/>
    <w:rsid w:val="00DB0D30"/>
    <w:rsid w:val="00DB0E24"/>
    <w:rsid w:val="00DB0F08"/>
    <w:rsid w:val="00DB0F0C"/>
    <w:rsid w:val="00DB1D46"/>
    <w:rsid w:val="00DB2020"/>
    <w:rsid w:val="00DB2AE9"/>
    <w:rsid w:val="00DB35A0"/>
    <w:rsid w:val="00DB3BBF"/>
    <w:rsid w:val="00DB3F01"/>
    <w:rsid w:val="00DB410F"/>
    <w:rsid w:val="00DB489B"/>
    <w:rsid w:val="00DB49CE"/>
    <w:rsid w:val="00DB5E2B"/>
    <w:rsid w:val="00DB64DA"/>
    <w:rsid w:val="00DB799A"/>
    <w:rsid w:val="00DB7AA2"/>
    <w:rsid w:val="00DB7AF8"/>
    <w:rsid w:val="00DB7D38"/>
    <w:rsid w:val="00DB7FBA"/>
    <w:rsid w:val="00DC0489"/>
    <w:rsid w:val="00DC0AB0"/>
    <w:rsid w:val="00DC0C81"/>
    <w:rsid w:val="00DC0DED"/>
    <w:rsid w:val="00DC10ED"/>
    <w:rsid w:val="00DC1248"/>
    <w:rsid w:val="00DC1942"/>
    <w:rsid w:val="00DC2428"/>
    <w:rsid w:val="00DC2890"/>
    <w:rsid w:val="00DC2E38"/>
    <w:rsid w:val="00DC3912"/>
    <w:rsid w:val="00DC3ACB"/>
    <w:rsid w:val="00DC3F64"/>
    <w:rsid w:val="00DC4330"/>
    <w:rsid w:val="00DC44E1"/>
    <w:rsid w:val="00DC4D33"/>
    <w:rsid w:val="00DC4E1A"/>
    <w:rsid w:val="00DC515B"/>
    <w:rsid w:val="00DC569B"/>
    <w:rsid w:val="00DC589A"/>
    <w:rsid w:val="00DC58DF"/>
    <w:rsid w:val="00DC5E19"/>
    <w:rsid w:val="00DC63BB"/>
    <w:rsid w:val="00DC6636"/>
    <w:rsid w:val="00DC747A"/>
    <w:rsid w:val="00DC7D46"/>
    <w:rsid w:val="00DC7E0C"/>
    <w:rsid w:val="00DD037B"/>
    <w:rsid w:val="00DD066E"/>
    <w:rsid w:val="00DD0AB5"/>
    <w:rsid w:val="00DD0DD2"/>
    <w:rsid w:val="00DD0FC5"/>
    <w:rsid w:val="00DD13FF"/>
    <w:rsid w:val="00DD1443"/>
    <w:rsid w:val="00DD177A"/>
    <w:rsid w:val="00DD1A04"/>
    <w:rsid w:val="00DD1B65"/>
    <w:rsid w:val="00DD1FEB"/>
    <w:rsid w:val="00DD30B7"/>
    <w:rsid w:val="00DD394F"/>
    <w:rsid w:val="00DD3EF1"/>
    <w:rsid w:val="00DD4FCD"/>
    <w:rsid w:val="00DD51D5"/>
    <w:rsid w:val="00DD523B"/>
    <w:rsid w:val="00DD52B9"/>
    <w:rsid w:val="00DD55E9"/>
    <w:rsid w:val="00DD6770"/>
    <w:rsid w:val="00DD6ADE"/>
    <w:rsid w:val="00DD7160"/>
    <w:rsid w:val="00DD7762"/>
    <w:rsid w:val="00DD77F0"/>
    <w:rsid w:val="00DE0454"/>
    <w:rsid w:val="00DE1A60"/>
    <w:rsid w:val="00DE2398"/>
    <w:rsid w:val="00DE2DD7"/>
    <w:rsid w:val="00DE2E76"/>
    <w:rsid w:val="00DE2F50"/>
    <w:rsid w:val="00DE3061"/>
    <w:rsid w:val="00DE3097"/>
    <w:rsid w:val="00DE3224"/>
    <w:rsid w:val="00DE32D5"/>
    <w:rsid w:val="00DE335B"/>
    <w:rsid w:val="00DE335C"/>
    <w:rsid w:val="00DE33C2"/>
    <w:rsid w:val="00DE3CCD"/>
    <w:rsid w:val="00DE3D84"/>
    <w:rsid w:val="00DE4503"/>
    <w:rsid w:val="00DE4ACD"/>
    <w:rsid w:val="00DE4CE6"/>
    <w:rsid w:val="00DE54D8"/>
    <w:rsid w:val="00DE6349"/>
    <w:rsid w:val="00DE64BA"/>
    <w:rsid w:val="00DE6609"/>
    <w:rsid w:val="00DE6997"/>
    <w:rsid w:val="00DE69CE"/>
    <w:rsid w:val="00DE6C70"/>
    <w:rsid w:val="00DE6CBC"/>
    <w:rsid w:val="00DE70BB"/>
    <w:rsid w:val="00DE70D0"/>
    <w:rsid w:val="00DE7817"/>
    <w:rsid w:val="00DE7BE3"/>
    <w:rsid w:val="00DE7D6C"/>
    <w:rsid w:val="00DF1E4B"/>
    <w:rsid w:val="00DF271F"/>
    <w:rsid w:val="00DF2920"/>
    <w:rsid w:val="00DF2C49"/>
    <w:rsid w:val="00DF3F6F"/>
    <w:rsid w:val="00DF444D"/>
    <w:rsid w:val="00DF4C78"/>
    <w:rsid w:val="00DF5013"/>
    <w:rsid w:val="00DF54CB"/>
    <w:rsid w:val="00DF5AC9"/>
    <w:rsid w:val="00DF6246"/>
    <w:rsid w:val="00DF66EA"/>
    <w:rsid w:val="00DF6B84"/>
    <w:rsid w:val="00DF7181"/>
    <w:rsid w:val="00DF793A"/>
    <w:rsid w:val="00E00283"/>
    <w:rsid w:val="00E0051D"/>
    <w:rsid w:val="00E00950"/>
    <w:rsid w:val="00E010E2"/>
    <w:rsid w:val="00E0129A"/>
    <w:rsid w:val="00E01CCC"/>
    <w:rsid w:val="00E02148"/>
    <w:rsid w:val="00E02EB7"/>
    <w:rsid w:val="00E02FB7"/>
    <w:rsid w:val="00E030DD"/>
    <w:rsid w:val="00E03595"/>
    <w:rsid w:val="00E04DC6"/>
    <w:rsid w:val="00E04F3D"/>
    <w:rsid w:val="00E05FD3"/>
    <w:rsid w:val="00E0655A"/>
    <w:rsid w:val="00E06A28"/>
    <w:rsid w:val="00E06C9D"/>
    <w:rsid w:val="00E06D0E"/>
    <w:rsid w:val="00E0730B"/>
    <w:rsid w:val="00E0787D"/>
    <w:rsid w:val="00E079C2"/>
    <w:rsid w:val="00E101D9"/>
    <w:rsid w:val="00E10A96"/>
    <w:rsid w:val="00E110C7"/>
    <w:rsid w:val="00E1175D"/>
    <w:rsid w:val="00E12827"/>
    <w:rsid w:val="00E128FD"/>
    <w:rsid w:val="00E12997"/>
    <w:rsid w:val="00E12A62"/>
    <w:rsid w:val="00E12B31"/>
    <w:rsid w:val="00E12D53"/>
    <w:rsid w:val="00E131CE"/>
    <w:rsid w:val="00E134D4"/>
    <w:rsid w:val="00E136E0"/>
    <w:rsid w:val="00E14A9B"/>
    <w:rsid w:val="00E150B9"/>
    <w:rsid w:val="00E15F58"/>
    <w:rsid w:val="00E16CAA"/>
    <w:rsid w:val="00E16F31"/>
    <w:rsid w:val="00E17096"/>
    <w:rsid w:val="00E176E6"/>
    <w:rsid w:val="00E17C8A"/>
    <w:rsid w:val="00E20F87"/>
    <w:rsid w:val="00E216D3"/>
    <w:rsid w:val="00E2262B"/>
    <w:rsid w:val="00E2275D"/>
    <w:rsid w:val="00E2349C"/>
    <w:rsid w:val="00E23501"/>
    <w:rsid w:val="00E23FF0"/>
    <w:rsid w:val="00E242BA"/>
    <w:rsid w:val="00E24755"/>
    <w:rsid w:val="00E24ACB"/>
    <w:rsid w:val="00E24EE1"/>
    <w:rsid w:val="00E2506A"/>
    <w:rsid w:val="00E2510E"/>
    <w:rsid w:val="00E25BE9"/>
    <w:rsid w:val="00E25F23"/>
    <w:rsid w:val="00E262EC"/>
    <w:rsid w:val="00E263DE"/>
    <w:rsid w:val="00E264A7"/>
    <w:rsid w:val="00E26F42"/>
    <w:rsid w:val="00E27484"/>
    <w:rsid w:val="00E27DC4"/>
    <w:rsid w:val="00E3061D"/>
    <w:rsid w:val="00E30DCC"/>
    <w:rsid w:val="00E320C8"/>
    <w:rsid w:val="00E32A68"/>
    <w:rsid w:val="00E33180"/>
    <w:rsid w:val="00E33273"/>
    <w:rsid w:val="00E33410"/>
    <w:rsid w:val="00E341D7"/>
    <w:rsid w:val="00E35009"/>
    <w:rsid w:val="00E350C5"/>
    <w:rsid w:val="00E353D7"/>
    <w:rsid w:val="00E3543E"/>
    <w:rsid w:val="00E35C74"/>
    <w:rsid w:val="00E35DB9"/>
    <w:rsid w:val="00E37001"/>
    <w:rsid w:val="00E374AE"/>
    <w:rsid w:val="00E40324"/>
    <w:rsid w:val="00E403B9"/>
    <w:rsid w:val="00E40B2B"/>
    <w:rsid w:val="00E411B7"/>
    <w:rsid w:val="00E41477"/>
    <w:rsid w:val="00E41D96"/>
    <w:rsid w:val="00E41E71"/>
    <w:rsid w:val="00E41F5B"/>
    <w:rsid w:val="00E428BA"/>
    <w:rsid w:val="00E42A8C"/>
    <w:rsid w:val="00E42B08"/>
    <w:rsid w:val="00E42B63"/>
    <w:rsid w:val="00E42E2D"/>
    <w:rsid w:val="00E42E87"/>
    <w:rsid w:val="00E43008"/>
    <w:rsid w:val="00E43402"/>
    <w:rsid w:val="00E43889"/>
    <w:rsid w:val="00E447AC"/>
    <w:rsid w:val="00E44D8B"/>
    <w:rsid w:val="00E45119"/>
    <w:rsid w:val="00E451D3"/>
    <w:rsid w:val="00E45ED2"/>
    <w:rsid w:val="00E45F44"/>
    <w:rsid w:val="00E46FDB"/>
    <w:rsid w:val="00E470C8"/>
    <w:rsid w:val="00E4798C"/>
    <w:rsid w:val="00E47B69"/>
    <w:rsid w:val="00E47ED8"/>
    <w:rsid w:val="00E50158"/>
    <w:rsid w:val="00E50795"/>
    <w:rsid w:val="00E513E7"/>
    <w:rsid w:val="00E51B2A"/>
    <w:rsid w:val="00E520F6"/>
    <w:rsid w:val="00E520FD"/>
    <w:rsid w:val="00E530A9"/>
    <w:rsid w:val="00E5353C"/>
    <w:rsid w:val="00E53BC6"/>
    <w:rsid w:val="00E53D5C"/>
    <w:rsid w:val="00E542C9"/>
    <w:rsid w:val="00E54876"/>
    <w:rsid w:val="00E551CA"/>
    <w:rsid w:val="00E552BE"/>
    <w:rsid w:val="00E56005"/>
    <w:rsid w:val="00E5689D"/>
    <w:rsid w:val="00E56927"/>
    <w:rsid w:val="00E5732D"/>
    <w:rsid w:val="00E57349"/>
    <w:rsid w:val="00E573B1"/>
    <w:rsid w:val="00E576D0"/>
    <w:rsid w:val="00E57AC7"/>
    <w:rsid w:val="00E6000C"/>
    <w:rsid w:val="00E60350"/>
    <w:rsid w:val="00E606C7"/>
    <w:rsid w:val="00E60A5F"/>
    <w:rsid w:val="00E6128E"/>
    <w:rsid w:val="00E61599"/>
    <w:rsid w:val="00E61825"/>
    <w:rsid w:val="00E6191B"/>
    <w:rsid w:val="00E61B47"/>
    <w:rsid w:val="00E62929"/>
    <w:rsid w:val="00E63964"/>
    <w:rsid w:val="00E63A3F"/>
    <w:rsid w:val="00E63EDA"/>
    <w:rsid w:val="00E64CD2"/>
    <w:rsid w:val="00E650B7"/>
    <w:rsid w:val="00E659A9"/>
    <w:rsid w:val="00E65D08"/>
    <w:rsid w:val="00E65DC6"/>
    <w:rsid w:val="00E6702E"/>
    <w:rsid w:val="00E67D49"/>
    <w:rsid w:val="00E67D87"/>
    <w:rsid w:val="00E702B4"/>
    <w:rsid w:val="00E70B23"/>
    <w:rsid w:val="00E711FE"/>
    <w:rsid w:val="00E719BE"/>
    <w:rsid w:val="00E71D77"/>
    <w:rsid w:val="00E71D9F"/>
    <w:rsid w:val="00E71DE7"/>
    <w:rsid w:val="00E7295E"/>
    <w:rsid w:val="00E72B1A"/>
    <w:rsid w:val="00E72ED7"/>
    <w:rsid w:val="00E72FFA"/>
    <w:rsid w:val="00E735D0"/>
    <w:rsid w:val="00E73925"/>
    <w:rsid w:val="00E73C72"/>
    <w:rsid w:val="00E74349"/>
    <w:rsid w:val="00E74490"/>
    <w:rsid w:val="00E7569B"/>
    <w:rsid w:val="00E759DA"/>
    <w:rsid w:val="00E75ED2"/>
    <w:rsid w:val="00E77478"/>
    <w:rsid w:val="00E778A8"/>
    <w:rsid w:val="00E779CF"/>
    <w:rsid w:val="00E77AB7"/>
    <w:rsid w:val="00E77AF1"/>
    <w:rsid w:val="00E77C75"/>
    <w:rsid w:val="00E80220"/>
    <w:rsid w:val="00E80554"/>
    <w:rsid w:val="00E8077E"/>
    <w:rsid w:val="00E80BA2"/>
    <w:rsid w:val="00E81A23"/>
    <w:rsid w:val="00E82C83"/>
    <w:rsid w:val="00E83677"/>
    <w:rsid w:val="00E83E1F"/>
    <w:rsid w:val="00E83EBE"/>
    <w:rsid w:val="00E83F8A"/>
    <w:rsid w:val="00E8479A"/>
    <w:rsid w:val="00E84EF4"/>
    <w:rsid w:val="00E85577"/>
    <w:rsid w:val="00E85732"/>
    <w:rsid w:val="00E85D50"/>
    <w:rsid w:val="00E8617E"/>
    <w:rsid w:val="00E86D2F"/>
    <w:rsid w:val="00E870E2"/>
    <w:rsid w:val="00E906CE"/>
    <w:rsid w:val="00E90944"/>
    <w:rsid w:val="00E909F7"/>
    <w:rsid w:val="00E91568"/>
    <w:rsid w:val="00E91736"/>
    <w:rsid w:val="00E91D8A"/>
    <w:rsid w:val="00E92250"/>
    <w:rsid w:val="00E92DAA"/>
    <w:rsid w:val="00E92EF3"/>
    <w:rsid w:val="00E92F2F"/>
    <w:rsid w:val="00E932AF"/>
    <w:rsid w:val="00E93C20"/>
    <w:rsid w:val="00E941A5"/>
    <w:rsid w:val="00E94AD1"/>
    <w:rsid w:val="00E94D2D"/>
    <w:rsid w:val="00E94D7F"/>
    <w:rsid w:val="00E951DE"/>
    <w:rsid w:val="00E9522C"/>
    <w:rsid w:val="00E954E6"/>
    <w:rsid w:val="00E9617D"/>
    <w:rsid w:val="00E9654F"/>
    <w:rsid w:val="00E976A5"/>
    <w:rsid w:val="00E979B9"/>
    <w:rsid w:val="00E97C34"/>
    <w:rsid w:val="00EA01FE"/>
    <w:rsid w:val="00EA0262"/>
    <w:rsid w:val="00EA03BF"/>
    <w:rsid w:val="00EA0580"/>
    <w:rsid w:val="00EA0628"/>
    <w:rsid w:val="00EA0693"/>
    <w:rsid w:val="00EA07E4"/>
    <w:rsid w:val="00EA0C09"/>
    <w:rsid w:val="00EA1FBB"/>
    <w:rsid w:val="00EA236E"/>
    <w:rsid w:val="00EA25BE"/>
    <w:rsid w:val="00EA2DAA"/>
    <w:rsid w:val="00EA2E04"/>
    <w:rsid w:val="00EA3109"/>
    <w:rsid w:val="00EA3E6E"/>
    <w:rsid w:val="00EA45E1"/>
    <w:rsid w:val="00EA4871"/>
    <w:rsid w:val="00EA4F85"/>
    <w:rsid w:val="00EA599F"/>
    <w:rsid w:val="00EA6097"/>
    <w:rsid w:val="00EA6904"/>
    <w:rsid w:val="00EA6BBF"/>
    <w:rsid w:val="00EA6FDE"/>
    <w:rsid w:val="00EA703D"/>
    <w:rsid w:val="00EA7206"/>
    <w:rsid w:val="00EB0F71"/>
    <w:rsid w:val="00EB1345"/>
    <w:rsid w:val="00EB192C"/>
    <w:rsid w:val="00EB1EF2"/>
    <w:rsid w:val="00EB2A2B"/>
    <w:rsid w:val="00EB2FE7"/>
    <w:rsid w:val="00EB3988"/>
    <w:rsid w:val="00EB48A4"/>
    <w:rsid w:val="00EB4C93"/>
    <w:rsid w:val="00EB4C95"/>
    <w:rsid w:val="00EB5022"/>
    <w:rsid w:val="00EB56A8"/>
    <w:rsid w:val="00EB58F4"/>
    <w:rsid w:val="00EB5B69"/>
    <w:rsid w:val="00EB60BC"/>
    <w:rsid w:val="00EB6234"/>
    <w:rsid w:val="00EB6254"/>
    <w:rsid w:val="00EB677D"/>
    <w:rsid w:val="00EB755A"/>
    <w:rsid w:val="00EB79A3"/>
    <w:rsid w:val="00EC0450"/>
    <w:rsid w:val="00EC045C"/>
    <w:rsid w:val="00EC0835"/>
    <w:rsid w:val="00EC1393"/>
    <w:rsid w:val="00EC2126"/>
    <w:rsid w:val="00EC37DA"/>
    <w:rsid w:val="00EC3F63"/>
    <w:rsid w:val="00EC469B"/>
    <w:rsid w:val="00EC4C81"/>
    <w:rsid w:val="00EC561C"/>
    <w:rsid w:val="00EC6AF1"/>
    <w:rsid w:val="00EC78F1"/>
    <w:rsid w:val="00ED00DD"/>
    <w:rsid w:val="00ED0487"/>
    <w:rsid w:val="00ED09CA"/>
    <w:rsid w:val="00ED0B23"/>
    <w:rsid w:val="00ED0B2A"/>
    <w:rsid w:val="00ED0ED1"/>
    <w:rsid w:val="00ED108C"/>
    <w:rsid w:val="00ED1196"/>
    <w:rsid w:val="00ED125E"/>
    <w:rsid w:val="00ED1B97"/>
    <w:rsid w:val="00ED2238"/>
    <w:rsid w:val="00ED2258"/>
    <w:rsid w:val="00ED23B9"/>
    <w:rsid w:val="00ED2545"/>
    <w:rsid w:val="00ED25BD"/>
    <w:rsid w:val="00ED2AFA"/>
    <w:rsid w:val="00ED2F5E"/>
    <w:rsid w:val="00ED34F9"/>
    <w:rsid w:val="00ED3714"/>
    <w:rsid w:val="00ED3730"/>
    <w:rsid w:val="00ED3973"/>
    <w:rsid w:val="00ED4321"/>
    <w:rsid w:val="00ED43A0"/>
    <w:rsid w:val="00ED4539"/>
    <w:rsid w:val="00ED51DF"/>
    <w:rsid w:val="00ED57F3"/>
    <w:rsid w:val="00ED5B42"/>
    <w:rsid w:val="00ED5B4F"/>
    <w:rsid w:val="00ED6AFE"/>
    <w:rsid w:val="00ED79A3"/>
    <w:rsid w:val="00ED7CE9"/>
    <w:rsid w:val="00ED7D2C"/>
    <w:rsid w:val="00EE02DD"/>
    <w:rsid w:val="00EE04B5"/>
    <w:rsid w:val="00EE07BF"/>
    <w:rsid w:val="00EE08A0"/>
    <w:rsid w:val="00EE0E79"/>
    <w:rsid w:val="00EE105D"/>
    <w:rsid w:val="00EE1061"/>
    <w:rsid w:val="00EE1A5C"/>
    <w:rsid w:val="00EE1AEA"/>
    <w:rsid w:val="00EE1C34"/>
    <w:rsid w:val="00EE2A8D"/>
    <w:rsid w:val="00EE3688"/>
    <w:rsid w:val="00EE4414"/>
    <w:rsid w:val="00EE4D5C"/>
    <w:rsid w:val="00EE4E3F"/>
    <w:rsid w:val="00EE5AB0"/>
    <w:rsid w:val="00EE5B5C"/>
    <w:rsid w:val="00EE63AB"/>
    <w:rsid w:val="00EE6A72"/>
    <w:rsid w:val="00EE6E78"/>
    <w:rsid w:val="00EE72D8"/>
    <w:rsid w:val="00EE7489"/>
    <w:rsid w:val="00EE77CB"/>
    <w:rsid w:val="00EE7E21"/>
    <w:rsid w:val="00EF15D7"/>
    <w:rsid w:val="00EF17AE"/>
    <w:rsid w:val="00EF1AEA"/>
    <w:rsid w:val="00EF2442"/>
    <w:rsid w:val="00EF3F0B"/>
    <w:rsid w:val="00EF43FD"/>
    <w:rsid w:val="00EF4D15"/>
    <w:rsid w:val="00EF5511"/>
    <w:rsid w:val="00EF70CA"/>
    <w:rsid w:val="00EF7A96"/>
    <w:rsid w:val="00EF7AE7"/>
    <w:rsid w:val="00EF7AEC"/>
    <w:rsid w:val="00EF7FCA"/>
    <w:rsid w:val="00F00694"/>
    <w:rsid w:val="00F006D8"/>
    <w:rsid w:val="00F00812"/>
    <w:rsid w:val="00F012CF"/>
    <w:rsid w:val="00F014EB"/>
    <w:rsid w:val="00F01D1A"/>
    <w:rsid w:val="00F025C9"/>
    <w:rsid w:val="00F02844"/>
    <w:rsid w:val="00F02C95"/>
    <w:rsid w:val="00F038E7"/>
    <w:rsid w:val="00F03EFC"/>
    <w:rsid w:val="00F041FB"/>
    <w:rsid w:val="00F04305"/>
    <w:rsid w:val="00F04830"/>
    <w:rsid w:val="00F0507D"/>
    <w:rsid w:val="00F05117"/>
    <w:rsid w:val="00F05354"/>
    <w:rsid w:val="00F05703"/>
    <w:rsid w:val="00F05DA4"/>
    <w:rsid w:val="00F05DED"/>
    <w:rsid w:val="00F0632D"/>
    <w:rsid w:val="00F06789"/>
    <w:rsid w:val="00F0685F"/>
    <w:rsid w:val="00F06B0B"/>
    <w:rsid w:val="00F06B64"/>
    <w:rsid w:val="00F10129"/>
    <w:rsid w:val="00F10862"/>
    <w:rsid w:val="00F10B0B"/>
    <w:rsid w:val="00F123B4"/>
    <w:rsid w:val="00F12B31"/>
    <w:rsid w:val="00F13B05"/>
    <w:rsid w:val="00F14057"/>
    <w:rsid w:val="00F143EC"/>
    <w:rsid w:val="00F151A7"/>
    <w:rsid w:val="00F15370"/>
    <w:rsid w:val="00F15ED8"/>
    <w:rsid w:val="00F1608D"/>
    <w:rsid w:val="00F16C00"/>
    <w:rsid w:val="00F1704E"/>
    <w:rsid w:val="00F17086"/>
    <w:rsid w:val="00F17409"/>
    <w:rsid w:val="00F175C0"/>
    <w:rsid w:val="00F17DA3"/>
    <w:rsid w:val="00F17DFB"/>
    <w:rsid w:val="00F20AE2"/>
    <w:rsid w:val="00F20AEB"/>
    <w:rsid w:val="00F20D25"/>
    <w:rsid w:val="00F20E12"/>
    <w:rsid w:val="00F215A7"/>
    <w:rsid w:val="00F220E5"/>
    <w:rsid w:val="00F22356"/>
    <w:rsid w:val="00F2296C"/>
    <w:rsid w:val="00F22F7C"/>
    <w:rsid w:val="00F23D05"/>
    <w:rsid w:val="00F2475F"/>
    <w:rsid w:val="00F2477C"/>
    <w:rsid w:val="00F24883"/>
    <w:rsid w:val="00F24A6F"/>
    <w:rsid w:val="00F24AE3"/>
    <w:rsid w:val="00F24D13"/>
    <w:rsid w:val="00F2512B"/>
    <w:rsid w:val="00F25A51"/>
    <w:rsid w:val="00F26573"/>
    <w:rsid w:val="00F27193"/>
    <w:rsid w:val="00F27BE3"/>
    <w:rsid w:val="00F27D35"/>
    <w:rsid w:val="00F27F49"/>
    <w:rsid w:val="00F30809"/>
    <w:rsid w:val="00F30A86"/>
    <w:rsid w:val="00F30BBF"/>
    <w:rsid w:val="00F30FE8"/>
    <w:rsid w:val="00F31745"/>
    <w:rsid w:val="00F31F07"/>
    <w:rsid w:val="00F31F16"/>
    <w:rsid w:val="00F320D2"/>
    <w:rsid w:val="00F32722"/>
    <w:rsid w:val="00F32A5F"/>
    <w:rsid w:val="00F32D6F"/>
    <w:rsid w:val="00F33443"/>
    <w:rsid w:val="00F3381A"/>
    <w:rsid w:val="00F33909"/>
    <w:rsid w:val="00F343CE"/>
    <w:rsid w:val="00F345E4"/>
    <w:rsid w:val="00F3538A"/>
    <w:rsid w:val="00F355C7"/>
    <w:rsid w:val="00F36D45"/>
    <w:rsid w:val="00F37462"/>
    <w:rsid w:val="00F375A3"/>
    <w:rsid w:val="00F3799A"/>
    <w:rsid w:val="00F37AB6"/>
    <w:rsid w:val="00F40574"/>
    <w:rsid w:val="00F40933"/>
    <w:rsid w:val="00F4156D"/>
    <w:rsid w:val="00F417DC"/>
    <w:rsid w:val="00F41E89"/>
    <w:rsid w:val="00F4204F"/>
    <w:rsid w:val="00F4246A"/>
    <w:rsid w:val="00F42BE9"/>
    <w:rsid w:val="00F43493"/>
    <w:rsid w:val="00F43C2D"/>
    <w:rsid w:val="00F4409C"/>
    <w:rsid w:val="00F461C1"/>
    <w:rsid w:val="00F464F1"/>
    <w:rsid w:val="00F46876"/>
    <w:rsid w:val="00F46D75"/>
    <w:rsid w:val="00F47235"/>
    <w:rsid w:val="00F474E6"/>
    <w:rsid w:val="00F47718"/>
    <w:rsid w:val="00F47939"/>
    <w:rsid w:val="00F47ACF"/>
    <w:rsid w:val="00F50096"/>
    <w:rsid w:val="00F5012C"/>
    <w:rsid w:val="00F50B6B"/>
    <w:rsid w:val="00F51880"/>
    <w:rsid w:val="00F51E90"/>
    <w:rsid w:val="00F526D5"/>
    <w:rsid w:val="00F539B7"/>
    <w:rsid w:val="00F54F4D"/>
    <w:rsid w:val="00F555D4"/>
    <w:rsid w:val="00F55700"/>
    <w:rsid w:val="00F56226"/>
    <w:rsid w:val="00F565B8"/>
    <w:rsid w:val="00F56748"/>
    <w:rsid w:val="00F568FA"/>
    <w:rsid w:val="00F56A4B"/>
    <w:rsid w:val="00F56D46"/>
    <w:rsid w:val="00F57126"/>
    <w:rsid w:val="00F572EE"/>
    <w:rsid w:val="00F57384"/>
    <w:rsid w:val="00F57398"/>
    <w:rsid w:val="00F573B9"/>
    <w:rsid w:val="00F5782A"/>
    <w:rsid w:val="00F57A5E"/>
    <w:rsid w:val="00F60FE4"/>
    <w:rsid w:val="00F6295D"/>
    <w:rsid w:val="00F62ADE"/>
    <w:rsid w:val="00F63D85"/>
    <w:rsid w:val="00F64621"/>
    <w:rsid w:val="00F64BDF"/>
    <w:rsid w:val="00F650AD"/>
    <w:rsid w:val="00F65184"/>
    <w:rsid w:val="00F6557E"/>
    <w:rsid w:val="00F65710"/>
    <w:rsid w:val="00F658F2"/>
    <w:rsid w:val="00F65E7F"/>
    <w:rsid w:val="00F662C4"/>
    <w:rsid w:val="00F66567"/>
    <w:rsid w:val="00F679EC"/>
    <w:rsid w:val="00F67BB2"/>
    <w:rsid w:val="00F7059A"/>
    <w:rsid w:val="00F70FC1"/>
    <w:rsid w:val="00F7149D"/>
    <w:rsid w:val="00F71D72"/>
    <w:rsid w:val="00F72029"/>
    <w:rsid w:val="00F72F41"/>
    <w:rsid w:val="00F73022"/>
    <w:rsid w:val="00F73D9B"/>
    <w:rsid w:val="00F741AC"/>
    <w:rsid w:val="00F744CB"/>
    <w:rsid w:val="00F74EAF"/>
    <w:rsid w:val="00F75120"/>
    <w:rsid w:val="00F762D0"/>
    <w:rsid w:val="00F76871"/>
    <w:rsid w:val="00F76E1A"/>
    <w:rsid w:val="00F771A8"/>
    <w:rsid w:val="00F77B01"/>
    <w:rsid w:val="00F77EC9"/>
    <w:rsid w:val="00F8070D"/>
    <w:rsid w:val="00F8108B"/>
    <w:rsid w:val="00F81E36"/>
    <w:rsid w:val="00F81E58"/>
    <w:rsid w:val="00F827D6"/>
    <w:rsid w:val="00F8285C"/>
    <w:rsid w:val="00F82E13"/>
    <w:rsid w:val="00F83145"/>
    <w:rsid w:val="00F839B5"/>
    <w:rsid w:val="00F83FB6"/>
    <w:rsid w:val="00F84632"/>
    <w:rsid w:val="00F84AC6"/>
    <w:rsid w:val="00F84E36"/>
    <w:rsid w:val="00F84E5F"/>
    <w:rsid w:val="00F85858"/>
    <w:rsid w:val="00F87AD6"/>
    <w:rsid w:val="00F87D09"/>
    <w:rsid w:val="00F903E6"/>
    <w:rsid w:val="00F90D72"/>
    <w:rsid w:val="00F90FB5"/>
    <w:rsid w:val="00F9127B"/>
    <w:rsid w:val="00F919F6"/>
    <w:rsid w:val="00F93CE6"/>
    <w:rsid w:val="00F944C8"/>
    <w:rsid w:val="00F946D2"/>
    <w:rsid w:val="00F94703"/>
    <w:rsid w:val="00F948DC"/>
    <w:rsid w:val="00F94B2D"/>
    <w:rsid w:val="00F94DF3"/>
    <w:rsid w:val="00F94E50"/>
    <w:rsid w:val="00F95252"/>
    <w:rsid w:val="00F95D46"/>
    <w:rsid w:val="00F95EE1"/>
    <w:rsid w:val="00F9610F"/>
    <w:rsid w:val="00F968FB"/>
    <w:rsid w:val="00F97FB7"/>
    <w:rsid w:val="00FA0396"/>
    <w:rsid w:val="00FA065F"/>
    <w:rsid w:val="00FA1084"/>
    <w:rsid w:val="00FA143C"/>
    <w:rsid w:val="00FA1567"/>
    <w:rsid w:val="00FA182E"/>
    <w:rsid w:val="00FA28B3"/>
    <w:rsid w:val="00FA28BA"/>
    <w:rsid w:val="00FA3210"/>
    <w:rsid w:val="00FA474A"/>
    <w:rsid w:val="00FA4AAA"/>
    <w:rsid w:val="00FA5487"/>
    <w:rsid w:val="00FA5EE3"/>
    <w:rsid w:val="00FA6365"/>
    <w:rsid w:val="00FA68CE"/>
    <w:rsid w:val="00FA71FD"/>
    <w:rsid w:val="00FA72F9"/>
    <w:rsid w:val="00FA7CA5"/>
    <w:rsid w:val="00FA7D66"/>
    <w:rsid w:val="00FA7FC5"/>
    <w:rsid w:val="00FB024E"/>
    <w:rsid w:val="00FB0786"/>
    <w:rsid w:val="00FB18C0"/>
    <w:rsid w:val="00FB21E1"/>
    <w:rsid w:val="00FB2B3C"/>
    <w:rsid w:val="00FB369F"/>
    <w:rsid w:val="00FB41AE"/>
    <w:rsid w:val="00FB4A67"/>
    <w:rsid w:val="00FB54CE"/>
    <w:rsid w:val="00FB5601"/>
    <w:rsid w:val="00FB5948"/>
    <w:rsid w:val="00FB641E"/>
    <w:rsid w:val="00FB6471"/>
    <w:rsid w:val="00FB668A"/>
    <w:rsid w:val="00FB712C"/>
    <w:rsid w:val="00FB7249"/>
    <w:rsid w:val="00FB72CE"/>
    <w:rsid w:val="00FB749F"/>
    <w:rsid w:val="00FB760D"/>
    <w:rsid w:val="00FB7743"/>
    <w:rsid w:val="00FB7F26"/>
    <w:rsid w:val="00FC0B03"/>
    <w:rsid w:val="00FC11B5"/>
    <w:rsid w:val="00FC13E3"/>
    <w:rsid w:val="00FC1A6B"/>
    <w:rsid w:val="00FC27C5"/>
    <w:rsid w:val="00FC2A25"/>
    <w:rsid w:val="00FC368F"/>
    <w:rsid w:val="00FC3988"/>
    <w:rsid w:val="00FC3B5A"/>
    <w:rsid w:val="00FC3BBD"/>
    <w:rsid w:val="00FC583F"/>
    <w:rsid w:val="00FC5A39"/>
    <w:rsid w:val="00FC5F2A"/>
    <w:rsid w:val="00FC61A8"/>
    <w:rsid w:val="00FC61B1"/>
    <w:rsid w:val="00FC62F1"/>
    <w:rsid w:val="00FC6588"/>
    <w:rsid w:val="00FC6617"/>
    <w:rsid w:val="00FC6C8D"/>
    <w:rsid w:val="00FC6EC9"/>
    <w:rsid w:val="00FC7414"/>
    <w:rsid w:val="00FD016A"/>
    <w:rsid w:val="00FD04C3"/>
    <w:rsid w:val="00FD052F"/>
    <w:rsid w:val="00FD0C17"/>
    <w:rsid w:val="00FD0F85"/>
    <w:rsid w:val="00FD1722"/>
    <w:rsid w:val="00FD1982"/>
    <w:rsid w:val="00FD27AD"/>
    <w:rsid w:val="00FD2AFC"/>
    <w:rsid w:val="00FD3C42"/>
    <w:rsid w:val="00FD3EEC"/>
    <w:rsid w:val="00FD4547"/>
    <w:rsid w:val="00FD506B"/>
    <w:rsid w:val="00FD548C"/>
    <w:rsid w:val="00FD5947"/>
    <w:rsid w:val="00FD5F94"/>
    <w:rsid w:val="00FD6CDB"/>
    <w:rsid w:val="00FD6E2C"/>
    <w:rsid w:val="00FD7DDB"/>
    <w:rsid w:val="00FE068A"/>
    <w:rsid w:val="00FE0AE7"/>
    <w:rsid w:val="00FE0E84"/>
    <w:rsid w:val="00FE1FEA"/>
    <w:rsid w:val="00FE2231"/>
    <w:rsid w:val="00FE2911"/>
    <w:rsid w:val="00FE2AB3"/>
    <w:rsid w:val="00FE3915"/>
    <w:rsid w:val="00FE3AFC"/>
    <w:rsid w:val="00FE3F2B"/>
    <w:rsid w:val="00FE4286"/>
    <w:rsid w:val="00FE5160"/>
    <w:rsid w:val="00FE77ED"/>
    <w:rsid w:val="00FF00E8"/>
    <w:rsid w:val="00FF03C2"/>
    <w:rsid w:val="00FF0825"/>
    <w:rsid w:val="00FF1A47"/>
    <w:rsid w:val="00FF1D17"/>
    <w:rsid w:val="00FF50DE"/>
    <w:rsid w:val="00FF591F"/>
    <w:rsid w:val="00FF6040"/>
    <w:rsid w:val="00FF631A"/>
    <w:rsid w:val="00FF640C"/>
    <w:rsid w:val="00FF7474"/>
    <w:rsid w:val="00FF76F3"/>
    <w:rsid w:val="00FF7D67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2F0F26-4428-4D97-B81D-E004BCC3D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65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55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A651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o-RO"/>
    </w:rPr>
  </w:style>
  <w:style w:type="paragraph" w:styleId="NormalWeb">
    <w:name w:val="Normal (Web)"/>
    <w:basedOn w:val="Normal"/>
    <w:uiPriority w:val="99"/>
    <w:semiHidden/>
    <w:unhideWhenUsed/>
    <w:rsid w:val="007A651D"/>
    <w:pPr>
      <w:spacing w:before="100" w:beforeAutospacing="1" w:after="100" w:afterAutospacing="1"/>
    </w:pPr>
  </w:style>
  <w:style w:type="paragraph" w:styleId="BlockText">
    <w:name w:val="Block Text"/>
    <w:basedOn w:val="Normal"/>
    <w:uiPriority w:val="99"/>
    <w:semiHidden/>
    <w:unhideWhenUsed/>
    <w:rsid w:val="007A651D"/>
    <w:pPr>
      <w:ind w:left="1416" w:right="-1800"/>
    </w:pPr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8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877</Words>
  <Characters>5004</Characters>
  <Application>Microsoft Office Word</Application>
  <DocSecurity>0</DocSecurity>
  <Lines>41</Lines>
  <Paragraphs>11</Paragraphs>
  <ScaleCrop>false</ScaleCrop>
  <Company/>
  <LinksUpToDate>false</LinksUpToDate>
  <CharactersWithSpaces>5870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</dc:creator>
  <cp:keywords/>
  <dc:description/>
  <cp:lastModifiedBy>LUMI</cp:lastModifiedBy>
  <cp:revision>11</cp:revision>
  <dcterms:created xsi:type="dcterms:W3CDTF">2018-01-23T08:20:00Z</dcterms:created>
  <dcterms:modified xsi:type="dcterms:W3CDTF">2021-03-11T08:12:00Z</dcterms:modified>
</cp:coreProperties>
</file>