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BE" w:rsidRPr="00A80C0D" w:rsidRDefault="007F3DBE" w:rsidP="007F3DBE">
      <w:pPr>
        <w:jc w:val="both"/>
        <w:rPr>
          <w:lang w:val="ro-RO" w:eastAsia="ro-RO"/>
        </w:rPr>
      </w:pPr>
    </w:p>
    <w:p w:rsidR="007F3DBE" w:rsidRPr="007E7E3D" w:rsidRDefault="007F3DBE" w:rsidP="007F3DBE">
      <w:pPr>
        <w:jc w:val="both"/>
        <w:rPr>
          <w:b/>
          <w:u w:val="single"/>
        </w:rPr>
      </w:pPr>
      <w:r w:rsidRPr="007E7E3D">
        <w:rPr>
          <w:b/>
          <w:u w:val="single"/>
        </w:rPr>
        <w:t>FISA POSTULUI</w:t>
      </w:r>
    </w:p>
    <w:p w:rsidR="007F3DBE" w:rsidRPr="008C1E11" w:rsidRDefault="007F3DBE" w:rsidP="007F3DBE">
      <w:pPr>
        <w:jc w:val="both"/>
        <w:rPr>
          <w:highlight w:val="yellow"/>
          <w:u w:val="single"/>
        </w:rPr>
      </w:pPr>
    </w:p>
    <w:p w:rsidR="007F3DBE" w:rsidRPr="007E7E3D" w:rsidRDefault="007F3DBE" w:rsidP="007F3DBE">
      <w:pPr>
        <w:jc w:val="both"/>
      </w:pPr>
      <w:r w:rsidRPr="007E7E3D">
        <w:t>a)</w:t>
      </w:r>
      <w:proofErr w:type="spellStart"/>
      <w:r w:rsidRPr="007E7E3D">
        <w:t>examineaza</w:t>
      </w:r>
      <w:proofErr w:type="spellEnd"/>
      <w:r w:rsidRPr="007E7E3D">
        <w:t xml:space="preserve"> </w:t>
      </w:r>
      <w:proofErr w:type="spellStart"/>
      <w:r w:rsidRPr="007E7E3D">
        <w:t>bolnavii</w:t>
      </w:r>
      <w:proofErr w:type="spellEnd"/>
      <w:r w:rsidRPr="007E7E3D">
        <w:t xml:space="preserve">, </w:t>
      </w:r>
      <w:proofErr w:type="spellStart"/>
      <w:r w:rsidRPr="007E7E3D">
        <w:t>stabileste</w:t>
      </w:r>
      <w:proofErr w:type="spellEnd"/>
      <w:r w:rsidRPr="007E7E3D">
        <w:t xml:space="preserve"> </w:t>
      </w:r>
      <w:proofErr w:type="spellStart"/>
      <w:r w:rsidRPr="007E7E3D">
        <w:t>diagnosticul</w:t>
      </w:r>
      <w:proofErr w:type="spellEnd"/>
      <w:r w:rsidRPr="007E7E3D">
        <w:t xml:space="preserve">, </w:t>
      </w:r>
      <w:proofErr w:type="spellStart"/>
      <w:r w:rsidRPr="007E7E3D">
        <w:t>folosind</w:t>
      </w:r>
      <w:proofErr w:type="spellEnd"/>
      <w:r w:rsidRPr="007E7E3D">
        <w:t xml:space="preserve"> </w:t>
      </w:r>
      <w:proofErr w:type="spellStart"/>
      <w:r w:rsidRPr="007E7E3D">
        <w:t>mijloacele</w:t>
      </w:r>
      <w:proofErr w:type="spellEnd"/>
      <w:r w:rsidRPr="007E7E3D">
        <w:t xml:space="preserve"> din </w:t>
      </w:r>
      <w:proofErr w:type="spellStart"/>
      <w:r w:rsidRPr="007E7E3D">
        <w:t>dotare</w:t>
      </w:r>
      <w:proofErr w:type="spellEnd"/>
      <w:r w:rsidRPr="007E7E3D">
        <w:t xml:space="preserve"> de care </w:t>
      </w:r>
      <w:proofErr w:type="spellStart"/>
      <w:r w:rsidRPr="007E7E3D">
        <w:t>dispune</w:t>
      </w:r>
      <w:proofErr w:type="spellEnd"/>
      <w:r w:rsidRPr="007E7E3D">
        <w:t xml:space="preserve">, </w:t>
      </w:r>
      <w:proofErr w:type="spellStart"/>
      <w:r w:rsidRPr="007E7E3D">
        <w:t>indica</w:t>
      </w:r>
      <w:proofErr w:type="spellEnd"/>
      <w:r w:rsidRPr="007E7E3D">
        <w:t xml:space="preserve">, </w:t>
      </w:r>
      <w:proofErr w:type="spellStart"/>
      <w:r w:rsidRPr="007E7E3D">
        <w:t>sau</w:t>
      </w:r>
      <w:proofErr w:type="spellEnd"/>
      <w:r w:rsidRPr="007E7E3D">
        <w:t xml:space="preserve"> </w:t>
      </w:r>
      <w:proofErr w:type="spellStart"/>
      <w:r w:rsidRPr="007E7E3D">
        <w:t>dupa</w:t>
      </w:r>
      <w:proofErr w:type="spellEnd"/>
      <w:r w:rsidRPr="007E7E3D">
        <w:t xml:space="preserve"> </w:t>
      </w:r>
      <w:proofErr w:type="spellStart"/>
      <w:r w:rsidRPr="007E7E3D">
        <w:t>caz</w:t>
      </w:r>
      <w:proofErr w:type="spellEnd"/>
      <w:r w:rsidRPr="007E7E3D">
        <w:t xml:space="preserve">, </w:t>
      </w:r>
      <w:proofErr w:type="spellStart"/>
      <w:r w:rsidRPr="007E7E3D">
        <w:t>efectueaza</w:t>
      </w:r>
      <w:proofErr w:type="spellEnd"/>
      <w:r w:rsidRPr="007E7E3D">
        <w:t xml:space="preserve"> </w:t>
      </w:r>
      <w:proofErr w:type="spellStart"/>
      <w:r w:rsidRPr="007E7E3D">
        <w:t>tratamentul</w:t>
      </w:r>
      <w:proofErr w:type="spellEnd"/>
      <w:r w:rsidRPr="007E7E3D">
        <w:t xml:space="preserve"> </w:t>
      </w:r>
      <w:proofErr w:type="spellStart"/>
      <w:r w:rsidRPr="007E7E3D">
        <w:t>corespunzator</w:t>
      </w:r>
      <w:proofErr w:type="spellEnd"/>
      <w:r w:rsidRPr="007E7E3D">
        <w:t xml:space="preserve"> ; </w:t>
      </w:r>
      <w:proofErr w:type="spellStart"/>
      <w:r w:rsidRPr="007E7E3D">
        <w:t>consemneaza</w:t>
      </w:r>
      <w:proofErr w:type="spellEnd"/>
      <w:r w:rsidRPr="007E7E3D">
        <w:t xml:space="preserve"> </w:t>
      </w:r>
      <w:proofErr w:type="spellStart"/>
      <w:r w:rsidRPr="007E7E3D">
        <w:t>aceste</w:t>
      </w:r>
      <w:proofErr w:type="spellEnd"/>
      <w:r w:rsidRPr="007E7E3D">
        <w:t xml:space="preserve"> date in </w:t>
      </w:r>
      <w:proofErr w:type="spellStart"/>
      <w:r w:rsidRPr="007E7E3D">
        <w:t>scrisoarea</w:t>
      </w:r>
      <w:proofErr w:type="spellEnd"/>
      <w:r w:rsidRPr="007E7E3D">
        <w:t xml:space="preserve"> </w:t>
      </w:r>
      <w:proofErr w:type="spellStart"/>
      <w:r w:rsidRPr="007E7E3D">
        <w:t>medicala</w:t>
      </w:r>
      <w:proofErr w:type="spellEnd"/>
      <w:r w:rsidRPr="007E7E3D">
        <w:t xml:space="preserve">, </w:t>
      </w:r>
      <w:proofErr w:type="spellStart"/>
      <w:r w:rsidRPr="007E7E3D">
        <w:t>prescrie</w:t>
      </w:r>
      <w:proofErr w:type="spellEnd"/>
      <w:r w:rsidRPr="007E7E3D">
        <w:t xml:space="preserve"> </w:t>
      </w:r>
      <w:proofErr w:type="spellStart"/>
      <w:r w:rsidRPr="007E7E3D">
        <w:t>retete</w:t>
      </w:r>
      <w:proofErr w:type="spellEnd"/>
      <w:r w:rsidRPr="007E7E3D">
        <w:t xml:space="preserve"> compensate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gratuite</w:t>
      </w:r>
      <w:proofErr w:type="spellEnd"/>
      <w:r w:rsidRPr="007E7E3D">
        <w:t xml:space="preserve"> ; </w:t>
      </w:r>
    </w:p>
    <w:p w:rsidR="007F3DBE" w:rsidRPr="007E7E3D" w:rsidRDefault="007F3DBE" w:rsidP="007F3DBE">
      <w:pPr>
        <w:jc w:val="both"/>
      </w:pPr>
      <w:r w:rsidRPr="007E7E3D">
        <w:t>b</w:t>
      </w:r>
      <w:r>
        <w:t xml:space="preserve">) </w:t>
      </w:r>
      <w:proofErr w:type="spellStart"/>
      <w:proofErr w:type="gramStart"/>
      <w:r>
        <w:t>i</w:t>
      </w:r>
      <w:r w:rsidRPr="007E7E3D">
        <w:t>ntocmeste</w:t>
      </w:r>
      <w:proofErr w:type="spellEnd"/>
      <w:proofErr w:type="gramEnd"/>
      <w:r w:rsidRPr="007E7E3D">
        <w:t xml:space="preserve">,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dupa</w:t>
      </w:r>
      <w:proofErr w:type="spellEnd"/>
      <w:r w:rsidRPr="007E7E3D">
        <w:t xml:space="preserve"> </w:t>
      </w:r>
      <w:proofErr w:type="spellStart"/>
      <w:r w:rsidRPr="007E7E3D">
        <w:t>caz</w:t>
      </w:r>
      <w:proofErr w:type="spellEnd"/>
      <w:r w:rsidRPr="007E7E3D">
        <w:t xml:space="preserve">, </w:t>
      </w:r>
      <w:proofErr w:type="spellStart"/>
      <w:r w:rsidRPr="007E7E3D">
        <w:t>elibereaza</w:t>
      </w:r>
      <w:proofErr w:type="spellEnd"/>
      <w:r w:rsidRPr="007E7E3D">
        <w:t xml:space="preserve"> </w:t>
      </w:r>
      <w:proofErr w:type="spellStart"/>
      <w:r w:rsidRPr="007E7E3D">
        <w:t>documentele</w:t>
      </w:r>
      <w:proofErr w:type="spellEnd"/>
      <w:r w:rsidRPr="007E7E3D">
        <w:t xml:space="preserve"> </w:t>
      </w:r>
      <w:r>
        <w:t>l</w:t>
      </w:r>
      <w:r w:rsidRPr="007E7E3D">
        <w:t xml:space="preserve">a care </w:t>
      </w:r>
      <w:proofErr w:type="spellStart"/>
      <w:r w:rsidRPr="007E7E3D">
        <w:t>este</w:t>
      </w:r>
      <w:proofErr w:type="spellEnd"/>
      <w:r w:rsidRPr="007E7E3D">
        <w:t xml:space="preserve"> </w:t>
      </w:r>
      <w:proofErr w:type="spellStart"/>
      <w:r w:rsidRPr="007E7E3D">
        <w:t>indreptatit</w:t>
      </w:r>
      <w:proofErr w:type="spellEnd"/>
      <w:r w:rsidRPr="007E7E3D">
        <w:t xml:space="preserve"> </w:t>
      </w:r>
      <w:proofErr w:type="spellStart"/>
      <w:r w:rsidRPr="007E7E3D">
        <w:t>pacientul</w:t>
      </w:r>
      <w:proofErr w:type="spellEnd"/>
      <w:r w:rsidRPr="007E7E3D">
        <w:t xml:space="preserve"> </w:t>
      </w:r>
      <w:proofErr w:type="spellStart"/>
      <w:r w:rsidRPr="007E7E3D">
        <w:t>prin</w:t>
      </w:r>
      <w:proofErr w:type="spellEnd"/>
      <w:r w:rsidRPr="007E7E3D">
        <w:t xml:space="preserve"> </w:t>
      </w:r>
      <w:proofErr w:type="spellStart"/>
      <w:r w:rsidRPr="007E7E3D">
        <w:t>conditia</w:t>
      </w:r>
      <w:proofErr w:type="spellEnd"/>
      <w:r w:rsidRPr="007E7E3D">
        <w:t xml:space="preserve"> </w:t>
      </w:r>
      <w:proofErr w:type="spellStart"/>
      <w:r w:rsidRPr="007E7E3D">
        <w:t>sa</w:t>
      </w:r>
      <w:proofErr w:type="spellEnd"/>
      <w:r w:rsidRPr="007E7E3D">
        <w:t xml:space="preserve"> de </w:t>
      </w:r>
      <w:proofErr w:type="spellStart"/>
      <w:r w:rsidRPr="007E7E3D">
        <w:t>sanatate</w:t>
      </w:r>
      <w:proofErr w:type="spellEnd"/>
      <w:r w:rsidRPr="007E7E3D">
        <w:t xml:space="preserve"> </w:t>
      </w:r>
      <w:proofErr w:type="spellStart"/>
      <w:r w:rsidRPr="007E7E3D">
        <w:t>sau</w:t>
      </w:r>
      <w:proofErr w:type="spellEnd"/>
      <w:r w:rsidRPr="007E7E3D">
        <w:t>/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prin</w:t>
      </w:r>
      <w:proofErr w:type="spellEnd"/>
      <w:r w:rsidRPr="007E7E3D">
        <w:t xml:space="preserve"> </w:t>
      </w:r>
      <w:proofErr w:type="spellStart"/>
      <w:r w:rsidRPr="007E7E3D">
        <w:t>calitatea</w:t>
      </w:r>
      <w:proofErr w:type="spellEnd"/>
      <w:r w:rsidRPr="007E7E3D">
        <w:t xml:space="preserve"> </w:t>
      </w:r>
      <w:proofErr w:type="spellStart"/>
      <w:r w:rsidRPr="007E7E3D">
        <w:t>sa</w:t>
      </w:r>
      <w:proofErr w:type="spellEnd"/>
      <w:r w:rsidRPr="007E7E3D">
        <w:t xml:space="preserve"> de </w:t>
      </w:r>
      <w:proofErr w:type="spellStart"/>
      <w:r w:rsidRPr="007E7E3D">
        <w:t>asigurat</w:t>
      </w:r>
      <w:proofErr w:type="spellEnd"/>
      <w:r w:rsidRPr="007E7E3D">
        <w:t xml:space="preserve"> </w:t>
      </w:r>
      <w:proofErr w:type="spellStart"/>
      <w:r w:rsidRPr="007E7E3D">
        <w:t>sau</w:t>
      </w:r>
      <w:proofErr w:type="spellEnd"/>
      <w:r w:rsidRPr="007E7E3D">
        <w:t>/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prin</w:t>
      </w:r>
      <w:proofErr w:type="spellEnd"/>
      <w:r w:rsidRPr="007E7E3D">
        <w:t xml:space="preserve"> </w:t>
      </w:r>
      <w:proofErr w:type="spellStart"/>
      <w:r w:rsidRPr="007E7E3D">
        <w:t>calitatea</w:t>
      </w:r>
      <w:proofErr w:type="spellEnd"/>
      <w:r w:rsidRPr="007E7E3D">
        <w:t xml:space="preserve"> </w:t>
      </w:r>
      <w:proofErr w:type="spellStart"/>
      <w:r w:rsidRPr="007E7E3D">
        <w:t>acestuia</w:t>
      </w:r>
      <w:proofErr w:type="spellEnd"/>
      <w:r w:rsidRPr="007E7E3D">
        <w:t xml:space="preserve"> de </w:t>
      </w:r>
      <w:proofErr w:type="spellStart"/>
      <w:r w:rsidRPr="007E7E3D">
        <w:t>pacient</w:t>
      </w:r>
      <w:proofErr w:type="spellEnd"/>
      <w:r w:rsidRPr="007E7E3D">
        <w:t xml:space="preserve"> care </w:t>
      </w:r>
      <w:proofErr w:type="spellStart"/>
      <w:r w:rsidRPr="007E7E3D">
        <w:t>isi</w:t>
      </w:r>
      <w:proofErr w:type="spellEnd"/>
      <w:r w:rsidRPr="007E7E3D">
        <w:t xml:space="preserve"> </w:t>
      </w:r>
      <w:proofErr w:type="spellStart"/>
      <w:r w:rsidRPr="007E7E3D">
        <w:t>achita</w:t>
      </w:r>
      <w:proofErr w:type="spellEnd"/>
      <w:r w:rsidRPr="007E7E3D">
        <w:t xml:space="preserve"> </w:t>
      </w:r>
      <w:proofErr w:type="spellStart"/>
      <w:r w:rsidRPr="007E7E3D">
        <w:t>taxele</w:t>
      </w:r>
      <w:proofErr w:type="spellEnd"/>
      <w:r w:rsidRPr="007E7E3D">
        <w:t xml:space="preserve"> </w:t>
      </w:r>
      <w:proofErr w:type="spellStart"/>
      <w:r w:rsidRPr="007E7E3D">
        <w:t>pentru</w:t>
      </w:r>
      <w:proofErr w:type="spellEnd"/>
      <w:r w:rsidRPr="007E7E3D">
        <w:t xml:space="preserve"> </w:t>
      </w:r>
      <w:proofErr w:type="spellStart"/>
      <w:r w:rsidRPr="007E7E3D">
        <w:t>serviciile</w:t>
      </w:r>
      <w:proofErr w:type="spellEnd"/>
      <w:r w:rsidRPr="007E7E3D">
        <w:t xml:space="preserve"> </w:t>
      </w:r>
      <w:proofErr w:type="spellStart"/>
      <w:r w:rsidRPr="007E7E3D">
        <w:t>medicale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r w:rsidRPr="007E7E3D">
        <w:t>c)</w:t>
      </w:r>
      <w:r>
        <w:t xml:space="preserve"> </w:t>
      </w:r>
      <w:proofErr w:type="gramStart"/>
      <w:r w:rsidRPr="007E7E3D">
        <w:t>se</w:t>
      </w:r>
      <w:proofErr w:type="gramEnd"/>
      <w:r w:rsidRPr="007E7E3D">
        <w:t xml:space="preserve"> </w:t>
      </w:r>
      <w:proofErr w:type="spellStart"/>
      <w:r w:rsidRPr="007E7E3D">
        <w:t>ingrijeste</w:t>
      </w:r>
      <w:proofErr w:type="spellEnd"/>
      <w:r w:rsidRPr="007E7E3D">
        <w:t xml:space="preserve"> ca </w:t>
      </w:r>
      <w:proofErr w:type="spellStart"/>
      <w:r w:rsidRPr="007E7E3D">
        <w:t>datele</w:t>
      </w:r>
      <w:proofErr w:type="spellEnd"/>
      <w:r w:rsidRPr="007E7E3D">
        <w:t xml:space="preserve">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informatiile</w:t>
      </w:r>
      <w:proofErr w:type="spellEnd"/>
      <w:r w:rsidRPr="007E7E3D">
        <w:t xml:space="preserve"> </w:t>
      </w:r>
      <w:proofErr w:type="spellStart"/>
      <w:r w:rsidRPr="007E7E3D">
        <w:t>rezultate</w:t>
      </w:r>
      <w:proofErr w:type="spellEnd"/>
      <w:r w:rsidRPr="007E7E3D">
        <w:t xml:space="preserve"> cu </w:t>
      </w:r>
      <w:proofErr w:type="spellStart"/>
      <w:r w:rsidRPr="007E7E3D">
        <w:t>ocazia</w:t>
      </w:r>
      <w:proofErr w:type="spellEnd"/>
      <w:r w:rsidRPr="007E7E3D">
        <w:t xml:space="preserve"> </w:t>
      </w:r>
      <w:proofErr w:type="spellStart"/>
      <w:r w:rsidRPr="007E7E3D">
        <w:t>consultului</w:t>
      </w:r>
      <w:proofErr w:type="spellEnd"/>
      <w:r w:rsidRPr="007E7E3D">
        <w:t xml:space="preserve"> </w:t>
      </w:r>
      <w:proofErr w:type="spellStart"/>
      <w:r w:rsidRPr="007E7E3D">
        <w:t>efectuat</w:t>
      </w:r>
      <w:proofErr w:type="spellEnd"/>
      <w:r w:rsidRPr="007E7E3D">
        <w:t xml:space="preserve"> </w:t>
      </w:r>
      <w:proofErr w:type="spellStart"/>
      <w:r w:rsidRPr="007E7E3D">
        <w:t>sa</w:t>
      </w:r>
      <w:proofErr w:type="spellEnd"/>
      <w:r w:rsidRPr="007E7E3D">
        <w:t xml:space="preserve"> fie</w:t>
      </w:r>
      <w:r>
        <w:t xml:space="preserve"> </w:t>
      </w:r>
      <w:proofErr w:type="spellStart"/>
      <w:r w:rsidRPr="007E7E3D">
        <w:t>corespunzator</w:t>
      </w:r>
      <w:proofErr w:type="spellEnd"/>
      <w:r w:rsidRPr="007E7E3D">
        <w:t xml:space="preserve"> </w:t>
      </w:r>
      <w:proofErr w:type="spellStart"/>
      <w:r w:rsidRPr="007E7E3D">
        <w:t>consemnate</w:t>
      </w:r>
      <w:proofErr w:type="spellEnd"/>
      <w:r w:rsidRPr="007E7E3D">
        <w:t xml:space="preserve"> </w:t>
      </w:r>
      <w:proofErr w:type="spellStart"/>
      <w:r w:rsidRPr="007E7E3D">
        <w:t>at</w:t>
      </w:r>
      <w:r>
        <w:t>a</w:t>
      </w:r>
      <w:r w:rsidRPr="007E7E3D">
        <w:t>t</w:t>
      </w:r>
      <w:proofErr w:type="spellEnd"/>
      <w:r w:rsidRPr="007E7E3D">
        <w:t xml:space="preserve"> in </w:t>
      </w:r>
      <w:proofErr w:type="spellStart"/>
      <w:r w:rsidRPr="007E7E3D">
        <w:t>documentatia</w:t>
      </w:r>
      <w:proofErr w:type="spellEnd"/>
      <w:r w:rsidRPr="007E7E3D">
        <w:t xml:space="preserve"> </w:t>
      </w:r>
      <w:proofErr w:type="spellStart"/>
      <w:r w:rsidRPr="007E7E3D">
        <w:t>eliberata</w:t>
      </w:r>
      <w:proofErr w:type="spellEnd"/>
      <w:r w:rsidRPr="007E7E3D">
        <w:t xml:space="preserve"> </w:t>
      </w:r>
      <w:proofErr w:type="spellStart"/>
      <w:r w:rsidRPr="007E7E3D">
        <w:t>pacientului</w:t>
      </w:r>
      <w:proofErr w:type="spellEnd"/>
      <w:r w:rsidRPr="007E7E3D">
        <w:t xml:space="preserve"> cat </w:t>
      </w:r>
      <w:proofErr w:type="spellStart"/>
      <w:r w:rsidRPr="007E7E3D">
        <w:t>si</w:t>
      </w:r>
      <w:proofErr w:type="spellEnd"/>
      <w:r w:rsidRPr="007E7E3D">
        <w:t xml:space="preserve"> in </w:t>
      </w:r>
      <w:proofErr w:type="spellStart"/>
      <w:r w:rsidRPr="007E7E3D">
        <w:t>evidentele</w:t>
      </w:r>
      <w:proofErr w:type="spellEnd"/>
      <w:r w:rsidRPr="007E7E3D">
        <w:t xml:space="preserve"> </w:t>
      </w:r>
      <w:proofErr w:type="spellStart"/>
      <w:r w:rsidRPr="007E7E3D">
        <w:t>institutionale</w:t>
      </w:r>
      <w:proofErr w:type="spellEnd"/>
      <w:r w:rsidRPr="007E7E3D">
        <w:t xml:space="preserve">, </w:t>
      </w:r>
      <w:proofErr w:type="spellStart"/>
      <w:r w:rsidRPr="007E7E3D">
        <w:t>inclusiv</w:t>
      </w:r>
      <w:proofErr w:type="spellEnd"/>
      <w:r w:rsidRPr="007E7E3D">
        <w:t xml:space="preserve"> </w:t>
      </w:r>
      <w:proofErr w:type="spellStart"/>
      <w:r w:rsidRPr="007E7E3D">
        <w:t>acelea</w:t>
      </w:r>
      <w:proofErr w:type="spellEnd"/>
      <w:r w:rsidRPr="007E7E3D">
        <w:t xml:space="preserve"> </w:t>
      </w:r>
      <w:r>
        <w:t>di</w:t>
      </w:r>
      <w:r w:rsidRPr="007E7E3D">
        <w:t xml:space="preserve">n </w:t>
      </w:r>
      <w:proofErr w:type="spellStart"/>
      <w:r w:rsidRPr="007E7E3D">
        <w:t>sistemul</w:t>
      </w:r>
      <w:proofErr w:type="spellEnd"/>
      <w:r w:rsidRPr="007E7E3D">
        <w:t xml:space="preserve"> </w:t>
      </w:r>
      <w:proofErr w:type="spellStart"/>
      <w:r w:rsidRPr="007E7E3D">
        <w:t>informatic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r w:rsidRPr="007E7E3D">
        <w:t>d)</w:t>
      </w:r>
      <w:r>
        <w:t xml:space="preserve"> </w:t>
      </w:r>
      <w:proofErr w:type="spellStart"/>
      <w:proofErr w:type="gramStart"/>
      <w:r w:rsidRPr="007E7E3D">
        <w:t>respecta</w:t>
      </w:r>
      <w:proofErr w:type="spellEnd"/>
      <w:proofErr w:type="gramEnd"/>
      <w:r w:rsidRPr="007E7E3D">
        <w:t xml:space="preserve"> </w:t>
      </w:r>
      <w:proofErr w:type="spellStart"/>
      <w:r w:rsidRPr="007E7E3D">
        <w:t>programul</w:t>
      </w:r>
      <w:proofErr w:type="spellEnd"/>
      <w:r w:rsidRPr="007E7E3D">
        <w:t xml:space="preserve"> de </w:t>
      </w:r>
      <w:proofErr w:type="spellStart"/>
      <w:r w:rsidRPr="007E7E3D">
        <w:t>lucru</w:t>
      </w:r>
      <w:proofErr w:type="spellEnd"/>
      <w:r w:rsidRPr="007E7E3D">
        <w:t xml:space="preserve"> </w:t>
      </w:r>
      <w:proofErr w:type="spellStart"/>
      <w:r w:rsidRPr="007E7E3D">
        <w:t>propriu</w:t>
      </w:r>
      <w:proofErr w:type="spellEnd"/>
      <w:r w:rsidRPr="007E7E3D">
        <w:t xml:space="preserve"> </w:t>
      </w:r>
      <w:proofErr w:type="spellStart"/>
      <w:r w:rsidRPr="007E7E3D">
        <w:t>si</w:t>
      </w:r>
      <w:proofErr w:type="spellEnd"/>
      <w:r w:rsidRPr="007E7E3D">
        <w:t xml:space="preserve"> al </w:t>
      </w:r>
      <w:proofErr w:type="spellStart"/>
      <w:r w:rsidRPr="007E7E3D">
        <w:t>institutiei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r w:rsidRPr="007E7E3D">
        <w:t>e)</w:t>
      </w:r>
      <w:r>
        <w:t xml:space="preserve"> </w:t>
      </w:r>
      <w:proofErr w:type="gramStart"/>
      <w:r w:rsidRPr="007E7E3D">
        <w:t>in</w:t>
      </w:r>
      <w:proofErr w:type="gramEnd"/>
      <w:r w:rsidRPr="007E7E3D">
        <w:t xml:space="preserve"> </w:t>
      </w:r>
      <w:proofErr w:type="spellStart"/>
      <w:r w:rsidRPr="007E7E3D">
        <w:t>activitatea</w:t>
      </w:r>
      <w:proofErr w:type="spellEnd"/>
      <w:r w:rsidRPr="007E7E3D">
        <w:t xml:space="preserve"> </w:t>
      </w:r>
      <w:proofErr w:type="spellStart"/>
      <w:r w:rsidRPr="007E7E3D">
        <w:t>sa</w:t>
      </w:r>
      <w:proofErr w:type="spellEnd"/>
      <w:r w:rsidRPr="007E7E3D">
        <w:t xml:space="preserve"> se </w:t>
      </w:r>
      <w:proofErr w:type="spellStart"/>
      <w:r w:rsidRPr="007E7E3D">
        <w:t>circumscrie</w:t>
      </w:r>
      <w:proofErr w:type="spellEnd"/>
      <w:r w:rsidRPr="007E7E3D">
        <w:t xml:space="preserve"> in </w:t>
      </w:r>
      <w:proofErr w:type="spellStart"/>
      <w:r w:rsidRPr="007E7E3D">
        <w:t>cadrul</w:t>
      </w:r>
      <w:proofErr w:type="spellEnd"/>
      <w:r w:rsidRPr="007E7E3D">
        <w:t xml:space="preserve"> </w:t>
      </w:r>
      <w:proofErr w:type="spellStart"/>
      <w:r w:rsidRPr="007E7E3D">
        <w:t>competentelor</w:t>
      </w:r>
      <w:proofErr w:type="spellEnd"/>
      <w:r w:rsidRPr="007E7E3D">
        <w:t xml:space="preserve"> </w:t>
      </w:r>
      <w:proofErr w:type="spellStart"/>
      <w:r w:rsidRPr="007E7E3D">
        <w:t>profesionale</w:t>
      </w:r>
      <w:proofErr w:type="spellEnd"/>
      <w:r w:rsidRPr="007E7E3D">
        <w:t xml:space="preserve"> </w:t>
      </w:r>
      <w:proofErr w:type="spellStart"/>
      <w:r w:rsidRPr="007E7E3D">
        <w:t>dobandite</w:t>
      </w:r>
      <w:proofErr w:type="spellEnd"/>
      <w:r w:rsidRPr="007E7E3D">
        <w:t xml:space="preserve"> </w:t>
      </w:r>
      <w:proofErr w:type="spellStart"/>
      <w:r w:rsidRPr="007E7E3D">
        <w:t>si</w:t>
      </w:r>
      <w:proofErr w:type="spellEnd"/>
      <w:r w:rsidRPr="007E7E3D">
        <w:t xml:space="preserve"> certificate de </w:t>
      </w:r>
      <w:proofErr w:type="spellStart"/>
      <w:r w:rsidRPr="007E7E3D">
        <w:t>forurile</w:t>
      </w:r>
      <w:proofErr w:type="spellEnd"/>
      <w:r w:rsidRPr="007E7E3D">
        <w:t xml:space="preserve">  </w:t>
      </w:r>
      <w:proofErr w:type="spellStart"/>
      <w:r w:rsidRPr="007E7E3D">
        <w:t>si</w:t>
      </w:r>
      <w:proofErr w:type="spellEnd"/>
      <w:r w:rsidRPr="007E7E3D">
        <w:t xml:space="preserve">  </w:t>
      </w:r>
      <w:proofErr w:type="spellStart"/>
      <w:r w:rsidRPr="007E7E3D">
        <w:t>organele</w:t>
      </w:r>
      <w:proofErr w:type="spellEnd"/>
      <w:r w:rsidRPr="007E7E3D">
        <w:t xml:space="preserve"> </w:t>
      </w:r>
      <w:proofErr w:type="spellStart"/>
      <w:r w:rsidRPr="007E7E3D">
        <w:t>competente</w:t>
      </w:r>
      <w:proofErr w:type="spellEnd"/>
      <w:r w:rsidRPr="007E7E3D">
        <w:t xml:space="preserve">,  </w:t>
      </w:r>
      <w:proofErr w:type="spellStart"/>
      <w:r w:rsidRPr="007E7E3D">
        <w:t>abtinandu</w:t>
      </w:r>
      <w:proofErr w:type="spellEnd"/>
      <w:r w:rsidRPr="007E7E3D">
        <w:t xml:space="preserve">-se de </w:t>
      </w:r>
      <w:proofErr w:type="spellStart"/>
      <w:r w:rsidRPr="007E7E3D">
        <w:t>orice</w:t>
      </w:r>
      <w:proofErr w:type="spellEnd"/>
      <w:r w:rsidRPr="007E7E3D">
        <w:t xml:space="preserve"> </w:t>
      </w:r>
      <w:proofErr w:type="spellStart"/>
      <w:r w:rsidRPr="007E7E3D">
        <w:t>depasire</w:t>
      </w:r>
      <w:proofErr w:type="spellEnd"/>
      <w:r w:rsidRPr="007E7E3D">
        <w:t xml:space="preserve"> a </w:t>
      </w:r>
      <w:proofErr w:type="spellStart"/>
      <w:r w:rsidRPr="007E7E3D">
        <w:t>competentelor</w:t>
      </w:r>
      <w:proofErr w:type="spellEnd"/>
    </w:p>
    <w:p w:rsidR="007F3DBE" w:rsidRPr="007E7E3D" w:rsidRDefault="007F3DBE" w:rsidP="007F3DBE">
      <w:pPr>
        <w:jc w:val="both"/>
      </w:pPr>
      <w:r>
        <w:t xml:space="preserve">f) </w:t>
      </w:r>
      <w:proofErr w:type="spellStart"/>
      <w:proofErr w:type="gramStart"/>
      <w:r w:rsidRPr="007E7E3D">
        <w:t>exploateaza</w:t>
      </w:r>
      <w:proofErr w:type="spellEnd"/>
      <w:proofErr w:type="gramEnd"/>
      <w:r w:rsidRPr="007E7E3D">
        <w:t xml:space="preserve"> in mod </w:t>
      </w:r>
      <w:proofErr w:type="spellStart"/>
      <w:r w:rsidRPr="007E7E3D">
        <w:t>optim</w:t>
      </w:r>
      <w:proofErr w:type="spellEnd"/>
      <w:r w:rsidRPr="007E7E3D">
        <w:t xml:space="preserve"> </w:t>
      </w:r>
      <w:proofErr w:type="spellStart"/>
      <w:r w:rsidRPr="007E7E3D">
        <w:t>dotarea</w:t>
      </w:r>
      <w:proofErr w:type="spellEnd"/>
      <w:r w:rsidRPr="007E7E3D">
        <w:t xml:space="preserve"> </w:t>
      </w:r>
      <w:proofErr w:type="spellStart"/>
      <w:r w:rsidRPr="007E7E3D">
        <w:t>ce</w:t>
      </w:r>
      <w:proofErr w:type="spellEnd"/>
      <w:r w:rsidRPr="007E7E3D">
        <w:t xml:space="preserve"> </w:t>
      </w:r>
      <w:proofErr w:type="spellStart"/>
      <w:r w:rsidRPr="007E7E3D">
        <w:t>i</w:t>
      </w:r>
      <w:proofErr w:type="spellEnd"/>
      <w:r w:rsidRPr="007E7E3D">
        <w:t xml:space="preserve"> se </w:t>
      </w:r>
      <w:proofErr w:type="spellStart"/>
      <w:r w:rsidRPr="007E7E3D">
        <w:t>pune</w:t>
      </w:r>
      <w:proofErr w:type="spellEnd"/>
      <w:r w:rsidRPr="007E7E3D">
        <w:t xml:space="preserve"> la </w:t>
      </w:r>
      <w:proofErr w:type="spellStart"/>
      <w:r w:rsidRPr="007E7E3D">
        <w:t>dispozitie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r w:rsidRPr="007E7E3D">
        <w:t>g)</w:t>
      </w:r>
      <w:r>
        <w:t xml:space="preserve"> </w:t>
      </w:r>
      <w:proofErr w:type="spellStart"/>
      <w:proofErr w:type="gramStart"/>
      <w:r w:rsidRPr="007E7E3D">
        <w:t>indruma</w:t>
      </w:r>
      <w:proofErr w:type="spellEnd"/>
      <w:proofErr w:type="gramEnd"/>
      <w:r w:rsidRPr="007E7E3D">
        <w:t xml:space="preserve"> </w:t>
      </w:r>
      <w:proofErr w:type="spellStart"/>
      <w:r w:rsidRPr="007E7E3D">
        <w:t>bolnavii</w:t>
      </w:r>
      <w:proofErr w:type="spellEnd"/>
      <w:r w:rsidRPr="007E7E3D">
        <w:t xml:space="preserve"> care nu </w:t>
      </w:r>
      <w:proofErr w:type="spellStart"/>
      <w:r w:rsidRPr="007E7E3D">
        <w:t>necesita</w:t>
      </w:r>
      <w:proofErr w:type="spellEnd"/>
      <w:r w:rsidRPr="007E7E3D">
        <w:t xml:space="preserve"> </w:t>
      </w:r>
      <w:proofErr w:type="spellStart"/>
      <w:r w:rsidRPr="007E7E3D">
        <w:t>supraveghere</w:t>
      </w:r>
      <w:proofErr w:type="spellEnd"/>
      <w:r w:rsidRPr="007E7E3D">
        <w:t xml:space="preserve">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tratament</w:t>
      </w:r>
      <w:proofErr w:type="spellEnd"/>
      <w:r w:rsidRPr="007E7E3D">
        <w:t xml:space="preserve"> de </w:t>
      </w:r>
      <w:proofErr w:type="spellStart"/>
      <w:r w:rsidRPr="007E7E3D">
        <w:t>specialitate</w:t>
      </w:r>
      <w:proofErr w:type="spellEnd"/>
      <w:r w:rsidRPr="007E7E3D">
        <w:t xml:space="preserve"> la </w:t>
      </w:r>
      <w:proofErr w:type="spellStart"/>
      <w:r w:rsidRPr="007E7E3D">
        <w:t>medicul</w:t>
      </w:r>
      <w:proofErr w:type="spellEnd"/>
      <w:r w:rsidRPr="007E7E3D">
        <w:t xml:space="preserve"> de </w:t>
      </w:r>
      <w:proofErr w:type="spellStart"/>
      <w:r w:rsidRPr="007E7E3D">
        <w:t>familie</w:t>
      </w:r>
      <w:proofErr w:type="spellEnd"/>
      <w:r w:rsidRPr="007E7E3D">
        <w:t xml:space="preserve"> cu </w:t>
      </w:r>
      <w:proofErr w:type="spellStart"/>
      <w:r w:rsidRPr="007E7E3D">
        <w:t>indicatia</w:t>
      </w:r>
      <w:proofErr w:type="spellEnd"/>
      <w:r w:rsidRPr="007E7E3D">
        <w:t xml:space="preserve"> </w:t>
      </w:r>
      <w:proofErr w:type="spellStart"/>
      <w:r w:rsidRPr="007E7E3D">
        <w:t>conduitei</w:t>
      </w:r>
      <w:proofErr w:type="spellEnd"/>
      <w:r w:rsidRPr="007E7E3D">
        <w:t xml:space="preserve"> </w:t>
      </w:r>
      <w:proofErr w:type="spellStart"/>
      <w:r w:rsidRPr="007E7E3D">
        <w:t>terapeutice</w:t>
      </w:r>
      <w:proofErr w:type="spellEnd"/>
      <w:r w:rsidRPr="007E7E3D">
        <w:t xml:space="preserve">: are </w:t>
      </w:r>
      <w:proofErr w:type="spellStart"/>
      <w:r w:rsidRPr="007E7E3D">
        <w:t>grija</w:t>
      </w:r>
      <w:proofErr w:type="spellEnd"/>
      <w:r w:rsidRPr="007E7E3D">
        <w:t xml:space="preserve"> ca </w:t>
      </w:r>
      <w:proofErr w:type="spellStart"/>
      <w:r w:rsidRPr="007E7E3D">
        <w:t>pacientul</w:t>
      </w:r>
      <w:proofErr w:type="spellEnd"/>
      <w:r w:rsidRPr="007E7E3D">
        <w:t xml:space="preserve"> </w:t>
      </w:r>
      <w:proofErr w:type="spellStart"/>
      <w:r w:rsidRPr="007E7E3D">
        <w:t>sa</w:t>
      </w:r>
      <w:proofErr w:type="spellEnd"/>
      <w:r w:rsidRPr="007E7E3D">
        <w:t xml:space="preserve"> </w:t>
      </w:r>
      <w:proofErr w:type="spellStart"/>
      <w:r w:rsidRPr="007E7E3D">
        <w:t>urmeze</w:t>
      </w:r>
      <w:proofErr w:type="spellEnd"/>
      <w:r w:rsidRPr="007E7E3D">
        <w:t xml:space="preserve"> </w:t>
      </w:r>
      <w:proofErr w:type="spellStart"/>
      <w:r w:rsidRPr="007E7E3D">
        <w:t>acele</w:t>
      </w:r>
      <w:proofErr w:type="spellEnd"/>
      <w:r>
        <w:t xml:space="preserve"> </w:t>
      </w:r>
      <w:proofErr w:type="spellStart"/>
      <w:r w:rsidRPr="007E7E3D">
        <w:t>consulturi</w:t>
      </w:r>
      <w:proofErr w:type="spellEnd"/>
      <w:r w:rsidRPr="007E7E3D">
        <w:t xml:space="preserve"> care </w:t>
      </w:r>
      <w:proofErr w:type="spellStart"/>
      <w:r w:rsidRPr="007E7E3D">
        <w:t>elucideaza</w:t>
      </w:r>
      <w:proofErr w:type="spellEnd"/>
      <w:r w:rsidRPr="007E7E3D">
        <w:t xml:space="preserve"> sterile </w:t>
      </w:r>
      <w:proofErr w:type="spellStart"/>
      <w:r w:rsidRPr="007E7E3D">
        <w:t>patologice</w:t>
      </w:r>
      <w:proofErr w:type="spellEnd"/>
      <w:r w:rsidRPr="007E7E3D">
        <w:t xml:space="preserve">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pacientul</w:t>
      </w:r>
      <w:proofErr w:type="spellEnd"/>
      <w:r w:rsidRPr="007E7E3D">
        <w:t xml:space="preserve"> </w:t>
      </w:r>
      <w:proofErr w:type="spellStart"/>
      <w:r w:rsidRPr="007E7E3D">
        <w:t>obtine</w:t>
      </w:r>
      <w:proofErr w:type="spellEnd"/>
      <w:r w:rsidRPr="007E7E3D">
        <w:t xml:space="preserve"> </w:t>
      </w:r>
      <w:proofErr w:type="spellStart"/>
      <w:r w:rsidRPr="007E7E3D">
        <w:t>tratamentul</w:t>
      </w:r>
      <w:proofErr w:type="spellEnd"/>
      <w:r w:rsidRPr="007E7E3D">
        <w:t xml:space="preserve"> </w:t>
      </w:r>
      <w:proofErr w:type="spellStart"/>
      <w:r w:rsidRPr="007E7E3D">
        <w:t>necesar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r w:rsidRPr="007E7E3D">
        <w:t>h)</w:t>
      </w:r>
      <w:r>
        <w:t xml:space="preserve"> </w:t>
      </w:r>
      <w:proofErr w:type="spellStart"/>
      <w:proofErr w:type="gramStart"/>
      <w:r w:rsidRPr="007E7E3D">
        <w:t>efe</w:t>
      </w:r>
      <w:r>
        <w:t>ctueaza</w:t>
      </w:r>
      <w:proofErr w:type="spellEnd"/>
      <w:proofErr w:type="gramEnd"/>
      <w:r>
        <w:t xml:space="preserve"> </w:t>
      </w:r>
      <w:proofErr w:type="spellStart"/>
      <w:r>
        <w:t>consulturi</w:t>
      </w:r>
      <w:proofErr w:type="spellEnd"/>
      <w:r>
        <w:t>;</w:t>
      </w:r>
      <w:r w:rsidRPr="007E7E3D">
        <w:t xml:space="preserve"> </w:t>
      </w:r>
      <w:proofErr w:type="spellStart"/>
      <w:r w:rsidRPr="007E7E3D">
        <w:t>Dexamineaza</w:t>
      </w:r>
      <w:proofErr w:type="spellEnd"/>
      <w:r w:rsidRPr="007E7E3D">
        <w:t xml:space="preserve"> </w:t>
      </w:r>
      <w:proofErr w:type="spellStart"/>
      <w:r w:rsidRPr="007E7E3D">
        <w:t>bolnavii</w:t>
      </w:r>
      <w:proofErr w:type="spellEnd"/>
      <w:r w:rsidRPr="007E7E3D">
        <w:t xml:space="preserve"> </w:t>
      </w:r>
      <w:proofErr w:type="spellStart"/>
      <w:r w:rsidRPr="007E7E3D">
        <w:t>pentru</w:t>
      </w:r>
      <w:proofErr w:type="spellEnd"/>
      <w:r w:rsidRPr="007E7E3D">
        <w:t xml:space="preserve"> consult </w:t>
      </w:r>
      <w:proofErr w:type="spellStart"/>
      <w:r w:rsidRPr="007E7E3D">
        <w:t>interclinic</w:t>
      </w:r>
      <w:proofErr w:type="spellEnd"/>
      <w:r w:rsidRPr="007E7E3D">
        <w:t xml:space="preserve"> </w:t>
      </w:r>
      <w:proofErr w:type="spellStart"/>
      <w:r w:rsidRPr="007E7E3D">
        <w:t>acolo</w:t>
      </w:r>
      <w:proofErr w:type="spellEnd"/>
      <w:r w:rsidRPr="007E7E3D">
        <w:t xml:space="preserve"> </w:t>
      </w:r>
      <w:proofErr w:type="spellStart"/>
      <w:r w:rsidRPr="007E7E3D">
        <w:t>unde</w:t>
      </w:r>
      <w:proofErr w:type="spellEnd"/>
      <w:r w:rsidRPr="007E7E3D">
        <w:t xml:space="preserve"> </w:t>
      </w:r>
      <w:proofErr w:type="spellStart"/>
      <w:r w:rsidRPr="007E7E3D">
        <w:t>este</w:t>
      </w:r>
      <w:proofErr w:type="spellEnd"/>
      <w:r w:rsidRPr="007E7E3D">
        <w:t xml:space="preserve"> </w:t>
      </w:r>
      <w:proofErr w:type="spellStart"/>
      <w:r w:rsidRPr="007E7E3D">
        <w:t>cazul</w:t>
      </w:r>
      <w:proofErr w:type="spellEnd"/>
      <w:r w:rsidRPr="007E7E3D">
        <w:t xml:space="preserve">; </w:t>
      </w:r>
    </w:p>
    <w:p w:rsidR="007F3DBE" w:rsidRPr="007E7E3D" w:rsidRDefault="007F3DBE" w:rsidP="007F3DBE">
      <w:pPr>
        <w:jc w:val="both"/>
      </w:pPr>
      <w:proofErr w:type="spellStart"/>
      <w:r>
        <w:t>i</w:t>
      </w:r>
      <w:proofErr w:type="spellEnd"/>
      <w:r>
        <w:t xml:space="preserve">|) </w:t>
      </w:r>
      <w:proofErr w:type="spellStart"/>
      <w:r w:rsidRPr="007E7E3D">
        <w:t>acorda</w:t>
      </w:r>
      <w:proofErr w:type="spellEnd"/>
      <w:r w:rsidRPr="007E7E3D">
        <w:t xml:space="preserve"> </w:t>
      </w:r>
      <w:proofErr w:type="spellStart"/>
      <w:r w:rsidRPr="007E7E3D">
        <w:t>concedii</w:t>
      </w:r>
      <w:proofErr w:type="spellEnd"/>
      <w:r w:rsidRPr="007E7E3D">
        <w:t xml:space="preserve"> </w:t>
      </w:r>
      <w:proofErr w:type="spellStart"/>
      <w:r w:rsidRPr="007E7E3D">
        <w:t>medicale</w:t>
      </w:r>
      <w:proofErr w:type="spellEnd"/>
      <w:r w:rsidRPr="007E7E3D">
        <w:t xml:space="preserve"> </w:t>
      </w:r>
      <w:proofErr w:type="spellStart"/>
      <w:r w:rsidRPr="007E7E3D">
        <w:t>pentru</w:t>
      </w:r>
      <w:proofErr w:type="spellEnd"/>
      <w:r w:rsidRPr="007E7E3D">
        <w:t xml:space="preserve"> </w:t>
      </w:r>
      <w:proofErr w:type="spellStart"/>
      <w:r w:rsidRPr="007E7E3D">
        <w:t>bolnavii</w:t>
      </w:r>
      <w:proofErr w:type="spellEnd"/>
      <w:r w:rsidRPr="007E7E3D">
        <w:t xml:space="preserve"> care </w:t>
      </w:r>
      <w:proofErr w:type="spellStart"/>
      <w:r w:rsidRPr="007E7E3D">
        <w:t>intrunesc</w:t>
      </w:r>
      <w:proofErr w:type="spellEnd"/>
      <w:r w:rsidRPr="007E7E3D">
        <w:t xml:space="preserve"> </w:t>
      </w:r>
      <w:proofErr w:type="spellStart"/>
      <w:proofErr w:type="gramStart"/>
      <w:r w:rsidRPr="007E7E3D">
        <w:t>conditiile</w:t>
      </w:r>
      <w:proofErr w:type="spellEnd"/>
      <w:r w:rsidRPr="007E7E3D">
        <w:t xml:space="preserve"> ;</w:t>
      </w:r>
      <w:proofErr w:type="gramEnd"/>
    </w:p>
    <w:p w:rsidR="007F3DBE" w:rsidRPr="007E7E3D" w:rsidRDefault="007F3DBE" w:rsidP="007F3DBE">
      <w:pPr>
        <w:jc w:val="both"/>
      </w:pPr>
      <w:proofErr w:type="gramStart"/>
      <w:r w:rsidRPr="007E7E3D">
        <w:t>k)</w:t>
      </w:r>
      <w:proofErr w:type="spellStart"/>
      <w:r w:rsidRPr="007E7E3D">
        <w:t>acorda</w:t>
      </w:r>
      <w:proofErr w:type="spellEnd"/>
      <w:proofErr w:type="gramEnd"/>
      <w:r w:rsidRPr="007E7E3D">
        <w:t xml:space="preserve"> </w:t>
      </w:r>
      <w:proofErr w:type="spellStart"/>
      <w:r w:rsidRPr="007E7E3D">
        <w:t>primul</w:t>
      </w:r>
      <w:proofErr w:type="spellEnd"/>
      <w:r w:rsidRPr="007E7E3D">
        <w:t xml:space="preserve"> </w:t>
      </w:r>
      <w:proofErr w:type="spellStart"/>
      <w:r w:rsidRPr="007E7E3D">
        <w:t>ajutor</w:t>
      </w:r>
      <w:proofErr w:type="spellEnd"/>
      <w:r w:rsidRPr="007E7E3D">
        <w:t xml:space="preserve"> medical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asista</w:t>
      </w:r>
      <w:proofErr w:type="spellEnd"/>
      <w:r w:rsidRPr="007E7E3D">
        <w:t xml:space="preserve"> </w:t>
      </w:r>
      <w:proofErr w:type="spellStart"/>
      <w:r w:rsidRPr="007E7E3D">
        <w:t>bolnavul</w:t>
      </w:r>
      <w:proofErr w:type="spellEnd"/>
      <w:r w:rsidRPr="007E7E3D">
        <w:t xml:space="preserve"> </w:t>
      </w:r>
      <w:proofErr w:type="spellStart"/>
      <w:r w:rsidRPr="007E7E3D">
        <w:t>p</w:t>
      </w:r>
      <w:r>
        <w:t>a</w:t>
      </w:r>
      <w:r w:rsidRPr="007E7E3D">
        <w:t>na</w:t>
      </w:r>
      <w:proofErr w:type="spellEnd"/>
      <w:r w:rsidRPr="007E7E3D">
        <w:t xml:space="preserve"> </w:t>
      </w:r>
      <w:proofErr w:type="spellStart"/>
      <w:r w:rsidRPr="007E7E3D">
        <w:t>Ia</w:t>
      </w:r>
      <w:proofErr w:type="spellEnd"/>
      <w:r w:rsidRPr="007E7E3D">
        <w:t xml:space="preserve"> </w:t>
      </w:r>
      <w:proofErr w:type="spellStart"/>
      <w:r w:rsidRPr="007E7E3D">
        <w:t>venirea</w:t>
      </w:r>
      <w:proofErr w:type="spellEnd"/>
      <w:r w:rsidRPr="007E7E3D">
        <w:t xml:space="preserve"> </w:t>
      </w:r>
      <w:proofErr w:type="spellStart"/>
      <w:r w:rsidRPr="007E7E3D">
        <w:t>serviciilor</w:t>
      </w:r>
      <w:proofErr w:type="spellEnd"/>
      <w:r w:rsidRPr="007E7E3D">
        <w:t xml:space="preserve"> d</w:t>
      </w:r>
      <w:r>
        <w:t xml:space="preserve">e </w:t>
      </w:r>
      <w:proofErr w:type="spellStart"/>
      <w:r>
        <w:t>urgenta</w:t>
      </w:r>
      <w:proofErr w:type="spellEnd"/>
      <w:r>
        <w:t xml:space="preserve"> ; </w:t>
      </w:r>
      <w:proofErr w:type="spellStart"/>
      <w:r>
        <w:t>Defectueaza</w:t>
      </w:r>
      <w:proofErr w:type="spellEnd"/>
      <w:r>
        <w:t xml:space="preserve"> </w:t>
      </w:r>
      <w:proofErr w:type="spellStart"/>
      <w:r>
        <w:t>intervertii</w:t>
      </w:r>
      <w:proofErr w:type="spellEnd"/>
      <w:r>
        <w:t xml:space="preserve"> de mica </w:t>
      </w:r>
      <w:proofErr w:type="spellStart"/>
      <w:r>
        <w:t>chirurgie</w:t>
      </w:r>
      <w:proofErr w:type="spellEnd"/>
      <w:r>
        <w:t xml:space="preserve"> l</w:t>
      </w:r>
      <w:r w:rsidRPr="007E7E3D">
        <w:t xml:space="preserve">a </w:t>
      </w:r>
      <w:proofErr w:type="spellStart"/>
      <w:r w:rsidRPr="007E7E3D">
        <w:t>nivelul</w:t>
      </w:r>
      <w:proofErr w:type="spellEnd"/>
      <w:r w:rsidRPr="007E7E3D">
        <w:t xml:space="preserve"> </w:t>
      </w:r>
      <w:proofErr w:type="spellStart"/>
      <w:r w:rsidRPr="007E7E3D">
        <w:t>posibilitatilor</w:t>
      </w:r>
      <w:proofErr w:type="spellEnd"/>
      <w:r w:rsidRPr="007E7E3D">
        <w:t xml:space="preserve"> de </w:t>
      </w:r>
      <w:proofErr w:type="spellStart"/>
      <w:r w:rsidRPr="007E7E3D">
        <w:t>rezolvare</w:t>
      </w:r>
      <w:proofErr w:type="spellEnd"/>
      <w:r w:rsidRPr="007E7E3D">
        <w:t xml:space="preserve"> </w:t>
      </w:r>
      <w:proofErr w:type="spellStart"/>
      <w:r w:rsidRPr="007E7E3D">
        <w:t>ambula</w:t>
      </w:r>
      <w:r>
        <w:t>torie</w:t>
      </w:r>
      <w:proofErr w:type="spellEnd"/>
      <w:r>
        <w:t xml:space="preserve">, conform </w:t>
      </w:r>
      <w:proofErr w:type="spellStart"/>
      <w:r>
        <w:t>indicatiilor</w:t>
      </w:r>
      <w:proofErr w:type="spellEnd"/>
      <w:r>
        <w:t xml:space="preserve"> MS </w:t>
      </w:r>
    </w:p>
    <w:p w:rsidR="007F3DBE" w:rsidRPr="007E7E3D" w:rsidRDefault="007F3DBE" w:rsidP="007F3DBE">
      <w:pPr>
        <w:jc w:val="both"/>
      </w:pPr>
      <w:r w:rsidRPr="007E7E3D">
        <w:t>m)</w:t>
      </w:r>
      <w:r>
        <w:t xml:space="preserve"> </w:t>
      </w:r>
      <w:proofErr w:type="spellStart"/>
      <w:proofErr w:type="gramStart"/>
      <w:r w:rsidRPr="007E7E3D">
        <w:t>recomanda</w:t>
      </w:r>
      <w:proofErr w:type="spellEnd"/>
      <w:proofErr w:type="gramEnd"/>
      <w:r w:rsidRPr="007E7E3D">
        <w:t xml:space="preserve"> </w:t>
      </w:r>
      <w:proofErr w:type="spellStart"/>
      <w:r w:rsidRPr="007E7E3D">
        <w:t>internarea</w:t>
      </w:r>
      <w:proofErr w:type="spellEnd"/>
      <w:r w:rsidRPr="007E7E3D">
        <w:t xml:space="preserve"> in </w:t>
      </w:r>
      <w:proofErr w:type="spellStart"/>
      <w:r w:rsidRPr="007E7E3D">
        <w:t>sectia</w:t>
      </w:r>
      <w:proofErr w:type="spellEnd"/>
      <w:r w:rsidRPr="007E7E3D">
        <w:t xml:space="preserve"> cu </w:t>
      </w:r>
      <w:proofErr w:type="spellStart"/>
      <w:r w:rsidRPr="007E7E3D">
        <w:t>paturi</w:t>
      </w:r>
      <w:proofErr w:type="spellEnd"/>
      <w:r w:rsidRPr="007E7E3D">
        <w:t xml:space="preserve"> a </w:t>
      </w:r>
      <w:proofErr w:type="spellStart"/>
      <w:r w:rsidRPr="007E7E3D">
        <w:t>bolnavilor</w:t>
      </w:r>
      <w:proofErr w:type="spellEnd"/>
      <w:r w:rsidRPr="007E7E3D">
        <w:t xml:space="preserve"> care </w:t>
      </w:r>
      <w:proofErr w:type="spellStart"/>
      <w:r w:rsidRPr="007E7E3D">
        <w:t>necesita</w:t>
      </w:r>
      <w:proofErr w:type="spellEnd"/>
      <w:r w:rsidRPr="007E7E3D">
        <w:t xml:space="preserve"> </w:t>
      </w:r>
      <w:proofErr w:type="spellStart"/>
      <w:r w:rsidRPr="007E7E3D">
        <w:t>acest</w:t>
      </w:r>
      <w:proofErr w:type="spellEnd"/>
      <w:r w:rsidRPr="007E7E3D">
        <w:t xml:space="preserve"> </w:t>
      </w:r>
      <w:proofErr w:type="spellStart"/>
      <w:r w:rsidRPr="007E7E3D">
        <w:t>lucru</w:t>
      </w:r>
      <w:proofErr w:type="spellEnd"/>
      <w:r w:rsidRPr="007E7E3D">
        <w:t xml:space="preserve">, in </w:t>
      </w:r>
      <w:proofErr w:type="spellStart"/>
      <w:r w:rsidRPr="007E7E3D">
        <w:t>functie</w:t>
      </w:r>
      <w:proofErr w:type="spellEnd"/>
      <w:r w:rsidRPr="007E7E3D">
        <w:t xml:space="preserve"> de </w:t>
      </w:r>
      <w:proofErr w:type="spellStart"/>
      <w:r w:rsidRPr="007E7E3D">
        <w:t>gradul</w:t>
      </w:r>
      <w:proofErr w:type="spellEnd"/>
      <w:r w:rsidRPr="007E7E3D">
        <w:t xml:space="preserve"> de </w:t>
      </w:r>
      <w:proofErr w:type="spellStart"/>
      <w:r w:rsidRPr="007E7E3D">
        <w:t>urgenta</w:t>
      </w:r>
      <w:proofErr w:type="spellEnd"/>
      <w:r w:rsidRPr="007E7E3D">
        <w:t xml:space="preserve">; </w:t>
      </w:r>
      <w:proofErr w:type="spellStart"/>
      <w:r w:rsidRPr="007E7E3D">
        <w:t>intocmeste</w:t>
      </w:r>
      <w:proofErr w:type="spellEnd"/>
      <w:r w:rsidRPr="007E7E3D">
        <w:t xml:space="preserve"> </w:t>
      </w:r>
      <w:proofErr w:type="spellStart"/>
      <w:r w:rsidRPr="007E7E3D">
        <w:t>biletul</w:t>
      </w:r>
      <w:proofErr w:type="spellEnd"/>
      <w:r w:rsidRPr="007E7E3D">
        <w:t xml:space="preserve"> de </w:t>
      </w:r>
      <w:proofErr w:type="spellStart"/>
      <w:r w:rsidRPr="007E7E3D">
        <w:t>trimitere</w:t>
      </w:r>
      <w:proofErr w:type="spellEnd"/>
      <w:r w:rsidRPr="007E7E3D">
        <w:t xml:space="preserve"> ;</w:t>
      </w:r>
    </w:p>
    <w:p w:rsidR="007F3DBE" w:rsidRPr="007E7E3D" w:rsidRDefault="007F3DBE" w:rsidP="007F3DBE">
      <w:pPr>
        <w:jc w:val="both"/>
      </w:pPr>
      <w:r w:rsidRPr="007E7E3D">
        <w:t>n)</w:t>
      </w:r>
      <w:r>
        <w:t xml:space="preserve"> </w:t>
      </w:r>
      <w:proofErr w:type="spellStart"/>
      <w:proofErr w:type="gramStart"/>
      <w:r w:rsidRPr="007E7E3D">
        <w:t>anuntarea</w:t>
      </w:r>
      <w:proofErr w:type="spellEnd"/>
      <w:r w:rsidRPr="007E7E3D">
        <w:t xml:space="preserve">  </w:t>
      </w:r>
      <w:proofErr w:type="spellStart"/>
      <w:r>
        <w:t>compartimentului</w:t>
      </w:r>
      <w:proofErr w:type="spellEnd"/>
      <w:proofErr w:type="gramEnd"/>
      <w:r w:rsidRPr="007E7E3D">
        <w:t xml:space="preserve">  de  </w:t>
      </w:r>
      <w:proofErr w:type="spellStart"/>
      <w:r w:rsidRPr="007E7E3D">
        <w:t>epidemiologie</w:t>
      </w:r>
      <w:proofErr w:type="spellEnd"/>
      <w:r w:rsidRPr="007E7E3D">
        <w:t xml:space="preserve">  a </w:t>
      </w:r>
      <w:proofErr w:type="spellStart"/>
      <w:r w:rsidRPr="007E7E3D">
        <w:t>cazurilor</w:t>
      </w:r>
      <w:proofErr w:type="spellEnd"/>
      <w:r w:rsidRPr="007E7E3D">
        <w:t xml:space="preserve"> de </w:t>
      </w:r>
      <w:proofErr w:type="spellStart"/>
      <w:r w:rsidRPr="007E7E3D">
        <w:t>boli</w:t>
      </w:r>
      <w:proofErr w:type="spellEnd"/>
      <w:r w:rsidRPr="007E7E3D">
        <w:t xml:space="preserve"> </w:t>
      </w:r>
      <w:proofErr w:type="spellStart"/>
      <w:r w:rsidRPr="007E7E3D">
        <w:t>infecti</w:t>
      </w:r>
      <w:r>
        <w:t>oase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depistate</w:t>
      </w:r>
      <w:proofErr w:type="spellEnd"/>
      <w:r>
        <w:t xml:space="preserve"> </w:t>
      </w:r>
    </w:p>
    <w:p w:rsidR="007F3DBE" w:rsidRPr="007E7E3D" w:rsidRDefault="007F3DBE" w:rsidP="007F3DBE">
      <w:pPr>
        <w:jc w:val="both"/>
      </w:pPr>
      <w:proofErr w:type="gramStart"/>
      <w:r w:rsidRPr="007E7E3D">
        <w:t>o)</w:t>
      </w:r>
      <w:proofErr w:type="spellStart"/>
      <w:r w:rsidRPr="007E7E3D">
        <w:t>dispensarizeaza</w:t>
      </w:r>
      <w:proofErr w:type="spellEnd"/>
      <w:proofErr w:type="gramEnd"/>
      <w:r w:rsidRPr="007E7E3D">
        <w:t xml:space="preserve"> </w:t>
      </w:r>
      <w:proofErr w:type="spellStart"/>
      <w:r w:rsidRPr="007E7E3D">
        <w:t>categoriile</w:t>
      </w:r>
      <w:proofErr w:type="spellEnd"/>
      <w:r w:rsidRPr="007E7E3D">
        <w:t xml:space="preserve"> de </w:t>
      </w:r>
      <w:proofErr w:type="spellStart"/>
      <w:r w:rsidRPr="007E7E3D">
        <w:t>bolnavi</w:t>
      </w:r>
      <w:proofErr w:type="spellEnd"/>
      <w:r w:rsidRPr="007E7E3D">
        <w:t xml:space="preserve"> cu </w:t>
      </w:r>
      <w:proofErr w:type="spellStart"/>
      <w:r w:rsidRPr="007E7E3D">
        <w:t>probleme</w:t>
      </w:r>
      <w:proofErr w:type="spellEnd"/>
      <w:r w:rsidRPr="007E7E3D">
        <w:t xml:space="preserve"> medicate </w:t>
      </w:r>
      <w:proofErr w:type="spellStart"/>
      <w:r w:rsidRPr="007E7E3D">
        <w:t>deosebite</w:t>
      </w:r>
      <w:proofErr w:type="spellEnd"/>
      <w:r w:rsidRPr="007E7E3D">
        <w:t xml:space="preserve">, conform </w:t>
      </w:r>
      <w:proofErr w:type="spellStart"/>
      <w:r w:rsidRPr="007E7E3D">
        <w:t>normelor</w:t>
      </w:r>
      <w:proofErr w:type="spellEnd"/>
      <w:r w:rsidRPr="007E7E3D">
        <w:t xml:space="preserve"> in </w:t>
      </w:r>
      <w:proofErr w:type="spellStart"/>
      <w:r w:rsidRPr="007E7E3D">
        <w:t>vigoare</w:t>
      </w:r>
      <w:proofErr w:type="spellEnd"/>
      <w:r w:rsidRPr="007E7E3D">
        <w:t xml:space="preserve">; </w:t>
      </w:r>
      <w:proofErr w:type="spellStart"/>
      <w:r w:rsidRPr="007E7E3D">
        <w:t>co</w:t>
      </w:r>
      <w:r>
        <w:t>laboreaza</w:t>
      </w:r>
      <w:proofErr w:type="spellEnd"/>
      <w:r>
        <w:t xml:space="preserve"> cu </w:t>
      </w:r>
      <w:proofErr w:type="spellStart"/>
      <w:r>
        <w:t>medicii</w:t>
      </w:r>
      <w:proofErr w:type="spellEnd"/>
      <w:r>
        <w:t xml:space="preserve"> de </w:t>
      </w:r>
      <w:proofErr w:type="spellStart"/>
      <w:r>
        <w:t>medicina</w:t>
      </w:r>
      <w:proofErr w:type="spellEnd"/>
      <w:r w:rsidRPr="007E7E3D">
        <w:t xml:space="preserve"> </w:t>
      </w:r>
      <w:proofErr w:type="spellStart"/>
      <w:r w:rsidRPr="007E7E3D">
        <w:t>genera</w:t>
      </w:r>
      <w:r>
        <w:t>la</w:t>
      </w:r>
      <w:proofErr w:type="spellEnd"/>
      <w:r w:rsidRPr="007E7E3D">
        <w:t xml:space="preserve"> </w:t>
      </w:r>
      <w:proofErr w:type="spellStart"/>
      <w:r w:rsidRPr="007E7E3D">
        <w:t>pentru</w:t>
      </w:r>
      <w:proofErr w:type="spellEnd"/>
      <w:r w:rsidRPr="007E7E3D">
        <w:t xml:space="preserve"> </w:t>
      </w:r>
      <w:proofErr w:type="spellStart"/>
      <w:r w:rsidRPr="007E7E3D">
        <w:t>dispensarizarea</w:t>
      </w:r>
      <w:proofErr w:type="spellEnd"/>
      <w:r w:rsidRPr="007E7E3D">
        <w:t xml:space="preserve"> </w:t>
      </w:r>
      <w:proofErr w:type="spellStart"/>
      <w:r w:rsidRPr="007E7E3D">
        <w:t>unor</w:t>
      </w:r>
      <w:proofErr w:type="spellEnd"/>
      <w:r w:rsidRPr="007E7E3D">
        <w:t xml:space="preserve"> </w:t>
      </w:r>
      <w:proofErr w:type="spellStart"/>
      <w:r w:rsidRPr="007E7E3D">
        <w:t>bolnavi</w:t>
      </w:r>
      <w:proofErr w:type="spellEnd"/>
      <w:r w:rsidRPr="007E7E3D">
        <w:t xml:space="preserve"> din </w:t>
      </w:r>
      <w:proofErr w:type="spellStart"/>
      <w:r w:rsidRPr="007E7E3D">
        <w:t>evidenta</w:t>
      </w:r>
      <w:proofErr w:type="spellEnd"/>
      <w:r w:rsidRPr="007E7E3D">
        <w:t xml:space="preserve"> </w:t>
      </w:r>
      <w:proofErr w:type="spellStart"/>
      <w:r w:rsidRPr="007E7E3D">
        <w:t>acestora</w:t>
      </w:r>
      <w:proofErr w:type="spellEnd"/>
      <w:r w:rsidRPr="007E7E3D">
        <w:t xml:space="preserve"> ;</w:t>
      </w:r>
    </w:p>
    <w:p w:rsidR="007F3DBE" w:rsidRPr="007E7E3D" w:rsidRDefault="007F3DBE" w:rsidP="007F3DBE">
      <w:pPr>
        <w:jc w:val="both"/>
      </w:pPr>
      <w:proofErr w:type="gramStart"/>
      <w:r w:rsidRPr="007E7E3D">
        <w:t>p)se</w:t>
      </w:r>
      <w:proofErr w:type="gramEnd"/>
      <w:r w:rsidRPr="007E7E3D">
        <w:t xml:space="preserve"> </w:t>
      </w:r>
      <w:proofErr w:type="spellStart"/>
      <w:r w:rsidRPr="007E7E3D">
        <w:t>preocupa</w:t>
      </w:r>
      <w:proofErr w:type="spellEnd"/>
      <w:r w:rsidRPr="007E7E3D">
        <w:t xml:space="preserve"> permanent de </w:t>
      </w:r>
      <w:proofErr w:type="spellStart"/>
      <w:r w:rsidRPr="007E7E3D">
        <w:t>ridicarea</w:t>
      </w:r>
      <w:proofErr w:type="spellEnd"/>
      <w:r w:rsidRPr="007E7E3D">
        <w:t xml:space="preserve"> </w:t>
      </w:r>
      <w:proofErr w:type="spellStart"/>
      <w:r w:rsidRPr="007E7E3D">
        <w:t>nivelului</w:t>
      </w:r>
      <w:proofErr w:type="spellEnd"/>
      <w:r w:rsidRPr="007E7E3D">
        <w:t xml:space="preserve"> </w:t>
      </w:r>
      <w:proofErr w:type="spellStart"/>
      <w:r w:rsidRPr="007E7E3D">
        <w:t>profesional</w:t>
      </w:r>
      <w:proofErr w:type="spellEnd"/>
      <w:r w:rsidRPr="007E7E3D">
        <w:t xml:space="preserve"> </w:t>
      </w:r>
      <w:proofErr w:type="spellStart"/>
      <w:r w:rsidRPr="007E7E3D">
        <w:t>propriu</w:t>
      </w:r>
      <w:proofErr w:type="spellEnd"/>
      <w:r w:rsidRPr="007E7E3D">
        <w:t xml:space="preserve"> </w:t>
      </w:r>
      <w:proofErr w:type="spellStart"/>
      <w:r w:rsidRPr="007E7E3D">
        <w:t>si</w:t>
      </w:r>
      <w:proofErr w:type="spellEnd"/>
      <w:r w:rsidRPr="007E7E3D">
        <w:t xml:space="preserve"> at </w:t>
      </w:r>
      <w:proofErr w:type="spellStart"/>
      <w:r w:rsidRPr="007E7E3D">
        <w:t>personalului</w:t>
      </w:r>
      <w:proofErr w:type="spellEnd"/>
      <w:r w:rsidRPr="007E7E3D">
        <w:t xml:space="preserve"> din </w:t>
      </w:r>
      <w:proofErr w:type="spellStart"/>
      <w:r w:rsidRPr="007E7E3D">
        <w:t>subordine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proofErr w:type="gramStart"/>
      <w:r w:rsidRPr="007E7E3D">
        <w:t>q)</w:t>
      </w:r>
      <w:proofErr w:type="spellStart"/>
      <w:r w:rsidRPr="007E7E3D">
        <w:t>folosirea</w:t>
      </w:r>
      <w:proofErr w:type="spellEnd"/>
      <w:proofErr w:type="gramEnd"/>
      <w:r w:rsidRPr="007E7E3D">
        <w:t xml:space="preserve">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intretinerea</w:t>
      </w:r>
      <w:proofErr w:type="spellEnd"/>
      <w:r w:rsidRPr="007E7E3D">
        <w:t xml:space="preserve"> </w:t>
      </w:r>
      <w:proofErr w:type="spellStart"/>
      <w:r w:rsidRPr="007E7E3D">
        <w:t>corecta</w:t>
      </w:r>
      <w:proofErr w:type="spellEnd"/>
      <w:r w:rsidRPr="007E7E3D">
        <w:t xml:space="preserve"> a </w:t>
      </w:r>
      <w:proofErr w:type="spellStart"/>
      <w:r w:rsidRPr="007E7E3D">
        <w:t>mijloacelor</w:t>
      </w:r>
      <w:proofErr w:type="spellEnd"/>
      <w:r w:rsidRPr="007E7E3D">
        <w:t xml:space="preserve"> din </w:t>
      </w:r>
      <w:proofErr w:type="spellStart"/>
      <w:r w:rsidRPr="007E7E3D">
        <w:t>dotare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proofErr w:type="gramStart"/>
      <w:r w:rsidRPr="007E7E3D">
        <w:t>r)</w:t>
      </w:r>
      <w:proofErr w:type="spellStart"/>
      <w:r w:rsidRPr="007E7E3D">
        <w:t>controleala</w:t>
      </w:r>
      <w:proofErr w:type="spellEnd"/>
      <w:proofErr w:type="gramEnd"/>
      <w:r w:rsidRPr="007E7E3D">
        <w:t xml:space="preserve"> </w:t>
      </w:r>
      <w:proofErr w:type="spellStart"/>
      <w:r w:rsidRPr="007E7E3D">
        <w:t>respectarea</w:t>
      </w:r>
      <w:proofErr w:type="spellEnd"/>
      <w:r w:rsidRPr="007E7E3D">
        <w:t xml:space="preserve"> </w:t>
      </w:r>
      <w:proofErr w:type="spellStart"/>
      <w:r w:rsidRPr="007E7E3D">
        <w:t>normelor</w:t>
      </w:r>
      <w:proofErr w:type="spellEnd"/>
      <w:r w:rsidRPr="007E7E3D">
        <w:t xml:space="preserve"> de </w:t>
      </w:r>
      <w:proofErr w:type="spellStart"/>
      <w:r w:rsidRPr="007E7E3D">
        <w:t>igiena</w:t>
      </w:r>
      <w:proofErr w:type="spellEnd"/>
      <w:r w:rsidRPr="007E7E3D">
        <w:t xml:space="preserve">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antiepidemice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proofErr w:type="gramStart"/>
      <w:r w:rsidRPr="007E7E3D">
        <w:t>s)</w:t>
      </w:r>
      <w:proofErr w:type="spellStart"/>
      <w:r w:rsidRPr="007E7E3D">
        <w:t>verifica</w:t>
      </w:r>
      <w:proofErr w:type="spellEnd"/>
      <w:proofErr w:type="gramEnd"/>
      <w:r w:rsidRPr="007E7E3D">
        <w:t xml:space="preserve"> </w:t>
      </w:r>
      <w:proofErr w:type="spellStart"/>
      <w:r w:rsidRPr="007E7E3D">
        <w:t>autenticitatea</w:t>
      </w:r>
      <w:proofErr w:type="spellEnd"/>
      <w:r w:rsidRPr="007E7E3D">
        <w:t xml:space="preserve"> </w:t>
      </w:r>
      <w:proofErr w:type="spellStart"/>
      <w:r w:rsidRPr="007E7E3D">
        <w:t>datelor</w:t>
      </w:r>
      <w:proofErr w:type="spellEnd"/>
      <w:r w:rsidRPr="007E7E3D">
        <w:t xml:space="preserve"> </w:t>
      </w:r>
      <w:proofErr w:type="spellStart"/>
      <w:r w:rsidRPr="007E7E3D">
        <w:t>introduse</w:t>
      </w:r>
      <w:proofErr w:type="spellEnd"/>
      <w:r w:rsidRPr="007E7E3D">
        <w:t xml:space="preserve"> in </w:t>
      </w:r>
      <w:proofErr w:type="spellStart"/>
      <w:r w:rsidRPr="007E7E3D">
        <w:t>sistemul</w:t>
      </w:r>
      <w:proofErr w:type="spellEnd"/>
      <w:r w:rsidRPr="007E7E3D">
        <w:t xml:space="preserve"> </w:t>
      </w:r>
      <w:proofErr w:type="spellStart"/>
      <w:r w:rsidRPr="007E7E3D">
        <w:t>informatizat</w:t>
      </w:r>
      <w:proofErr w:type="spellEnd"/>
      <w:r w:rsidRPr="007E7E3D">
        <w:t xml:space="preserve">, </w:t>
      </w:r>
      <w:proofErr w:type="spellStart"/>
      <w:r w:rsidRPr="007E7E3D">
        <w:t>semneaz</w:t>
      </w:r>
      <w:r>
        <w:t>a</w:t>
      </w:r>
      <w:proofErr w:type="spellEnd"/>
      <w:r>
        <w:t xml:space="preserve">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CJAS;</w:t>
      </w:r>
    </w:p>
    <w:p w:rsidR="007F3DBE" w:rsidRPr="007E7E3D" w:rsidRDefault="007F3DBE" w:rsidP="007F3DBE">
      <w:pPr>
        <w:jc w:val="both"/>
      </w:pPr>
      <w:proofErr w:type="gramStart"/>
      <w:r w:rsidRPr="007E7E3D">
        <w:t>s)</w:t>
      </w:r>
      <w:proofErr w:type="spellStart"/>
      <w:r w:rsidRPr="007E7E3D">
        <w:t>respecta</w:t>
      </w:r>
      <w:proofErr w:type="spellEnd"/>
      <w:proofErr w:type="gramEnd"/>
      <w:r w:rsidRPr="007E7E3D">
        <w:t xml:space="preserve"> </w:t>
      </w:r>
      <w:proofErr w:type="spellStart"/>
      <w:r w:rsidRPr="007E7E3D">
        <w:t>Contractul-Cadru</w:t>
      </w:r>
      <w:proofErr w:type="spellEnd"/>
      <w:r w:rsidRPr="007E7E3D">
        <w:t xml:space="preserve"> cu CAS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Normele</w:t>
      </w:r>
      <w:proofErr w:type="spellEnd"/>
      <w:r w:rsidRPr="007E7E3D">
        <w:t xml:space="preserve"> de </w:t>
      </w:r>
      <w:proofErr w:type="spellStart"/>
      <w:r w:rsidRPr="007E7E3D">
        <w:t>aplicare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proofErr w:type="gramStart"/>
      <w:r w:rsidRPr="007E7E3D">
        <w:t>t)</w:t>
      </w:r>
      <w:proofErr w:type="spellStart"/>
      <w:r w:rsidRPr="007E7E3D">
        <w:t>semneaza</w:t>
      </w:r>
      <w:proofErr w:type="spellEnd"/>
      <w:proofErr w:type="gramEnd"/>
      <w:r w:rsidRPr="007E7E3D">
        <w:t xml:space="preserve"> </w:t>
      </w:r>
      <w:proofErr w:type="spellStart"/>
      <w:r w:rsidRPr="007E7E3D">
        <w:t>zilnic</w:t>
      </w:r>
      <w:proofErr w:type="spellEnd"/>
      <w:r w:rsidRPr="007E7E3D">
        <w:t xml:space="preserve"> </w:t>
      </w:r>
      <w:proofErr w:type="spellStart"/>
      <w:r w:rsidRPr="007E7E3D">
        <w:t>condica</w:t>
      </w:r>
      <w:proofErr w:type="spellEnd"/>
      <w:r w:rsidRPr="007E7E3D">
        <w:t xml:space="preserve"> de </w:t>
      </w:r>
      <w:proofErr w:type="spellStart"/>
      <w:r w:rsidRPr="007E7E3D">
        <w:t>prezenta</w:t>
      </w:r>
      <w:proofErr w:type="spellEnd"/>
      <w:r w:rsidRPr="007E7E3D">
        <w:t xml:space="preserve"> </w:t>
      </w:r>
      <w:proofErr w:type="spellStart"/>
      <w:r w:rsidRPr="007E7E3D">
        <w:t>Ia</w:t>
      </w:r>
      <w:proofErr w:type="spellEnd"/>
      <w:r w:rsidRPr="007E7E3D">
        <w:t xml:space="preserve"> venire </w:t>
      </w:r>
      <w:proofErr w:type="spellStart"/>
      <w:r w:rsidRPr="007E7E3D">
        <w:t>si</w:t>
      </w:r>
      <w:proofErr w:type="spellEnd"/>
      <w:r w:rsidRPr="007E7E3D">
        <w:t xml:space="preserve"> la </w:t>
      </w:r>
      <w:proofErr w:type="spellStart"/>
      <w:r w:rsidRPr="007E7E3D">
        <w:t>plecare</w:t>
      </w:r>
      <w:proofErr w:type="spellEnd"/>
      <w:r w:rsidRPr="007E7E3D">
        <w:t>;</w:t>
      </w:r>
    </w:p>
    <w:p w:rsidR="007F3DBE" w:rsidRPr="007E7E3D" w:rsidRDefault="007F3DBE" w:rsidP="007F3DBE">
      <w:pPr>
        <w:jc w:val="both"/>
      </w:pPr>
      <w:proofErr w:type="gramStart"/>
      <w:r>
        <w:t>o)</w:t>
      </w:r>
      <w:proofErr w:type="spellStart"/>
      <w:r w:rsidRPr="007E7E3D">
        <w:t>poarta</w:t>
      </w:r>
      <w:proofErr w:type="spellEnd"/>
      <w:proofErr w:type="gramEnd"/>
      <w:r w:rsidRPr="007E7E3D">
        <w:t xml:space="preserve"> </w:t>
      </w:r>
      <w:proofErr w:type="spellStart"/>
      <w:r w:rsidRPr="007E7E3D">
        <w:t>echipamentul</w:t>
      </w:r>
      <w:proofErr w:type="spellEnd"/>
      <w:r w:rsidRPr="007E7E3D">
        <w:t xml:space="preserve"> de </w:t>
      </w:r>
      <w:proofErr w:type="spellStart"/>
      <w:r w:rsidRPr="007E7E3D">
        <w:t>protectie</w:t>
      </w:r>
      <w:proofErr w:type="spellEnd"/>
      <w:r w:rsidRPr="007E7E3D">
        <w:t xml:space="preserve"> </w:t>
      </w:r>
      <w:proofErr w:type="spellStart"/>
      <w:r w:rsidRPr="007E7E3D">
        <w:t>prevazut</w:t>
      </w:r>
      <w:proofErr w:type="spellEnd"/>
      <w:r w:rsidRPr="007E7E3D">
        <w:t xml:space="preserve"> de </w:t>
      </w:r>
      <w:proofErr w:type="spellStart"/>
      <w:r w:rsidRPr="007E7E3D">
        <w:t>normele</w:t>
      </w:r>
      <w:proofErr w:type="spellEnd"/>
      <w:r w:rsidRPr="007E7E3D">
        <w:t xml:space="preserve"> in </w:t>
      </w:r>
      <w:proofErr w:type="spellStart"/>
      <w:r w:rsidRPr="007E7E3D">
        <w:t>vigoare</w:t>
      </w:r>
      <w:proofErr w:type="spellEnd"/>
      <w:r w:rsidRPr="007E7E3D">
        <w:t xml:space="preserve">, </w:t>
      </w:r>
      <w:proofErr w:type="spellStart"/>
      <w:r w:rsidRPr="007E7E3D">
        <w:t>poarta</w:t>
      </w:r>
      <w:proofErr w:type="spellEnd"/>
      <w:r w:rsidRPr="007E7E3D">
        <w:t xml:space="preserve"> </w:t>
      </w:r>
      <w:proofErr w:type="spellStart"/>
      <w:r w:rsidRPr="007E7E3D">
        <w:t>ecuson</w:t>
      </w:r>
      <w:proofErr w:type="spellEnd"/>
      <w:r w:rsidRPr="007E7E3D">
        <w:t xml:space="preserve"> ;</w:t>
      </w:r>
    </w:p>
    <w:p w:rsidR="007F3DBE" w:rsidRPr="007E7E3D" w:rsidRDefault="007F3DBE" w:rsidP="007F3DBE">
      <w:pPr>
        <w:jc w:val="both"/>
      </w:pPr>
      <w:r w:rsidRPr="007E7E3D">
        <w:t>u)</w:t>
      </w:r>
      <w:r>
        <w:t xml:space="preserve"> </w:t>
      </w:r>
      <w:proofErr w:type="spellStart"/>
      <w:proofErr w:type="gramStart"/>
      <w:r w:rsidRPr="007E7E3D">
        <w:t>verifica</w:t>
      </w:r>
      <w:proofErr w:type="spellEnd"/>
      <w:proofErr w:type="gramEnd"/>
      <w:r w:rsidRPr="007E7E3D">
        <w:t xml:space="preserve"> </w:t>
      </w:r>
      <w:proofErr w:type="spellStart"/>
      <w:r w:rsidRPr="007E7E3D">
        <w:t>introducerea</w:t>
      </w:r>
      <w:proofErr w:type="spellEnd"/>
      <w:r w:rsidRPr="007E7E3D">
        <w:t xml:space="preserve"> complete </w:t>
      </w:r>
      <w:proofErr w:type="spellStart"/>
      <w:r w:rsidRPr="007E7E3D">
        <w:t>si</w:t>
      </w:r>
      <w:proofErr w:type="spellEnd"/>
      <w:r w:rsidRPr="007E7E3D">
        <w:t xml:space="preserve"> </w:t>
      </w:r>
      <w:proofErr w:type="spellStart"/>
      <w:r w:rsidRPr="007E7E3D">
        <w:t>corecta</w:t>
      </w:r>
      <w:proofErr w:type="spellEnd"/>
      <w:r w:rsidRPr="007E7E3D">
        <w:t xml:space="preserve"> a </w:t>
      </w:r>
      <w:proofErr w:type="spellStart"/>
      <w:r w:rsidRPr="007E7E3D">
        <w:t>datelor</w:t>
      </w:r>
      <w:proofErr w:type="spellEnd"/>
      <w:r w:rsidRPr="007E7E3D">
        <w:t xml:space="preserve">, </w:t>
      </w:r>
      <w:proofErr w:type="spellStart"/>
      <w:r w:rsidRPr="007E7E3D">
        <w:t>utilizarea</w:t>
      </w:r>
      <w:proofErr w:type="spellEnd"/>
      <w:r w:rsidRPr="007E7E3D">
        <w:t xml:space="preserve"> </w:t>
      </w:r>
      <w:proofErr w:type="spellStart"/>
      <w:r w:rsidRPr="007E7E3D">
        <w:t>cardului</w:t>
      </w:r>
      <w:proofErr w:type="spellEnd"/>
      <w:r w:rsidRPr="007E7E3D">
        <w:t xml:space="preserve"> de </w:t>
      </w:r>
      <w:proofErr w:type="spellStart"/>
      <w:r w:rsidRPr="007E7E3D">
        <w:t>sana</w:t>
      </w:r>
      <w:r>
        <w:t>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informatiilor</w:t>
      </w:r>
      <w:proofErr w:type="spellEnd"/>
      <w:r>
        <w:t>;</w:t>
      </w:r>
    </w:p>
    <w:p w:rsidR="007F3DBE" w:rsidRPr="00A80C0D" w:rsidRDefault="007F3DBE" w:rsidP="007F3DBE">
      <w:pPr>
        <w:jc w:val="both"/>
        <w:rPr>
          <w:b/>
          <w:u w:val="single"/>
        </w:rPr>
      </w:pPr>
      <w:r w:rsidRPr="00A80C0D">
        <w:tab/>
        <w:t xml:space="preserve"> </w:t>
      </w:r>
    </w:p>
    <w:p w:rsidR="007F3DBE" w:rsidRPr="00A80C0D" w:rsidRDefault="007F3DBE" w:rsidP="007F3DBE">
      <w:pPr>
        <w:tabs>
          <w:tab w:val="left" w:pos="1353"/>
        </w:tabs>
        <w:ind w:left="1353"/>
        <w:jc w:val="both"/>
        <w:rPr>
          <w:b/>
          <w:u w:val="single"/>
        </w:rPr>
      </w:pPr>
    </w:p>
    <w:p w:rsidR="002F7B08" w:rsidRDefault="002F7B08">
      <w:bookmarkStart w:id="0" w:name="_GoBack"/>
      <w:bookmarkEnd w:id="0"/>
    </w:p>
    <w:sectPr w:rsidR="002F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BE"/>
    <w:rsid w:val="000005C7"/>
    <w:rsid w:val="000025B0"/>
    <w:rsid w:val="000027FF"/>
    <w:rsid w:val="00003308"/>
    <w:rsid w:val="00003C30"/>
    <w:rsid w:val="000046A7"/>
    <w:rsid w:val="00004A70"/>
    <w:rsid w:val="00011691"/>
    <w:rsid w:val="00011AE9"/>
    <w:rsid w:val="00015932"/>
    <w:rsid w:val="00016465"/>
    <w:rsid w:val="0002045B"/>
    <w:rsid w:val="000236FC"/>
    <w:rsid w:val="000251AC"/>
    <w:rsid w:val="00027604"/>
    <w:rsid w:val="0003084E"/>
    <w:rsid w:val="0003276D"/>
    <w:rsid w:val="0003410C"/>
    <w:rsid w:val="00034EF2"/>
    <w:rsid w:val="000378A5"/>
    <w:rsid w:val="00040208"/>
    <w:rsid w:val="00045881"/>
    <w:rsid w:val="00047D45"/>
    <w:rsid w:val="00051704"/>
    <w:rsid w:val="00052763"/>
    <w:rsid w:val="00056C9F"/>
    <w:rsid w:val="00056F79"/>
    <w:rsid w:val="00064805"/>
    <w:rsid w:val="000654C2"/>
    <w:rsid w:val="00066306"/>
    <w:rsid w:val="0006642E"/>
    <w:rsid w:val="00067C85"/>
    <w:rsid w:val="00070D8E"/>
    <w:rsid w:val="000714F0"/>
    <w:rsid w:val="00075272"/>
    <w:rsid w:val="0007547D"/>
    <w:rsid w:val="0007697E"/>
    <w:rsid w:val="000810A7"/>
    <w:rsid w:val="0008412B"/>
    <w:rsid w:val="00084D94"/>
    <w:rsid w:val="00084E77"/>
    <w:rsid w:val="0009069B"/>
    <w:rsid w:val="00091138"/>
    <w:rsid w:val="000A0212"/>
    <w:rsid w:val="000A6E0E"/>
    <w:rsid w:val="000A6FE0"/>
    <w:rsid w:val="000B042A"/>
    <w:rsid w:val="000B0CED"/>
    <w:rsid w:val="000B1195"/>
    <w:rsid w:val="000B1A3D"/>
    <w:rsid w:val="000B1C52"/>
    <w:rsid w:val="000B2AFF"/>
    <w:rsid w:val="000B2B01"/>
    <w:rsid w:val="000B48E8"/>
    <w:rsid w:val="000B64ED"/>
    <w:rsid w:val="000B7C2F"/>
    <w:rsid w:val="000C26CF"/>
    <w:rsid w:val="000C4C6E"/>
    <w:rsid w:val="000C4CAB"/>
    <w:rsid w:val="000C5165"/>
    <w:rsid w:val="000C7406"/>
    <w:rsid w:val="000D305E"/>
    <w:rsid w:val="000D3240"/>
    <w:rsid w:val="000D3AF5"/>
    <w:rsid w:val="000D6F1D"/>
    <w:rsid w:val="000D76D9"/>
    <w:rsid w:val="000E0924"/>
    <w:rsid w:val="000E39F2"/>
    <w:rsid w:val="000E69AD"/>
    <w:rsid w:val="000F04A4"/>
    <w:rsid w:val="000F0661"/>
    <w:rsid w:val="000F1F44"/>
    <w:rsid w:val="000F34BA"/>
    <w:rsid w:val="000F35EA"/>
    <w:rsid w:val="000F5394"/>
    <w:rsid w:val="000F5A21"/>
    <w:rsid w:val="000F6C81"/>
    <w:rsid w:val="00102CF8"/>
    <w:rsid w:val="001068B3"/>
    <w:rsid w:val="00106A84"/>
    <w:rsid w:val="00112427"/>
    <w:rsid w:val="00112B8B"/>
    <w:rsid w:val="001166D9"/>
    <w:rsid w:val="00116C12"/>
    <w:rsid w:val="0011752D"/>
    <w:rsid w:val="00130195"/>
    <w:rsid w:val="001313DC"/>
    <w:rsid w:val="00132804"/>
    <w:rsid w:val="001340D7"/>
    <w:rsid w:val="00134ADF"/>
    <w:rsid w:val="001369C2"/>
    <w:rsid w:val="00141741"/>
    <w:rsid w:val="0014426A"/>
    <w:rsid w:val="00144BAC"/>
    <w:rsid w:val="00145465"/>
    <w:rsid w:val="00145EAE"/>
    <w:rsid w:val="001509E6"/>
    <w:rsid w:val="00150BB7"/>
    <w:rsid w:val="00152313"/>
    <w:rsid w:val="0015326D"/>
    <w:rsid w:val="00153AE7"/>
    <w:rsid w:val="00155B5A"/>
    <w:rsid w:val="00155C68"/>
    <w:rsid w:val="00156C5C"/>
    <w:rsid w:val="001600F4"/>
    <w:rsid w:val="0016110E"/>
    <w:rsid w:val="00172013"/>
    <w:rsid w:val="00172730"/>
    <w:rsid w:val="00172D67"/>
    <w:rsid w:val="00175AE3"/>
    <w:rsid w:val="00175DCF"/>
    <w:rsid w:val="001819C2"/>
    <w:rsid w:val="00182CCC"/>
    <w:rsid w:val="00187995"/>
    <w:rsid w:val="00190AF4"/>
    <w:rsid w:val="00196DDE"/>
    <w:rsid w:val="00196E3C"/>
    <w:rsid w:val="00197198"/>
    <w:rsid w:val="001A0DC2"/>
    <w:rsid w:val="001A5855"/>
    <w:rsid w:val="001A78CE"/>
    <w:rsid w:val="001B2F08"/>
    <w:rsid w:val="001B3CC6"/>
    <w:rsid w:val="001B47E4"/>
    <w:rsid w:val="001B7BF0"/>
    <w:rsid w:val="001B7FD3"/>
    <w:rsid w:val="001C007D"/>
    <w:rsid w:val="001C0354"/>
    <w:rsid w:val="001C063E"/>
    <w:rsid w:val="001C238E"/>
    <w:rsid w:val="001C67C8"/>
    <w:rsid w:val="001C753A"/>
    <w:rsid w:val="001C789E"/>
    <w:rsid w:val="001D03B3"/>
    <w:rsid w:val="001D1BDC"/>
    <w:rsid w:val="001D33B5"/>
    <w:rsid w:val="001D613D"/>
    <w:rsid w:val="001E023F"/>
    <w:rsid w:val="001E2D68"/>
    <w:rsid w:val="001E2E1D"/>
    <w:rsid w:val="001E308E"/>
    <w:rsid w:val="001E4EA4"/>
    <w:rsid w:val="001E57F1"/>
    <w:rsid w:val="001F0302"/>
    <w:rsid w:val="001F1520"/>
    <w:rsid w:val="001F230A"/>
    <w:rsid w:val="001F767D"/>
    <w:rsid w:val="00200974"/>
    <w:rsid w:val="00203EA3"/>
    <w:rsid w:val="00210F99"/>
    <w:rsid w:val="0021166F"/>
    <w:rsid w:val="00214A2C"/>
    <w:rsid w:val="0021712A"/>
    <w:rsid w:val="00223307"/>
    <w:rsid w:val="002239CE"/>
    <w:rsid w:val="002257EE"/>
    <w:rsid w:val="002261F8"/>
    <w:rsid w:val="00226DBB"/>
    <w:rsid w:val="00230B34"/>
    <w:rsid w:val="0023172F"/>
    <w:rsid w:val="00231CE3"/>
    <w:rsid w:val="00234622"/>
    <w:rsid w:val="00234924"/>
    <w:rsid w:val="00237DFE"/>
    <w:rsid w:val="0024131F"/>
    <w:rsid w:val="00242021"/>
    <w:rsid w:val="002503D4"/>
    <w:rsid w:val="00252B3C"/>
    <w:rsid w:val="00253EA4"/>
    <w:rsid w:val="00256266"/>
    <w:rsid w:val="0026001D"/>
    <w:rsid w:val="00260E8A"/>
    <w:rsid w:val="002618D6"/>
    <w:rsid w:val="00261E95"/>
    <w:rsid w:val="0026311A"/>
    <w:rsid w:val="00264938"/>
    <w:rsid w:val="0026536F"/>
    <w:rsid w:val="002664B9"/>
    <w:rsid w:val="002705B5"/>
    <w:rsid w:val="0027343C"/>
    <w:rsid w:val="002749BE"/>
    <w:rsid w:val="00275887"/>
    <w:rsid w:val="00280EDB"/>
    <w:rsid w:val="00282F95"/>
    <w:rsid w:val="0028417B"/>
    <w:rsid w:val="00286DD2"/>
    <w:rsid w:val="00290672"/>
    <w:rsid w:val="00290814"/>
    <w:rsid w:val="002908CB"/>
    <w:rsid w:val="0029093D"/>
    <w:rsid w:val="002914D8"/>
    <w:rsid w:val="0029159A"/>
    <w:rsid w:val="002937E0"/>
    <w:rsid w:val="00293B93"/>
    <w:rsid w:val="0029694E"/>
    <w:rsid w:val="002A1ABC"/>
    <w:rsid w:val="002A3F13"/>
    <w:rsid w:val="002A5E48"/>
    <w:rsid w:val="002A6257"/>
    <w:rsid w:val="002A6C63"/>
    <w:rsid w:val="002A6E6B"/>
    <w:rsid w:val="002A762B"/>
    <w:rsid w:val="002B12FB"/>
    <w:rsid w:val="002B15C1"/>
    <w:rsid w:val="002B6764"/>
    <w:rsid w:val="002C1025"/>
    <w:rsid w:val="002C1ACE"/>
    <w:rsid w:val="002C1ED2"/>
    <w:rsid w:val="002C1F46"/>
    <w:rsid w:val="002C3D95"/>
    <w:rsid w:val="002C58BA"/>
    <w:rsid w:val="002C78B5"/>
    <w:rsid w:val="002D0B46"/>
    <w:rsid w:val="002D70A9"/>
    <w:rsid w:val="002E04CF"/>
    <w:rsid w:val="002E3558"/>
    <w:rsid w:val="002E3CD0"/>
    <w:rsid w:val="002E5F68"/>
    <w:rsid w:val="002F022B"/>
    <w:rsid w:val="002F3DEE"/>
    <w:rsid w:val="002F69DF"/>
    <w:rsid w:val="002F7B08"/>
    <w:rsid w:val="002F7B52"/>
    <w:rsid w:val="002F7D19"/>
    <w:rsid w:val="00300F56"/>
    <w:rsid w:val="00301E0E"/>
    <w:rsid w:val="003027F9"/>
    <w:rsid w:val="00307011"/>
    <w:rsid w:val="00311575"/>
    <w:rsid w:val="003123C6"/>
    <w:rsid w:val="00312DCD"/>
    <w:rsid w:val="00316274"/>
    <w:rsid w:val="00317266"/>
    <w:rsid w:val="00317D67"/>
    <w:rsid w:val="003226F0"/>
    <w:rsid w:val="00324AF5"/>
    <w:rsid w:val="00324AFC"/>
    <w:rsid w:val="0032676B"/>
    <w:rsid w:val="0033240A"/>
    <w:rsid w:val="00332DBB"/>
    <w:rsid w:val="00333C27"/>
    <w:rsid w:val="00335473"/>
    <w:rsid w:val="003358AF"/>
    <w:rsid w:val="00340582"/>
    <w:rsid w:val="00342A05"/>
    <w:rsid w:val="00346620"/>
    <w:rsid w:val="00346704"/>
    <w:rsid w:val="00346865"/>
    <w:rsid w:val="0035181A"/>
    <w:rsid w:val="00354B87"/>
    <w:rsid w:val="00354C58"/>
    <w:rsid w:val="003554F1"/>
    <w:rsid w:val="003576F9"/>
    <w:rsid w:val="003577BF"/>
    <w:rsid w:val="00360393"/>
    <w:rsid w:val="00370A00"/>
    <w:rsid w:val="00371ECC"/>
    <w:rsid w:val="00373766"/>
    <w:rsid w:val="00374FA7"/>
    <w:rsid w:val="00375E27"/>
    <w:rsid w:val="0037695C"/>
    <w:rsid w:val="00385331"/>
    <w:rsid w:val="003875B1"/>
    <w:rsid w:val="00387B6A"/>
    <w:rsid w:val="0039151C"/>
    <w:rsid w:val="003949DC"/>
    <w:rsid w:val="003A0178"/>
    <w:rsid w:val="003A23F9"/>
    <w:rsid w:val="003A6CBC"/>
    <w:rsid w:val="003A70BE"/>
    <w:rsid w:val="003B3B00"/>
    <w:rsid w:val="003B5281"/>
    <w:rsid w:val="003B628E"/>
    <w:rsid w:val="003C200E"/>
    <w:rsid w:val="003C5C1F"/>
    <w:rsid w:val="003D09E3"/>
    <w:rsid w:val="003D0E11"/>
    <w:rsid w:val="003D28D6"/>
    <w:rsid w:val="003D5F5E"/>
    <w:rsid w:val="003D7652"/>
    <w:rsid w:val="003E0A61"/>
    <w:rsid w:val="003E1AA8"/>
    <w:rsid w:val="003E33BF"/>
    <w:rsid w:val="003E555B"/>
    <w:rsid w:val="003E67B6"/>
    <w:rsid w:val="003E6CFA"/>
    <w:rsid w:val="003E76B2"/>
    <w:rsid w:val="003F3678"/>
    <w:rsid w:val="003F43CB"/>
    <w:rsid w:val="003F57C8"/>
    <w:rsid w:val="003F596E"/>
    <w:rsid w:val="003F6CF4"/>
    <w:rsid w:val="00401B34"/>
    <w:rsid w:val="00402A39"/>
    <w:rsid w:val="00405755"/>
    <w:rsid w:val="004124C4"/>
    <w:rsid w:val="00414A15"/>
    <w:rsid w:val="00415C09"/>
    <w:rsid w:val="00422925"/>
    <w:rsid w:val="00427DD9"/>
    <w:rsid w:val="004314EE"/>
    <w:rsid w:val="00442FAE"/>
    <w:rsid w:val="00444B98"/>
    <w:rsid w:val="004554F0"/>
    <w:rsid w:val="004578BA"/>
    <w:rsid w:val="00460B33"/>
    <w:rsid w:val="00460E84"/>
    <w:rsid w:val="004615BB"/>
    <w:rsid w:val="0046200F"/>
    <w:rsid w:val="00462D8B"/>
    <w:rsid w:val="00465AF2"/>
    <w:rsid w:val="00466226"/>
    <w:rsid w:val="00470B54"/>
    <w:rsid w:val="00471B5A"/>
    <w:rsid w:val="004744D8"/>
    <w:rsid w:val="00474D4C"/>
    <w:rsid w:val="00477C05"/>
    <w:rsid w:val="00481034"/>
    <w:rsid w:val="00481324"/>
    <w:rsid w:val="00482206"/>
    <w:rsid w:val="00482DBD"/>
    <w:rsid w:val="00482EEF"/>
    <w:rsid w:val="00483356"/>
    <w:rsid w:val="00486512"/>
    <w:rsid w:val="004878C7"/>
    <w:rsid w:val="00487AB6"/>
    <w:rsid w:val="004932FB"/>
    <w:rsid w:val="004944F3"/>
    <w:rsid w:val="0049590D"/>
    <w:rsid w:val="00497383"/>
    <w:rsid w:val="004A05C2"/>
    <w:rsid w:val="004A2D6B"/>
    <w:rsid w:val="004A60FC"/>
    <w:rsid w:val="004B05D9"/>
    <w:rsid w:val="004B128D"/>
    <w:rsid w:val="004B5E24"/>
    <w:rsid w:val="004B663C"/>
    <w:rsid w:val="004B7C9B"/>
    <w:rsid w:val="004B7D13"/>
    <w:rsid w:val="004C232E"/>
    <w:rsid w:val="004C34B1"/>
    <w:rsid w:val="004D03DA"/>
    <w:rsid w:val="004D085D"/>
    <w:rsid w:val="004D0A35"/>
    <w:rsid w:val="004D12D0"/>
    <w:rsid w:val="004D19B1"/>
    <w:rsid w:val="004E2440"/>
    <w:rsid w:val="004E31B0"/>
    <w:rsid w:val="004E7E3B"/>
    <w:rsid w:val="004F03C7"/>
    <w:rsid w:val="004F4C49"/>
    <w:rsid w:val="004F71AF"/>
    <w:rsid w:val="00502389"/>
    <w:rsid w:val="0050281E"/>
    <w:rsid w:val="005029B0"/>
    <w:rsid w:val="00505550"/>
    <w:rsid w:val="005070FC"/>
    <w:rsid w:val="0051005C"/>
    <w:rsid w:val="00511B95"/>
    <w:rsid w:val="00513777"/>
    <w:rsid w:val="00514124"/>
    <w:rsid w:val="005141F5"/>
    <w:rsid w:val="00514AAF"/>
    <w:rsid w:val="00514E52"/>
    <w:rsid w:val="00520150"/>
    <w:rsid w:val="00523295"/>
    <w:rsid w:val="0052621B"/>
    <w:rsid w:val="0052690E"/>
    <w:rsid w:val="005269AA"/>
    <w:rsid w:val="005273FD"/>
    <w:rsid w:val="0053017C"/>
    <w:rsid w:val="005309AD"/>
    <w:rsid w:val="005318ED"/>
    <w:rsid w:val="00531CA0"/>
    <w:rsid w:val="00533470"/>
    <w:rsid w:val="00534073"/>
    <w:rsid w:val="005350C3"/>
    <w:rsid w:val="00535D5C"/>
    <w:rsid w:val="00536193"/>
    <w:rsid w:val="00540277"/>
    <w:rsid w:val="00540834"/>
    <w:rsid w:val="00540FBD"/>
    <w:rsid w:val="005412C8"/>
    <w:rsid w:val="00542CAA"/>
    <w:rsid w:val="00543BDC"/>
    <w:rsid w:val="00544E86"/>
    <w:rsid w:val="00547389"/>
    <w:rsid w:val="00547BE6"/>
    <w:rsid w:val="0055204F"/>
    <w:rsid w:val="00552EE7"/>
    <w:rsid w:val="00554A26"/>
    <w:rsid w:val="00556559"/>
    <w:rsid w:val="00562D0F"/>
    <w:rsid w:val="00564B2B"/>
    <w:rsid w:val="0056713C"/>
    <w:rsid w:val="00567A36"/>
    <w:rsid w:val="00574C9B"/>
    <w:rsid w:val="005763C8"/>
    <w:rsid w:val="00576426"/>
    <w:rsid w:val="005766DD"/>
    <w:rsid w:val="00577329"/>
    <w:rsid w:val="005775B1"/>
    <w:rsid w:val="0057788F"/>
    <w:rsid w:val="00577BE0"/>
    <w:rsid w:val="00580171"/>
    <w:rsid w:val="00580823"/>
    <w:rsid w:val="00583875"/>
    <w:rsid w:val="00587F47"/>
    <w:rsid w:val="005925C0"/>
    <w:rsid w:val="00595CA0"/>
    <w:rsid w:val="005963A2"/>
    <w:rsid w:val="005A64C9"/>
    <w:rsid w:val="005A65A2"/>
    <w:rsid w:val="005B06DA"/>
    <w:rsid w:val="005B3620"/>
    <w:rsid w:val="005B3E5A"/>
    <w:rsid w:val="005B3EA2"/>
    <w:rsid w:val="005B5C33"/>
    <w:rsid w:val="005C308A"/>
    <w:rsid w:val="005C3157"/>
    <w:rsid w:val="005C751E"/>
    <w:rsid w:val="005D01BB"/>
    <w:rsid w:val="005D0C45"/>
    <w:rsid w:val="005D1B5B"/>
    <w:rsid w:val="005D2E00"/>
    <w:rsid w:val="005D2FB0"/>
    <w:rsid w:val="005D751F"/>
    <w:rsid w:val="005E23BE"/>
    <w:rsid w:val="005E3A6F"/>
    <w:rsid w:val="005E4899"/>
    <w:rsid w:val="005E5148"/>
    <w:rsid w:val="005E6AEE"/>
    <w:rsid w:val="005E74E0"/>
    <w:rsid w:val="005F2A56"/>
    <w:rsid w:val="005F4981"/>
    <w:rsid w:val="005F6710"/>
    <w:rsid w:val="00602941"/>
    <w:rsid w:val="00604414"/>
    <w:rsid w:val="00606E5D"/>
    <w:rsid w:val="00610E61"/>
    <w:rsid w:val="00612D82"/>
    <w:rsid w:val="00612E41"/>
    <w:rsid w:val="0061691C"/>
    <w:rsid w:val="00617189"/>
    <w:rsid w:val="00617201"/>
    <w:rsid w:val="006221BA"/>
    <w:rsid w:val="0062383F"/>
    <w:rsid w:val="00623849"/>
    <w:rsid w:val="006245BB"/>
    <w:rsid w:val="00624DDE"/>
    <w:rsid w:val="0063052A"/>
    <w:rsid w:val="00635AD4"/>
    <w:rsid w:val="006363A8"/>
    <w:rsid w:val="0064406B"/>
    <w:rsid w:val="00653BDA"/>
    <w:rsid w:val="00653C41"/>
    <w:rsid w:val="00660C00"/>
    <w:rsid w:val="0066150F"/>
    <w:rsid w:val="00663EFA"/>
    <w:rsid w:val="00671A5C"/>
    <w:rsid w:val="00675FCC"/>
    <w:rsid w:val="006763E2"/>
    <w:rsid w:val="00677BF1"/>
    <w:rsid w:val="00680F00"/>
    <w:rsid w:val="006843D3"/>
    <w:rsid w:val="006928C5"/>
    <w:rsid w:val="0069487A"/>
    <w:rsid w:val="00695033"/>
    <w:rsid w:val="006A06F3"/>
    <w:rsid w:val="006A0C0A"/>
    <w:rsid w:val="006A17CB"/>
    <w:rsid w:val="006B3845"/>
    <w:rsid w:val="006B693A"/>
    <w:rsid w:val="006B6AFF"/>
    <w:rsid w:val="006B7EEE"/>
    <w:rsid w:val="006C0708"/>
    <w:rsid w:val="006C16A5"/>
    <w:rsid w:val="006C1D4B"/>
    <w:rsid w:val="006C1EA9"/>
    <w:rsid w:val="006C2D2C"/>
    <w:rsid w:val="006C3863"/>
    <w:rsid w:val="006C3BE2"/>
    <w:rsid w:val="006C3C51"/>
    <w:rsid w:val="006C4C2E"/>
    <w:rsid w:val="006D1762"/>
    <w:rsid w:val="006D2619"/>
    <w:rsid w:val="006D3959"/>
    <w:rsid w:val="006D6DB2"/>
    <w:rsid w:val="006D773B"/>
    <w:rsid w:val="006E3E9F"/>
    <w:rsid w:val="006E45C5"/>
    <w:rsid w:val="006E4753"/>
    <w:rsid w:val="006F0CAD"/>
    <w:rsid w:val="006F0DDC"/>
    <w:rsid w:val="006F1D1A"/>
    <w:rsid w:val="006F34B3"/>
    <w:rsid w:val="006F53F6"/>
    <w:rsid w:val="006F6067"/>
    <w:rsid w:val="006F6C5E"/>
    <w:rsid w:val="006F6E1D"/>
    <w:rsid w:val="006F7134"/>
    <w:rsid w:val="006F7B0E"/>
    <w:rsid w:val="0070013F"/>
    <w:rsid w:val="007019C1"/>
    <w:rsid w:val="00702303"/>
    <w:rsid w:val="00703300"/>
    <w:rsid w:val="0071279A"/>
    <w:rsid w:val="00714BAF"/>
    <w:rsid w:val="00715D71"/>
    <w:rsid w:val="007215D1"/>
    <w:rsid w:val="00723D94"/>
    <w:rsid w:val="00725AA5"/>
    <w:rsid w:val="0073379B"/>
    <w:rsid w:val="0073767E"/>
    <w:rsid w:val="007401D3"/>
    <w:rsid w:val="00740984"/>
    <w:rsid w:val="00742CB7"/>
    <w:rsid w:val="00744388"/>
    <w:rsid w:val="00745473"/>
    <w:rsid w:val="00751095"/>
    <w:rsid w:val="00751C86"/>
    <w:rsid w:val="00754B99"/>
    <w:rsid w:val="00755838"/>
    <w:rsid w:val="00755AD6"/>
    <w:rsid w:val="00756443"/>
    <w:rsid w:val="00757066"/>
    <w:rsid w:val="007609FF"/>
    <w:rsid w:val="00761C35"/>
    <w:rsid w:val="0076233C"/>
    <w:rsid w:val="007641BD"/>
    <w:rsid w:val="007656B4"/>
    <w:rsid w:val="00765DC6"/>
    <w:rsid w:val="00767A7A"/>
    <w:rsid w:val="007709DC"/>
    <w:rsid w:val="00772561"/>
    <w:rsid w:val="00774709"/>
    <w:rsid w:val="00781716"/>
    <w:rsid w:val="00782F05"/>
    <w:rsid w:val="007841E5"/>
    <w:rsid w:val="007907A0"/>
    <w:rsid w:val="00790A80"/>
    <w:rsid w:val="007928A7"/>
    <w:rsid w:val="00794D41"/>
    <w:rsid w:val="00794EB1"/>
    <w:rsid w:val="00795D44"/>
    <w:rsid w:val="00796613"/>
    <w:rsid w:val="007973C3"/>
    <w:rsid w:val="007A5A77"/>
    <w:rsid w:val="007A5D3B"/>
    <w:rsid w:val="007A6A9A"/>
    <w:rsid w:val="007A78D1"/>
    <w:rsid w:val="007B0892"/>
    <w:rsid w:val="007B0F0E"/>
    <w:rsid w:val="007B1078"/>
    <w:rsid w:val="007B274D"/>
    <w:rsid w:val="007B5BFB"/>
    <w:rsid w:val="007B5DEE"/>
    <w:rsid w:val="007B799B"/>
    <w:rsid w:val="007B7A09"/>
    <w:rsid w:val="007C12B5"/>
    <w:rsid w:val="007C2306"/>
    <w:rsid w:val="007C33EA"/>
    <w:rsid w:val="007C40CD"/>
    <w:rsid w:val="007D3B66"/>
    <w:rsid w:val="007D6D85"/>
    <w:rsid w:val="007E0B7C"/>
    <w:rsid w:val="007E204C"/>
    <w:rsid w:val="007E2BAE"/>
    <w:rsid w:val="007E5C0C"/>
    <w:rsid w:val="007E6270"/>
    <w:rsid w:val="007E7499"/>
    <w:rsid w:val="007F3DBE"/>
    <w:rsid w:val="007F5265"/>
    <w:rsid w:val="007F67A0"/>
    <w:rsid w:val="008000E5"/>
    <w:rsid w:val="00800366"/>
    <w:rsid w:val="00803CAB"/>
    <w:rsid w:val="00804007"/>
    <w:rsid w:val="00804145"/>
    <w:rsid w:val="00804A04"/>
    <w:rsid w:val="00804B37"/>
    <w:rsid w:val="00805B9E"/>
    <w:rsid w:val="00813EFE"/>
    <w:rsid w:val="008159A7"/>
    <w:rsid w:val="00815FB9"/>
    <w:rsid w:val="00816744"/>
    <w:rsid w:val="008201B6"/>
    <w:rsid w:val="008232B0"/>
    <w:rsid w:val="008256A2"/>
    <w:rsid w:val="0082584F"/>
    <w:rsid w:val="008262EE"/>
    <w:rsid w:val="00830099"/>
    <w:rsid w:val="008324CC"/>
    <w:rsid w:val="00832A83"/>
    <w:rsid w:val="00834CAE"/>
    <w:rsid w:val="00834FCC"/>
    <w:rsid w:val="0083753C"/>
    <w:rsid w:val="008408C1"/>
    <w:rsid w:val="0084125E"/>
    <w:rsid w:val="008444C6"/>
    <w:rsid w:val="00845604"/>
    <w:rsid w:val="00845807"/>
    <w:rsid w:val="00846563"/>
    <w:rsid w:val="008504DC"/>
    <w:rsid w:val="00850C02"/>
    <w:rsid w:val="00850F6F"/>
    <w:rsid w:val="008549E4"/>
    <w:rsid w:val="00855055"/>
    <w:rsid w:val="008578D4"/>
    <w:rsid w:val="00862BB4"/>
    <w:rsid w:val="00864428"/>
    <w:rsid w:val="00866C9F"/>
    <w:rsid w:val="00870226"/>
    <w:rsid w:val="00874449"/>
    <w:rsid w:val="00875043"/>
    <w:rsid w:val="00876C48"/>
    <w:rsid w:val="00882FBB"/>
    <w:rsid w:val="008854BE"/>
    <w:rsid w:val="0088694B"/>
    <w:rsid w:val="00890EFC"/>
    <w:rsid w:val="00894120"/>
    <w:rsid w:val="00896E35"/>
    <w:rsid w:val="00897A4C"/>
    <w:rsid w:val="008A0920"/>
    <w:rsid w:val="008A32A3"/>
    <w:rsid w:val="008A3396"/>
    <w:rsid w:val="008A3478"/>
    <w:rsid w:val="008A383C"/>
    <w:rsid w:val="008A45F4"/>
    <w:rsid w:val="008B23EC"/>
    <w:rsid w:val="008B509F"/>
    <w:rsid w:val="008B5A16"/>
    <w:rsid w:val="008C049C"/>
    <w:rsid w:val="008C1F99"/>
    <w:rsid w:val="008C3E88"/>
    <w:rsid w:val="008C462A"/>
    <w:rsid w:val="008C50F1"/>
    <w:rsid w:val="008C6021"/>
    <w:rsid w:val="008D1791"/>
    <w:rsid w:val="008D30D6"/>
    <w:rsid w:val="008D4B98"/>
    <w:rsid w:val="008D5695"/>
    <w:rsid w:val="008D6C13"/>
    <w:rsid w:val="008E026C"/>
    <w:rsid w:val="008E0EAF"/>
    <w:rsid w:val="008E45F4"/>
    <w:rsid w:val="008E49D9"/>
    <w:rsid w:val="008E533D"/>
    <w:rsid w:val="008E5B5A"/>
    <w:rsid w:val="008E615A"/>
    <w:rsid w:val="008E7D3C"/>
    <w:rsid w:val="008F0E6A"/>
    <w:rsid w:val="008F3E23"/>
    <w:rsid w:val="008F40D5"/>
    <w:rsid w:val="008F5B22"/>
    <w:rsid w:val="00911964"/>
    <w:rsid w:val="009127F6"/>
    <w:rsid w:val="00915511"/>
    <w:rsid w:val="00917BDC"/>
    <w:rsid w:val="00921CA1"/>
    <w:rsid w:val="0092297E"/>
    <w:rsid w:val="00923D78"/>
    <w:rsid w:val="009278F4"/>
    <w:rsid w:val="0093284D"/>
    <w:rsid w:val="00932A92"/>
    <w:rsid w:val="00933639"/>
    <w:rsid w:val="00935580"/>
    <w:rsid w:val="00936C7B"/>
    <w:rsid w:val="00937BA5"/>
    <w:rsid w:val="009452D3"/>
    <w:rsid w:val="00946190"/>
    <w:rsid w:val="00951D5B"/>
    <w:rsid w:val="00952161"/>
    <w:rsid w:val="00954370"/>
    <w:rsid w:val="0095691E"/>
    <w:rsid w:val="00960E65"/>
    <w:rsid w:val="00963516"/>
    <w:rsid w:val="0097335B"/>
    <w:rsid w:val="00974A51"/>
    <w:rsid w:val="00975A23"/>
    <w:rsid w:val="00975B2C"/>
    <w:rsid w:val="0097673D"/>
    <w:rsid w:val="00977100"/>
    <w:rsid w:val="00980A01"/>
    <w:rsid w:val="00984D25"/>
    <w:rsid w:val="009855CF"/>
    <w:rsid w:val="00987E3D"/>
    <w:rsid w:val="00991F3C"/>
    <w:rsid w:val="00992631"/>
    <w:rsid w:val="0099293A"/>
    <w:rsid w:val="00994B9D"/>
    <w:rsid w:val="00995CE4"/>
    <w:rsid w:val="0099606A"/>
    <w:rsid w:val="009974BC"/>
    <w:rsid w:val="009A071E"/>
    <w:rsid w:val="009A3060"/>
    <w:rsid w:val="009A6053"/>
    <w:rsid w:val="009A6B98"/>
    <w:rsid w:val="009B00F5"/>
    <w:rsid w:val="009B04EF"/>
    <w:rsid w:val="009B372A"/>
    <w:rsid w:val="009B59A2"/>
    <w:rsid w:val="009B6648"/>
    <w:rsid w:val="009B7AC1"/>
    <w:rsid w:val="009C1092"/>
    <w:rsid w:val="009C32E1"/>
    <w:rsid w:val="009C357F"/>
    <w:rsid w:val="009C449D"/>
    <w:rsid w:val="009C5AA7"/>
    <w:rsid w:val="009C6708"/>
    <w:rsid w:val="009C6FDE"/>
    <w:rsid w:val="009D683B"/>
    <w:rsid w:val="009D762F"/>
    <w:rsid w:val="009E0589"/>
    <w:rsid w:val="009E3F89"/>
    <w:rsid w:val="00A039C0"/>
    <w:rsid w:val="00A04A21"/>
    <w:rsid w:val="00A06A89"/>
    <w:rsid w:val="00A06BB6"/>
    <w:rsid w:val="00A101CA"/>
    <w:rsid w:val="00A114CD"/>
    <w:rsid w:val="00A13C0A"/>
    <w:rsid w:val="00A23720"/>
    <w:rsid w:val="00A246B6"/>
    <w:rsid w:val="00A32C97"/>
    <w:rsid w:val="00A331FC"/>
    <w:rsid w:val="00A33FE3"/>
    <w:rsid w:val="00A34867"/>
    <w:rsid w:val="00A34E3D"/>
    <w:rsid w:val="00A351EF"/>
    <w:rsid w:val="00A361D2"/>
    <w:rsid w:val="00A37B74"/>
    <w:rsid w:val="00A42771"/>
    <w:rsid w:val="00A444E5"/>
    <w:rsid w:val="00A445AB"/>
    <w:rsid w:val="00A45358"/>
    <w:rsid w:val="00A50273"/>
    <w:rsid w:val="00A5080A"/>
    <w:rsid w:val="00A555E9"/>
    <w:rsid w:val="00A55E34"/>
    <w:rsid w:val="00A5672A"/>
    <w:rsid w:val="00A63270"/>
    <w:rsid w:val="00A641B1"/>
    <w:rsid w:val="00A65AFC"/>
    <w:rsid w:val="00A65CED"/>
    <w:rsid w:val="00A67748"/>
    <w:rsid w:val="00A70213"/>
    <w:rsid w:val="00A7763D"/>
    <w:rsid w:val="00A806F3"/>
    <w:rsid w:val="00A83481"/>
    <w:rsid w:val="00A85978"/>
    <w:rsid w:val="00A859F8"/>
    <w:rsid w:val="00A8739B"/>
    <w:rsid w:val="00A900BE"/>
    <w:rsid w:val="00A9285B"/>
    <w:rsid w:val="00A93DB4"/>
    <w:rsid w:val="00A97157"/>
    <w:rsid w:val="00AA05DC"/>
    <w:rsid w:val="00AA1E4F"/>
    <w:rsid w:val="00AA34DE"/>
    <w:rsid w:val="00AA5432"/>
    <w:rsid w:val="00AA72DF"/>
    <w:rsid w:val="00AA7F0B"/>
    <w:rsid w:val="00AB002C"/>
    <w:rsid w:val="00AB3696"/>
    <w:rsid w:val="00AB4472"/>
    <w:rsid w:val="00AC5083"/>
    <w:rsid w:val="00AD2164"/>
    <w:rsid w:val="00AD7019"/>
    <w:rsid w:val="00AD7036"/>
    <w:rsid w:val="00AD7285"/>
    <w:rsid w:val="00AD76AC"/>
    <w:rsid w:val="00AD7ABA"/>
    <w:rsid w:val="00AE034C"/>
    <w:rsid w:val="00AE1338"/>
    <w:rsid w:val="00AE13CE"/>
    <w:rsid w:val="00AE2715"/>
    <w:rsid w:val="00AE28B9"/>
    <w:rsid w:val="00AE2953"/>
    <w:rsid w:val="00AE5625"/>
    <w:rsid w:val="00AE745B"/>
    <w:rsid w:val="00AE7509"/>
    <w:rsid w:val="00AE7985"/>
    <w:rsid w:val="00AF189D"/>
    <w:rsid w:val="00AF21F7"/>
    <w:rsid w:val="00AF4D48"/>
    <w:rsid w:val="00AF5C8F"/>
    <w:rsid w:val="00AF6BCA"/>
    <w:rsid w:val="00AF6DA6"/>
    <w:rsid w:val="00AF780F"/>
    <w:rsid w:val="00AF7C70"/>
    <w:rsid w:val="00B1048C"/>
    <w:rsid w:val="00B1146C"/>
    <w:rsid w:val="00B167DB"/>
    <w:rsid w:val="00B2221D"/>
    <w:rsid w:val="00B241C2"/>
    <w:rsid w:val="00B25EC9"/>
    <w:rsid w:val="00B30252"/>
    <w:rsid w:val="00B30DC1"/>
    <w:rsid w:val="00B34553"/>
    <w:rsid w:val="00B34F1D"/>
    <w:rsid w:val="00B41620"/>
    <w:rsid w:val="00B42C03"/>
    <w:rsid w:val="00B43DF9"/>
    <w:rsid w:val="00B45132"/>
    <w:rsid w:val="00B540E4"/>
    <w:rsid w:val="00B558D4"/>
    <w:rsid w:val="00B5773A"/>
    <w:rsid w:val="00B649AB"/>
    <w:rsid w:val="00B71975"/>
    <w:rsid w:val="00B73BD7"/>
    <w:rsid w:val="00B7446F"/>
    <w:rsid w:val="00B77377"/>
    <w:rsid w:val="00B80C5D"/>
    <w:rsid w:val="00B80E4F"/>
    <w:rsid w:val="00B81AC7"/>
    <w:rsid w:val="00B82A7C"/>
    <w:rsid w:val="00B833F4"/>
    <w:rsid w:val="00B85827"/>
    <w:rsid w:val="00B91A39"/>
    <w:rsid w:val="00B92E66"/>
    <w:rsid w:val="00B93605"/>
    <w:rsid w:val="00B96D28"/>
    <w:rsid w:val="00BA0B19"/>
    <w:rsid w:val="00BA3646"/>
    <w:rsid w:val="00BA5F0A"/>
    <w:rsid w:val="00BA665E"/>
    <w:rsid w:val="00BB19D9"/>
    <w:rsid w:val="00BB1E58"/>
    <w:rsid w:val="00BB50F2"/>
    <w:rsid w:val="00BB6A83"/>
    <w:rsid w:val="00BB7FE3"/>
    <w:rsid w:val="00BC122D"/>
    <w:rsid w:val="00BC198F"/>
    <w:rsid w:val="00BC20CE"/>
    <w:rsid w:val="00BC3110"/>
    <w:rsid w:val="00BC39AF"/>
    <w:rsid w:val="00BC580D"/>
    <w:rsid w:val="00BC59A6"/>
    <w:rsid w:val="00BC5FAD"/>
    <w:rsid w:val="00BD001D"/>
    <w:rsid w:val="00BD3414"/>
    <w:rsid w:val="00BD659F"/>
    <w:rsid w:val="00BD6600"/>
    <w:rsid w:val="00BD677D"/>
    <w:rsid w:val="00BE4642"/>
    <w:rsid w:val="00BE49C5"/>
    <w:rsid w:val="00BE528F"/>
    <w:rsid w:val="00BE59E5"/>
    <w:rsid w:val="00BE61EE"/>
    <w:rsid w:val="00BF103F"/>
    <w:rsid w:val="00BF1293"/>
    <w:rsid w:val="00BF380F"/>
    <w:rsid w:val="00BF5042"/>
    <w:rsid w:val="00C0027F"/>
    <w:rsid w:val="00C03D16"/>
    <w:rsid w:val="00C0466D"/>
    <w:rsid w:val="00C04AB8"/>
    <w:rsid w:val="00C05329"/>
    <w:rsid w:val="00C07C6E"/>
    <w:rsid w:val="00C1036E"/>
    <w:rsid w:val="00C106BE"/>
    <w:rsid w:val="00C10B17"/>
    <w:rsid w:val="00C12988"/>
    <w:rsid w:val="00C13C79"/>
    <w:rsid w:val="00C17289"/>
    <w:rsid w:val="00C17C25"/>
    <w:rsid w:val="00C21076"/>
    <w:rsid w:val="00C2271A"/>
    <w:rsid w:val="00C22DF2"/>
    <w:rsid w:val="00C2472B"/>
    <w:rsid w:val="00C302EA"/>
    <w:rsid w:val="00C33AA4"/>
    <w:rsid w:val="00C36C38"/>
    <w:rsid w:val="00C3778E"/>
    <w:rsid w:val="00C4736C"/>
    <w:rsid w:val="00C47EC6"/>
    <w:rsid w:val="00C53244"/>
    <w:rsid w:val="00C53A11"/>
    <w:rsid w:val="00C570CA"/>
    <w:rsid w:val="00C57497"/>
    <w:rsid w:val="00C579E9"/>
    <w:rsid w:val="00C606BC"/>
    <w:rsid w:val="00C6203F"/>
    <w:rsid w:val="00C628A1"/>
    <w:rsid w:val="00C636C7"/>
    <w:rsid w:val="00C63CD9"/>
    <w:rsid w:val="00C65131"/>
    <w:rsid w:val="00C6646C"/>
    <w:rsid w:val="00C67456"/>
    <w:rsid w:val="00C70639"/>
    <w:rsid w:val="00C706B6"/>
    <w:rsid w:val="00C72B01"/>
    <w:rsid w:val="00C73061"/>
    <w:rsid w:val="00C77E9F"/>
    <w:rsid w:val="00C80982"/>
    <w:rsid w:val="00C816E0"/>
    <w:rsid w:val="00C82361"/>
    <w:rsid w:val="00C8541F"/>
    <w:rsid w:val="00C8623C"/>
    <w:rsid w:val="00C90277"/>
    <w:rsid w:val="00C91406"/>
    <w:rsid w:val="00C9256D"/>
    <w:rsid w:val="00C92D09"/>
    <w:rsid w:val="00C93F1A"/>
    <w:rsid w:val="00C9692E"/>
    <w:rsid w:val="00C969A2"/>
    <w:rsid w:val="00C97613"/>
    <w:rsid w:val="00C97AF0"/>
    <w:rsid w:val="00CA1298"/>
    <w:rsid w:val="00CA151C"/>
    <w:rsid w:val="00CA1DC0"/>
    <w:rsid w:val="00CA3281"/>
    <w:rsid w:val="00CA42D4"/>
    <w:rsid w:val="00CA7BB8"/>
    <w:rsid w:val="00CB0D4D"/>
    <w:rsid w:val="00CB2EDC"/>
    <w:rsid w:val="00CB5802"/>
    <w:rsid w:val="00CB67EF"/>
    <w:rsid w:val="00CB6966"/>
    <w:rsid w:val="00CB79B9"/>
    <w:rsid w:val="00CB7BE7"/>
    <w:rsid w:val="00CC0AD8"/>
    <w:rsid w:val="00CC2110"/>
    <w:rsid w:val="00CC3927"/>
    <w:rsid w:val="00CC60DD"/>
    <w:rsid w:val="00CD031B"/>
    <w:rsid w:val="00CD27E5"/>
    <w:rsid w:val="00CD7AC4"/>
    <w:rsid w:val="00CE2D60"/>
    <w:rsid w:val="00CE370B"/>
    <w:rsid w:val="00D0263A"/>
    <w:rsid w:val="00D06346"/>
    <w:rsid w:val="00D069B3"/>
    <w:rsid w:val="00D07471"/>
    <w:rsid w:val="00D12039"/>
    <w:rsid w:val="00D1223E"/>
    <w:rsid w:val="00D125D5"/>
    <w:rsid w:val="00D21DF1"/>
    <w:rsid w:val="00D2510A"/>
    <w:rsid w:val="00D26383"/>
    <w:rsid w:val="00D3011A"/>
    <w:rsid w:val="00D30597"/>
    <w:rsid w:val="00D3229B"/>
    <w:rsid w:val="00D33B7A"/>
    <w:rsid w:val="00D36525"/>
    <w:rsid w:val="00D368AE"/>
    <w:rsid w:val="00D3713B"/>
    <w:rsid w:val="00D40733"/>
    <w:rsid w:val="00D4208E"/>
    <w:rsid w:val="00D42D97"/>
    <w:rsid w:val="00D42E6F"/>
    <w:rsid w:val="00D4377E"/>
    <w:rsid w:val="00D5024B"/>
    <w:rsid w:val="00D513AB"/>
    <w:rsid w:val="00D54532"/>
    <w:rsid w:val="00D54831"/>
    <w:rsid w:val="00D57317"/>
    <w:rsid w:val="00D61570"/>
    <w:rsid w:val="00D62224"/>
    <w:rsid w:val="00D63E8A"/>
    <w:rsid w:val="00D64C5B"/>
    <w:rsid w:val="00D7099B"/>
    <w:rsid w:val="00D7114F"/>
    <w:rsid w:val="00D71684"/>
    <w:rsid w:val="00D7473B"/>
    <w:rsid w:val="00D76F07"/>
    <w:rsid w:val="00D77D57"/>
    <w:rsid w:val="00D849A2"/>
    <w:rsid w:val="00D8601A"/>
    <w:rsid w:val="00D86C17"/>
    <w:rsid w:val="00D900D1"/>
    <w:rsid w:val="00D92F84"/>
    <w:rsid w:val="00DA423D"/>
    <w:rsid w:val="00DA7A6A"/>
    <w:rsid w:val="00DB618F"/>
    <w:rsid w:val="00DC26CB"/>
    <w:rsid w:val="00DC329F"/>
    <w:rsid w:val="00DC3EC0"/>
    <w:rsid w:val="00DC409B"/>
    <w:rsid w:val="00DC4F81"/>
    <w:rsid w:val="00DC5F86"/>
    <w:rsid w:val="00DD09CB"/>
    <w:rsid w:val="00DD2EE3"/>
    <w:rsid w:val="00DD7651"/>
    <w:rsid w:val="00DD7D9E"/>
    <w:rsid w:val="00DE10C7"/>
    <w:rsid w:val="00DE1598"/>
    <w:rsid w:val="00DE1DDF"/>
    <w:rsid w:val="00DE2E45"/>
    <w:rsid w:val="00DF0973"/>
    <w:rsid w:val="00DF0F98"/>
    <w:rsid w:val="00DF238B"/>
    <w:rsid w:val="00DF430A"/>
    <w:rsid w:val="00DF4E32"/>
    <w:rsid w:val="00E02400"/>
    <w:rsid w:val="00E05247"/>
    <w:rsid w:val="00E06AB7"/>
    <w:rsid w:val="00E10ABD"/>
    <w:rsid w:val="00E10EFC"/>
    <w:rsid w:val="00E12705"/>
    <w:rsid w:val="00E13773"/>
    <w:rsid w:val="00E142B0"/>
    <w:rsid w:val="00E22728"/>
    <w:rsid w:val="00E22CD8"/>
    <w:rsid w:val="00E27128"/>
    <w:rsid w:val="00E30596"/>
    <w:rsid w:val="00E3075F"/>
    <w:rsid w:val="00E314C4"/>
    <w:rsid w:val="00E32759"/>
    <w:rsid w:val="00E32B43"/>
    <w:rsid w:val="00E341E9"/>
    <w:rsid w:val="00E35343"/>
    <w:rsid w:val="00E3568C"/>
    <w:rsid w:val="00E36ED3"/>
    <w:rsid w:val="00E37592"/>
    <w:rsid w:val="00E410AF"/>
    <w:rsid w:val="00E4176E"/>
    <w:rsid w:val="00E42D9F"/>
    <w:rsid w:val="00E43450"/>
    <w:rsid w:val="00E43746"/>
    <w:rsid w:val="00E46542"/>
    <w:rsid w:val="00E53295"/>
    <w:rsid w:val="00E53A30"/>
    <w:rsid w:val="00E53C0B"/>
    <w:rsid w:val="00E5670F"/>
    <w:rsid w:val="00E57E7F"/>
    <w:rsid w:val="00E6013C"/>
    <w:rsid w:val="00E6589F"/>
    <w:rsid w:val="00E74B0D"/>
    <w:rsid w:val="00E760A4"/>
    <w:rsid w:val="00E76202"/>
    <w:rsid w:val="00E8226D"/>
    <w:rsid w:val="00E8294C"/>
    <w:rsid w:val="00E82EFB"/>
    <w:rsid w:val="00E84F1E"/>
    <w:rsid w:val="00E859A3"/>
    <w:rsid w:val="00E866FF"/>
    <w:rsid w:val="00E86B2A"/>
    <w:rsid w:val="00E923C0"/>
    <w:rsid w:val="00E9348E"/>
    <w:rsid w:val="00E93499"/>
    <w:rsid w:val="00E93E28"/>
    <w:rsid w:val="00E95215"/>
    <w:rsid w:val="00EA02F1"/>
    <w:rsid w:val="00EA54A6"/>
    <w:rsid w:val="00EB1271"/>
    <w:rsid w:val="00EB2D39"/>
    <w:rsid w:val="00EB5AB4"/>
    <w:rsid w:val="00EB5C0A"/>
    <w:rsid w:val="00EB5CA2"/>
    <w:rsid w:val="00EB69DF"/>
    <w:rsid w:val="00EC0980"/>
    <w:rsid w:val="00EC25A9"/>
    <w:rsid w:val="00EC4A71"/>
    <w:rsid w:val="00EC5812"/>
    <w:rsid w:val="00EC7EFA"/>
    <w:rsid w:val="00ED0137"/>
    <w:rsid w:val="00ED2340"/>
    <w:rsid w:val="00ED24ED"/>
    <w:rsid w:val="00ED6185"/>
    <w:rsid w:val="00EE3741"/>
    <w:rsid w:val="00EE4838"/>
    <w:rsid w:val="00EF1D5B"/>
    <w:rsid w:val="00EF527A"/>
    <w:rsid w:val="00EF59A3"/>
    <w:rsid w:val="00EF6122"/>
    <w:rsid w:val="00EF789C"/>
    <w:rsid w:val="00F0252C"/>
    <w:rsid w:val="00F04F71"/>
    <w:rsid w:val="00F06859"/>
    <w:rsid w:val="00F0710D"/>
    <w:rsid w:val="00F07D19"/>
    <w:rsid w:val="00F129AD"/>
    <w:rsid w:val="00F13C97"/>
    <w:rsid w:val="00F170E6"/>
    <w:rsid w:val="00F17BFA"/>
    <w:rsid w:val="00F20FF9"/>
    <w:rsid w:val="00F22D19"/>
    <w:rsid w:val="00F23D7C"/>
    <w:rsid w:val="00F27744"/>
    <w:rsid w:val="00F278AB"/>
    <w:rsid w:val="00F31471"/>
    <w:rsid w:val="00F34B06"/>
    <w:rsid w:val="00F34E40"/>
    <w:rsid w:val="00F35BCA"/>
    <w:rsid w:val="00F36E62"/>
    <w:rsid w:val="00F37B49"/>
    <w:rsid w:val="00F413AF"/>
    <w:rsid w:val="00F44289"/>
    <w:rsid w:val="00F44DE6"/>
    <w:rsid w:val="00F45635"/>
    <w:rsid w:val="00F45D4F"/>
    <w:rsid w:val="00F50C99"/>
    <w:rsid w:val="00F53EAC"/>
    <w:rsid w:val="00F55832"/>
    <w:rsid w:val="00F55993"/>
    <w:rsid w:val="00F60F6B"/>
    <w:rsid w:val="00F62F21"/>
    <w:rsid w:val="00F640B8"/>
    <w:rsid w:val="00F647FB"/>
    <w:rsid w:val="00F66D5E"/>
    <w:rsid w:val="00F67B43"/>
    <w:rsid w:val="00F721C9"/>
    <w:rsid w:val="00F7359F"/>
    <w:rsid w:val="00F73D10"/>
    <w:rsid w:val="00F741D1"/>
    <w:rsid w:val="00F77BDE"/>
    <w:rsid w:val="00F82010"/>
    <w:rsid w:val="00F84A5A"/>
    <w:rsid w:val="00F85300"/>
    <w:rsid w:val="00F853EC"/>
    <w:rsid w:val="00F8640F"/>
    <w:rsid w:val="00F864A9"/>
    <w:rsid w:val="00F868A4"/>
    <w:rsid w:val="00F87124"/>
    <w:rsid w:val="00F91FB6"/>
    <w:rsid w:val="00F94907"/>
    <w:rsid w:val="00F94F2B"/>
    <w:rsid w:val="00F95505"/>
    <w:rsid w:val="00F9659D"/>
    <w:rsid w:val="00F9794A"/>
    <w:rsid w:val="00FA00E2"/>
    <w:rsid w:val="00FA2EE5"/>
    <w:rsid w:val="00FA41FA"/>
    <w:rsid w:val="00FA5204"/>
    <w:rsid w:val="00FA724F"/>
    <w:rsid w:val="00FB1269"/>
    <w:rsid w:val="00FB1651"/>
    <w:rsid w:val="00FB2C7F"/>
    <w:rsid w:val="00FB31A9"/>
    <w:rsid w:val="00FB3E07"/>
    <w:rsid w:val="00FB4F4F"/>
    <w:rsid w:val="00FC0884"/>
    <w:rsid w:val="00FC0B7B"/>
    <w:rsid w:val="00FC1FA8"/>
    <w:rsid w:val="00FC614D"/>
    <w:rsid w:val="00FC7916"/>
    <w:rsid w:val="00FD06AA"/>
    <w:rsid w:val="00FD0EC4"/>
    <w:rsid w:val="00FD3870"/>
    <w:rsid w:val="00FD69A9"/>
    <w:rsid w:val="00FE0444"/>
    <w:rsid w:val="00FE40BE"/>
    <w:rsid w:val="00FE61C2"/>
    <w:rsid w:val="00FE69C4"/>
    <w:rsid w:val="00FE6C37"/>
    <w:rsid w:val="00FE6F62"/>
    <w:rsid w:val="00FF1758"/>
    <w:rsid w:val="00FF1D5E"/>
    <w:rsid w:val="00FF3063"/>
    <w:rsid w:val="00FF4196"/>
    <w:rsid w:val="00FF4F78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7FAB6-0EBB-4F92-B844-BC03F4A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aisen_2005@yahoo.com</dc:creator>
  <cp:keywords/>
  <dc:description/>
  <cp:lastModifiedBy>aisen_2005@yahoo.com</cp:lastModifiedBy>
  <cp:revision>1</cp:revision>
  <dcterms:created xsi:type="dcterms:W3CDTF">2024-08-12T06:19:00Z</dcterms:created>
  <dcterms:modified xsi:type="dcterms:W3CDTF">2024-08-12T06:20:00Z</dcterms:modified>
</cp:coreProperties>
</file>